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492FE" w14:textId="2D60DDB9" w:rsidR="00842B35" w:rsidRDefault="00842B35" w:rsidP="00E72EC8">
      <w:pPr>
        <w:spacing w:after="672"/>
        <w:ind w:left="1170"/>
        <w:jc w:val="center"/>
      </w:pPr>
    </w:p>
    <w:p w14:paraId="1AA7F4B7" w14:textId="7826DC0B" w:rsidR="00842B35" w:rsidRDefault="00842B35" w:rsidP="00E72EC8">
      <w:pPr>
        <w:spacing w:after="0"/>
        <w:ind w:left="1170"/>
        <w:jc w:val="center"/>
      </w:pPr>
    </w:p>
    <w:p w14:paraId="3863CD2C" w14:textId="05D48A09" w:rsidR="00842B35" w:rsidRDefault="00842B35" w:rsidP="00E72EC8">
      <w:pPr>
        <w:spacing w:after="27"/>
        <w:ind w:left="1170"/>
        <w:jc w:val="center"/>
      </w:pPr>
    </w:p>
    <w:p w14:paraId="67C2EFC4" w14:textId="45C02E72" w:rsidR="00842B35" w:rsidRDefault="00842B35" w:rsidP="00E72EC8">
      <w:pPr>
        <w:spacing w:after="27"/>
        <w:ind w:left="1170"/>
        <w:jc w:val="center"/>
      </w:pPr>
    </w:p>
    <w:p w14:paraId="3C7529CA" w14:textId="78C2A793" w:rsidR="00842B35" w:rsidRDefault="00842B35" w:rsidP="00E72EC8">
      <w:pPr>
        <w:spacing w:after="27"/>
        <w:ind w:left="1170"/>
        <w:jc w:val="center"/>
      </w:pPr>
    </w:p>
    <w:p w14:paraId="75D10053" w14:textId="5EA39C46" w:rsidR="00842B35" w:rsidRDefault="00842B35" w:rsidP="00E72EC8">
      <w:pPr>
        <w:spacing w:after="73"/>
        <w:ind w:left="1170"/>
        <w:jc w:val="center"/>
      </w:pPr>
    </w:p>
    <w:p w14:paraId="6E06571A" w14:textId="45AF1C98" w:rsidR="00842B35" w:rsidRDefault="00842B35" w:rsidP="00E72EC8">
      <w:pPr>
        <w:spacing w:before="140" w:after="27"/>
        <w:ind w:left="1170"/>
        <w:jc w:val="center"/>
      </w:pPr>
    </w:p>
    <w:p w14:paraId="04487078" w14:textId="69E8D406" w:rsidR="00842B35" w:rsidRDefault="00842B35" w:rsidP="00E72EC8">
      <w:pPr>
        <w:spacing w:after="27"/>
        <w:ind w:left="1170"/>
        <w:jc w:val="center"/>
      </w:pPr>
    </w:p>
    <w:p w14:paraId="6A0F4DFC" w14:textId="241ADE19" w:rsidR="00842B35" w:rsidRDefault="00842B35" w:rsidP="00E72EC8">
      <w:pPr>
        <w:spacing w:after="27"/>
        <w:ind w:left="1170"/>
        <w:jc w:val="center"/>
      </w:pPr>
    </w:p>
    <w:p w14:paraId="682FA4B2" w14:textId="35C7187C" w:rsidR="00842B35" w:rsidRDefault="00842B35" w:rsidP="00E72EC8">
      <w:pPr>
        <w:spacing w:after="27"/>
        <w:ind w:left="1170"/>
        <w:jc w:val="center"/>
      </w:pPr>
    </w:p>
    <w:p w14:paraId="06CE2CF0" w14:textId="320317C0" w:rsidR="00842B35" w:rsidRDefault="00842B35" w:rsidP="00E72EC8">
      <w:pPr>
        <w:spacing w:after="27"/>
        <w:ind w:left="1170"/>
        <w:jc w:val="center"/>
      </w:pPr>
    </w:p>
    <w:p w14:paraId="2E9EB8B9" w14:textId="3BB2FE43" w:rsidR="00842B35" w:rsidRDefault="00E72EC8" w:rsidP="00E72EC8">
      <w:pPr>
        <w:spacing w:after="27"/>
        <w:ind w:left="1170"/>
        <w:jc w:val="center"/>
      </w:pPr>
      <w:r>
        <w:rPr>
          <w:noProof/>
        </w:rPr>
        <w:drawing>
          <wp:anchor distT="0" distB="0" distL="114300" distR="114300" simplePos="0" relativeHeight="251658240" behindDoc="0" locked="0" layoutInCell="1" allowOverlap="0" wp14:anchorId="08A9D173" wp14:editId="7459DA8F">
            <wp:simplePos x="0" y="0"/>
            <wp:positionH relativeFrom="margin">
              <wp:align>center</wp:align>
            </wp:positionH>
            <wp:positionV relativeFrom="margin">
              <wp:align>center</wp:align>
            </wp:positionV>
            <wp:extent cx="2228088" cy="2438401"/>
            <wp:effectExtent l="0" t="0" r="1270" b="0"/>
            <wp:wrapTopAndBottom/>
            <wp:docPr id="90597" name="Picture 90597"/>
            <wp:cNvGraphicFramePr/>
            <a:graphic xmlns:a="http://schemas.openxmlformats.org/drawingml/2006/main">
              <a:graphicData uri="http://schemas.openxmlformats.org/drawingml/2006/picture">
                <pic:pic xmlns:pic="http://schemas.openxmlformats.org/drawingml/2006/picture">
                  <pic:nvPicPr>
                    <pic:cNvPr id="90597" name="Picture 90597"/>
                    <pic:cNvPicPr/>
                  </pic:nvPicPr>
                  <pic:blipFill>
                    <a:blip r:embed="rId7"/>
                    <a:stretch>
                      <a:fillRect/>
                    </a:stretch>
                  </pic:blipFill>
                  <pic:spPr>
                    <a:xfrm>
                      <a:off x="0" y="0"/>
                      <a:ext cx="2228088" cy="2438401"/>
                    </a:xfrm>
                    <a:prstGeom prst="rect">
                      <a:avLst/>
                    </a:prstGeom>
                  </pic:spPr>
                </pic:pic>
              </a:graphicData>
            </a:graphic>
          </wp:anchor>
        </w:drawing>
      </w:r>
    </w:p>
    <w:p w14:paraId="1A215A44" w14:textId="5CD11E30" w:rsidR="00842B35" w:rsidRDefault="00842B35" w:rsidP="00E72EC8">
      <w:pPr>
        <w:spacing w:after="27"/>
        <w:ind w:left="1170"/>
        <w:jc w:val="center"/>
      </w:pPr>
    </w:p>
    <w:p w14:paraId="0C909A01" w14:textId="5D800D13" w:rsidR="00842B35" w:rsidRDefault="00842B35" w:rsidP="00E72EC8">
      <w:pPr>
        <w:spacing w:after="27"/>
        <w:ind w:left="1170"/>
        <w:jc w:val="center"/>
      </w:pPr>
    </w:p>
    <w:p w14:paraId="2270CDCA" w14:textId="1482727D" w:rsidR="00842B35" w:rsidRDefault="00842B35" w:rsidP="00E72EC8">
      <w:pPr>
        <w:spacing w:after="27"/>
        <w:ind w:left="1170"/>
        <w:jc w:val="center"/>
      </w:pPr>
    </w:p>
    <w:p w14:paraId="5C93856A" w14:textId="6B6EDE0E" w:rsidR="00842B35" w:rsidRDefault="00842B35" w:rsidP="00E72EC8">
      <w:pPr>
        <w:spacing w:after="27"/>
        <w:ind w:left="1170"/>
        <w:jc w:val="center"/>
      </w:pPr>
    </w:p>
    <w:p w14:paraId="227214D7" w14:textId="1749A537" w:rsidR="00842B35" w:rsidRDefault="00842B35" w:rsidP="00E72EC8">
      <w:pPr>
        <w:spacing w:after="27"/>
        <w:ind w:left="1170"/>
        <w:jc w:val="center"/>
      </w:pPr>
    </w:p>
    <w:p w14:paraId="0D965413" w14:textId="7F53F8A2" w:rsidR="00842B35" w:rsidRDefault="00842B35" w:rsidP="00E72EC8">
      <w:pPr>
        <w:spacing w:after="27"/>
        <w:ind w:left="1170"/>
        <w:jc w:val="center"/>
      </w:pPr>
    </w:p>
    <w:p w14:paraId="5B2419D1" w14:textId="53764DE5" w:rsidR="00842B35" w:rsidRDefault="00842B35" w:rsidP="00E72EC8">
      <w:pPr>
        <w:spacing w:after="27"/>
        <w:ind w:left="1170"/>
        <w:jc w:val="center"/>
      </w:pPr>
    </w:p>
    <w:p w14:paraId="12FF5A9E" w14:textId="7C972B85" w:rsidR="00842B35" w:rsidRDefault="00842B35" w:rsidP="00E72EC8">
      <w:pPr>
        <w:spacing w:after="27"/>
        <w:ind w:left="1170"/>
        <w:jc w:val="center"/>
      </w:pPr>
    </w:p>
    <w:p w14:paraId="69442441" w14:textId="4E6D8BA5" w:rsidR="00842B35" w:rsidRDefault="00842B35" w:rsidP="00E72EC8">
      <w:pPr>
        <w:spacing w:after="27"/>
        <w:ind w:left="1170"/>
        <w:jc w:val="center"/>
      </w:pPr>
    </w:p>
    <w:p w14:paraId="762FCF0A" w14:textId="5B931C5F" w:rsidR="00842B35" w:rsidRDefault="00842B35" w:rsidP="00E72EC8">
      <w:pPr>
        <w:spacing w:after="27"/>
        <w:ind w:left="1170"/>
        <w:jc w:val="center"/>
      </w:pPr>
    </w:p>
    <w:p w14:paraId="2326B563" w14:textId="35B443C6" w:rsidR="00842B35" w:rsidRDefault="00842B35" w:rsidP="00E72EC8">
      <w:pPr>
        <w:spacing w:after="27"/>
        <w:ind w:left="1170"/>
        <w:jc w:val="center"/>
      </w:pPr>
    </w:p>
    <w:p w14:paraId="1F094918" w14:textId="5F98E5E9" w:rsidR="00842B35" w:rsidRDefault="00842B35" w:rsidP="00E72EC8">
      <w:pPr>
        <w:spacing w:after="27"/>
        <w:ind w:left="1170"/>
        <w:jc w:val="center"/>
      </w:pPr>
    </w:p>
    <w:p w14:paraId="4245E50D" w14:textId="07B8F377" w:rsidR="00842B35" w:rsidRDefault="00842B35" w:rsidP="00E72EC8">
      <w:pPr>
        <w:spacing w:after="27"/>
        <w:ind w:left="1170"/>
        <w:jc w:val="center"/>
      </w:pPr>
    </w:p>
    <w:p w14:paraId="0E70FA91" w14:textId="5D60CB36" w:rsidR="00842B35" w:rsidRDefault="00842B35" w:rsidP="00E72EC8">
      <w:pPr>
        <w:spacing w:after="1062"/>
        <w:ind w:left="1170"/>
        <w:jc w:val="center"/>
      </w:pPr>
    </w:p>
    <w:p w14:paraId="1F495429" w14:textId="6560AC2F" w:rsidR="00842B35" w:rsidRDefault="00842B35" w:rsidP="00E72EC8">
      <w:pPr>
        <w:spacing w:after="0"/>
        <w:jc w:val="center"/>
      </w:pPr>
    </w:p>
    <w:p w14:paraId="5B2E674F" w14:textId="48BA718C" w:rsidR="00842B35" w:rsidRDefault="00000000" w:rsidP="00E72EC8">
      <w:pPr>
        <w:pStyle w:val="Heading1"/>
        <w:ind w:left="2605" w:right="4925"/>
        <w:jc w:val="center"/>
      </w:pPr>
      <w:r>
        <w:t>SAFETY QUIZ</w:t>
      </w:r>
    </w:p>
    <w:p w14:paraId="1E3E274E" w14:textId="33A2E5F8" w:rsidR="00842B35" w:rsidRDefault="00842B35" w:rsidP="00E72EC8">
      <w:pPr>
        <w:spacing w:after="27"/>
        <w:ind w:left="1170"/>
        <w:jc w:val="center"/>
      </w:pPr>
    </w:p>
    <w:p w14:paraId="51769A80" w14:textId="0B5D3A55" w:rsidR="00842B35" w:rsidRDefault="00000000" w:rsidP="00E72EC8">
      <w:pPr>
        <w:spacing w:after="3" w:line="264" w:lineRule="auto"/>
        <w:ind w:left="2605" w:hanging="10"/>
        <w:jc w:val="center"/>
      </w:pPr>
      <w:r>
        <w:rPr>
          <w:i/>
        </w:rPr>
        <w:t>Answer the following questions by circling the correct answer.</w:t>
      </w:r>
    </w:p>
    <w:p w14:paraId="4E11FF0F" w14:textId="77777777" w:rsidR="00842B35" w:rsidRDefault="00000000" w:rsidP="00E72EC8">
      <w:pPr>
        <w:spacing w:after="0"/>
        <w:ind w:left="2145" w:right="-1094"/>
        <w:jc w:val="center"/>
      </w:pPr>
      <w:r>
        <w:rPr>
          <w:noProof/>
        </w:rPr>
        <w:drawing>
          <wp:inline distT="0" distB="0" distL="0" distR="0" wp14:anchorId="0400E50C" wp14:editId="315F9E41">
            <wp:extent cx="5516881" cy="42672"/>
            <wp:effectExtent l="0" t="0" r="0" b="0"/>
            <wp:docPr id="90598" name="Picture 90598"/>
            <wp:cNvGraphicFramePr/>
            <a:graphic xmlns:a="http://schemas.openxmlformats.org/drawingml/2006/main">
              <a:graphicData uri="http://schemas.openxmlformats.org/drawingml/2006/picture">
                <pic:pic xmlns:pic="http://schemas.openxmlformats.org/drawingml/2006/picture">
                  <pic:nvPicPr>
                    <pic:cNvPr id="90598" name="Picture 90598"/>
                    <pic:cNvPicPr/>
                  </pic:nvPicPr>
                  <pic:blipFill>
                    <a:blip r:embed="rId8"/>
                    <a:stretch>
                      <a:fillRect/>
                    </a:stretch>
                  </pic:blipFill>
                  <pic:spPr>
                    <a:xfrm>
                      <a:off x="0" y="0"/>
                      <a:ext cx="5516881" cy="42672"/>
                    </a:xfrm>
                    <a:prstGeom prst="rect">
                      <a:avLst/>
                    </a:prstGeom>
                  </pic:spPr>
                </pic:pic>
              </a:graphicData>
            </a:graphic>
          </wp:inline>
        </w:drawing>
      </w:r>
    </w:p>
    <w:p w14:paraId="2372C522" w14:textId="12937D30" w:rsidR="00842B35" w:rsidRDefault="00842B35" w:rsidP="00E72EC8">
      <w:pPr>
        <w:spacing w:after="27"/>
        <w:ind w:left="1170"/>
        <w:jc w:val="center"/>
      </w:pPr>
    </w:p>
    <w:p w14:paraId="0501654C" w14:textId="3F3657A7" w:rsidR="00842B35" w:rsidRDefault="00000000" w:rsidP="00E72EC8">
      <w:pPr>
        <w:numPr>
          <w:ilvl w:val="0"/>
          <w:numId w:val="1"/>
        </w:numPr>
        <w:spacing w:after="20" w:line="264" w:lineRule="auto"/>
        <w:ind w:hanging="219"/>
        <w:jc w:val="center"/>
      </w:pPr>
      <w:r>
        <w:rPr>
          <w:b/>
          <w:i/>
          <w:color w:val="D35400"/>
        </w:rPr>
        <w:t>Which of the following is a potential hazard from dealing with electricity?</w:t>
      </w:r>
    </w:p>
    <w:p w14:paraId="2197D413" w14:textId="22CD8ADF" w:rsidR="00842B35" w:rsidRDefault="00000000" w:rsidP="00D93B26">
      <w:pPr>
        <w:numPr>
          <w:ilvl w:val="1"/>
          <w:numId w:val="1"/>
        </w:numPr>
        <w:spacing w:after="22" w:line="258" w:lineRule="auto"/>
        <w:ind w:right="94" w:hanging="360"/>
      </w:pPr>
      <w:r>
        <w:t>shock</w:t>
      </w:r>
    </w:p>
    <w:p w14:paraId="58AFB0F9" w14:textId="42554163" w:rsidR="00842B35" w:rsidRDefault="00000000" w:rsidP="00D93B26">
      <w:pPr>
        <w:numPr>
          <w:ilvl w:val="1"/>
          <w:numId w:val="1"/>
        </w:numPr>
        <w:spacing w:after="22" w:line="258" w:lineRule="auto"/>
        <w:ind w:right="94" w:hanging="360"/>
      </w:pPr>
      <w:r>
        <w:t>burns</w:t>
      </w:r>
    </w:p>
    <w:p w14:paraId="672512A7" w14:textId="5BBA4B87" w:rsidR="00842B35" w:rsidRDefault="00000000" w:rsidP="00D93B26">
      <w:pPr>
        <w:numPr>
          <w:ilvl w:val="1"/>
          <w:numId w:val="1"/>
        </w:numPr>
        <w:spacing w:after="22" w:line="258" w:lineRule="auto"/>
        <w:ind w:right="94" w:hanging="360"/>
      </w:pPr>
      <w:r>
        <w:t>nerve damage</w:t>
      </w:r>
    </w:p>
    <w:p w14:paraId="1449747A" w14:textId="14F06EB6" w:rsidR="00842B35" w:rsidRDefault="00000000" w:rsidP="00D93B26">
      <w:pPr>
        <w:numPr>
          <w:ilvl w:val="1"/>
          <w:numId w:val="1"/>
        </w:numPr>
        <w:spacing w:after="22" w:line="258" w:lineRule="auto"/>
        <w:ind w:right="94" w:hanging="360"/>
      </w:pPr>
      <w:r>
        <w:t>irregular heartbeat</w:t>
      </w:r>
    </w:p>
    <w:p w14:paraId="61061DB2" w14:textId="66D3E879" w:rsidR="00842B35" w:rsidRDefault="00000000" w:rsidP="00D93B26">
      <w:pPr>
        <w:numPr>
          <w:ilvl w:val="1"/>
          <w:numId w:val="1"/>
        </w:numPr>
        <w:spacing w:after="22" w:line="258" w:lineRule="auto"/>
        <w:ind w:right="94" w:hanging="360"/>
      </w:pPr>
      <w:r>
        <w:t>all the above</w:t>
      </w:r>
    </w:p>
    <w:p w14:paraId="42AE2A67" w14:textId="6A8A582D" w:rsidR="00842B35" w:rsidRDefault="00842B35" w:rsidP="00D93B26">
      <w:pPr>
        <w:spacing w:after="10"/>
        <w:ind w:left="1170"/>
      </w:pPr>
    </w:p>
    <w:p w14:paraId="2E9D8B1C" w14:textId="5865979A" w:rsidR="00842B35" w:rsidRDefault="00000000" w:rsidP="00D93B26">
      <w:pPr>
        <w:numPr>
          <w:ilvl w:val="0"/>
          <w:numId w:val="1"/>
        </w:numPr>
        <w:spacing w:after="20" w:line="264" w:lineRule="auto"/>
        <w:ind w:hanging="219"/>
      </w:pPr>
      <w:r>
        <w:rPr>
          <w:b/>
          <w:i/>
          <w:color w:val="D35400"/>
        </w:rPr>
        <w:t>When you are working with circuits, it is OK to do what?</w:t>
      </w:r>
    </w:p>
    <w:p w14:paraId="6CEE74E8" w14:textId="4C75E64E" w:rsidR="00842B35" w:rsidRDefault="00000000" w:rsidP="00D93B26">
      <w:pPr>
        <w:numPr>
          <w:ilvl w:val="1"/>
          <w:numId w:val="1"/>
        </w:numPr>
        <w:spacing w:after="22" w:line="258" w:lineRule="auto"/>
        <w:ind w:right="94" w:hanging="360"/>
      </w:pPr>
      <w:r>
        <w:t>work on a metal surface</w:t>
      </w:r>
    </w:p>
    <w:p w14:paraId="1307C9EA" w14:textId="621125BC" w:rsidR="00842B35" w:rsidRDefault="00000000" w:rsidP="00D93B26">
      <w:pPr>
        <w:numPr>
          <w:ilvl w:val="1"/>
          <w:numId w:val="1"/>
        </w:numPr>
        <w:spacing w:after="22" w:line="258" w:lineRule="auto"/>
        <w:ind w:right="94" w:hanging="360"/>
      </w:pPr>
      <w:r>
        <w:t>have an open beverage nearby</w:t>
      </w:r>
    </w:p>
    <w:p w14:paraId="2CD9E38F" w14:textId="46E1909D" w:rsidR="00842B35" w:rsidRDefault="00000000" w:rsidP="00D93B26">
      <w:pPr>
        <w:numPr>
          <w:ilvl w:val="1"/>
          <w:numId w:val="1"/>
        </w:numPr>
        <w:spacing w:after="22" w:line="258" w:lineRule="auto"/>
        <w:ind w:right="94" w:hanging="360"/>
      </w:pPr>
      <w:r>
        <w:t>work with power supplied to the circuit</w:t>
      </w:r>
    </w:p>
    <w:p w14:paraId="3DFBBEB7" w14:textId="56759F6A" w:rsidR="00842B35" w:rsidRDefault="00000000" w:rsidP="00D93B26">
      <w:pPr>
        <w:numPr>
          <w:ilvl w:val="1"/>
          <w:numId w:val="1"/>
        </w:numPr>
        <w:spacing w:after="22" w:line="258" w:lineRule="auto"/>
        <w:ind w:right="94" w:hanging="360"/>
      </w:pPr>
      <w:r>
        <w:t>wear metal jewelry</w:t>
      </w:r>
    </w:p>
    <w:p w14:paraId="7DD03D2E" w14:textId="7971912D" w:rsidR="00842B35" w:rsidRDefault="00000000" w:rsidP="00D93B26">
      <w:pPr>
        <w:numPr>
          <w:ilvl w:val="1"/>
          <w:numId w:val="1"/>
        </w:numPr>
        <w:spacing w:after="22" w:line="258" w:lineRule="auto"/>
        <w:ind w:right="94" w:hanging="360"/>
      </w:pPr>
      <w:r>
        <w:t>none of the above</w:t>
      </w:r>
    </w:p>
    <w:p w14:paraId="38C81196" w14:textId="14DB6C3A" w:rsidR="00842B35" w:rsidRDefault="00842B35" w:rsidP="00D93B26">
      <w:pPr>
        <w:spacing w:after="10"/>
        <w:ind w:left="1170"/>
      </w:pPr>
    </w:p>
    <w:p w14:paraId="6E577557" w14:textId="40D3B0BB" w:rsidR="00842B35" w:rsidRDefault="00000000" w:rsidP="00D93B26">
      <w:pPr>
        <w:numPr>
          <w:ilvl w:val="0"/>
          <w:numId w:val="1"/>
        </w:numPr>
        <w:spacing w:after="20" w:line="264" w:lineRule="auto"/>
        <w:ind w:hanging="219"/>
      </w:pPr>
      <w:r>
        <w:rPr>
          <w:b/>
          <w:i/>
          <w:color w:val="D35400"/>
        </w:rPr>
        <w:t>If a person is being shocked by a circuit and is unable to remove himself or herself from the circuit, what is the first thing you should do?</w:t>
      </w:r>
    </w:p>
    <w:p w14:paraId="2C3D803F" w14:textId="142FD09A" w:rsidR="00842B35" w:rsidRDefault="00000000" w:rsidP="00D93B26">
      <w:pPr>
        <w:numPr>
          <w:ilvl w:val="1"/>
          <w:numId w:val="1"/>
        </w:numPr>
        <w:spacing w:after="22" w:line="258" w:lineRule="auto"/>
        <w:ind w:right="94" w:hanging="360"/>
      </w:pPr>
      <w:r>
        <w:t>tap him or her to see if he or she is OK</w:t>
      </w:r>
    </w:p>
    <w:p w14:paraId="4E6DAB41" w14:textId="09624F2F" w:rsidR="00842B35" w:rsidRDefault="00000000" w:rsidP="00D93B26">
      <w:pPr>
        <w:numPr>
          <w:ilvl w:val="1"/>
          <w:numId w:val="1"/>
        </w:numPr>
        <w:spacing w:after="22" w:line="258" w:lineRule="auto"/>
        <w:ind w:right="94" w:hanging="360"/>
      </w:pPr>
      <w:r>
        <w:t>pull him or her away from the circuit</w:t>
      </w:r>
    </w:p>
    <w:p w14:paraId="604FC98F" w14:textId="1B846A22" w:rsidR="00842B35" w:rsidRDefault="00000000" w:rsidP="00D93B26">
      <w:pPr>
        <w:numPr>
          <w:ilvl w:val="1"/>
          <w:numId w:val="1"/>
        </w:numPr>
        <w:spacing w:after="22" w:line="258" w:lineRule="auto"/>
        <w:ind w:right="94" w:hanging="360"/>
      </w:pPr>
      <w:r>
        <w:t>turn off the power to the circuit</w:t>
      </w:r>
    </w:p>
    <w:p w14:paraId="6FF450D5" w14:textId="41E86CB3" w:rsidR="00842B35" w:rsidRDefault="00000000" w:rsidP="00D93B26">
      <w:pPr>
        <w:numPr>
          <w:ilvl w:val="1"/>
          <w:numId w:val="1"/>
        </w:numPr>
        <w:spacing w:after="22" w:line="258" w:lineRule="auto"/>
        <w:ind w:right="94" w:hanging="360"/>
      </w:pPr>
      <w:r>
        <w:t>go and find help</w:t>
      </w:r>
    </w:p>
    <w:p w14:paraId="0ACDEC13" w14:textId="0C9EDA69" w:rsidR="00842B35" w:rsidRDefault="00842B35" w:rsidP="00D93B26">
      <w:pPr>
        <w:spacing w:after="10"/>
        <w:ind w:left="1170"/>
      </w:pPr>
    </w:p>
    <w:p w14:paraId="18E64F93" w14:textId="452D9748" w:rsidR="00842B35" w:rsidRDefault="00000000" w:rsidP="00D93B26">
      <w:pPr>
        <w:numPr>
          <w:ilvl w:val="0"/>
          <w:numId w:val="1"/>
        </w:numPr>
        <w:spacing w:after="20" w:line="264" w:lineRule="auto"/>
        <w:ind w:hanging="219"/>
      </w:pPr>
      <w:r>
        <w:rPr>
          <w:b/>
          <w:i/>
          <w:color w:val="D35400"/>
        </w:rPr>
        <w:t>Supplying power to a circuit should be done when?</w:t>
      </w:r>
    </w:p>
    <w:p w14:paraId="5687767E" w14:textId="01117449" w:rsidR="00842B35" w:rsidRDefault="00000000" w:rsidP="00D93B26">
      <w:pPr>
        <w:numPr>
          <w:ilvl w:val="1"/>
          <w:numId w:val="1"/>
        </w:numPr>
        <w:spacing w:after="22" w:line="258" w:lineRule="auto"/>
        <w:ind w:right="94" w:hanging="360"/>
      </w:pPr>
      <w:r>
        <w:t>at the beginning of building the circuit</w:t>
      </w:r>
    </w:p>
    <w:p w14:paraId="25D9B38A" w14:textId="15A6C0CE" w:rsidR="00842B35" w:rsidRDefault="00000000" w:rsidP="00D93B26">
      <w:pPr>
        <w:numPr>
          <w:ilvl w:val="1"/>
          <w:numId w:val="1"/>
        </w:numPr>
        <w:spacing w:after="22" w:line="258" w:lineRule="auto"/>
        <w:ind w:right="94" w:hanging="360"/>
      </w:pPr>
      <w:r>
        <w:t>at any point while building the circuit</w:t>
      </w:r>
    </w:p>
    <w:p w14:paraId="2BC980F6" w14:textId="393F5FBA" w:rsidR="00842B35" w:rsidRDefault="00000000" w:rsidP="00D93B26">
      <w:pPr>
        <w:numPr>
          <w:ilvl w:val="1"/>
          <w:numId w:val="1"/>
        </w:numPr>
        <w:spacing w:after="22" w:line="258" w:lineRule="auto"/>
        <w:ind w:right="94" w:hanging="360"/>
      </w:pPr>
      <w:r>
        <w:t>at the end when the circuit is complete</w:t>
      </w:r>
    </w:p>
    <w:p w14:paraId="6C65304F" w14:textId="4F482D16" w:rsidR="00842B35" w:rsidRDefault="00842B35" w:rsidP="00D93B26">
      <w:pPr>
        <w:spacing w:after="10"/>
        <w:ind w:left="1170"/>
      </w:pPr>
    </w:p>
    <w:p w14:paraId="00FB49D4" w14:textId="1EF6844E" w:rsidR="00842B35" w:rsidRDefault="00000000" w:rsidP="00D93B26">
      <w:pPr>
        <w:numPr>
          <w:ilvl w:val="0"/>
          <w:numId w:val="1"/>
        </w:numPr>
        <w:spacing w:after="20" w:line="264" w:lineRule="auto"/>
        <w:ind w:hanging="219"/>
      </w:pPr>
      <w:r>
        <w:rPr>
          <w:b/>
          <w:i/>
          <w:color w:val="D35400"/>
        </w:rPr>
        <w:t>If an electronic component is damaged, what should you do?</w:t>
      </w:r>
    </w:p>
    <w:p w14:paraId="434BF8B2" w14:textId="723E599B" w:rsidR="00842B35" w:rsidRDefault="00000000" w:rsidP="00D93B26">
      <w:pPr>
        <w:numPr>
          <w:ilvl w:val="1"/>
          <w:numId w:val="1"/>
        </w:numPr>
        <w:spacing w:after="22" w:line="258" w:lineRule="auto"/>
        <w:ind w:right="94" w:hanging="360"/>
      </w:pPr>
      <w:r>
        <w:t>use it</w:t>
      </w:r>
    </w:p>
    <w:p w14:paraId="5490A4B9" w14:textId="5D009521" w:rsidR="00842B35" w:rsidRDefault="00000000" w:rsidP="00D93B26">
      <w:pPr>
        <w:numPr>
          <w:ilvl w:val="1"/>
          <w:numId w:val="1"/>
        </w:numPr>
        <w:spacing w:after="22" w:line="258" w:lineRule="auto"/>
        <w:ind w:right="94" w:hanging="360"/>
      </w:pPr>
      <w:r>
        <w:t>repair it</w:t>
      </w:r>
    </w:p>
    <w:p w14:paraId="4C0C2D44" w14:textId="7A65FCB5" w:rsidR="00842B35" w:rsidRDefault="00000000" w:rsidP="00D93B26">
      <w:pPr>
        <w:numPr>
          <w:ilvl w:val="1"/>
          <w:numId w:val="1"/>
        </w:numPr>
        <w:spacing w:after="22" w:line="258" w:lineRule="auto"/>
        <w:ind w:right="94" w:hanging="360"/>
      </w:pPr>
      <w:r>
        <w:t>replace it</w:t>
      </w:r>
    </w:p>
    <w:p w14:paraId="0A315E4D" w14:textId="359CB745" w:rsidR="00842B35" w:rsidRDefault="00842B35" w:rsidP="00E72EC8">
      <w:pPr>
        <w:spacing w:after="0"/>
        <w:ind w:left="1170"/>
        <w:jc w:val="center"/>
      </w:pPr>
    </w:p>
    <w:p w14:paraId="640E1214" w14:textId="77777777" w:rsidR="00E72EC8" w:rsidRDefault="00E72EC8" w:rsidP="00E72EC8">
      <w:pPr>
        <w:spacing w:line="278" w:lineRule="auto"/>
        <w:jc w:val="center"/>
        <w:rPr>
          <w:b/>
          <w:color w:val="D35400"/>
          <w:sz w:val="46"/>
        </w:rPr>
      </w:pPr>
      <w:r>
        <w:br w:type="page"/>
      </w:r>
    </w:p>
    <w:p w14:paraId="22FB6639" w14:textId="582FB44C" w:rsidR="00842B35" w:rsidRDefault="00000000" w:rsidP="00E72EC8">
      <w:pPr>
        <w:pStyle w:val="Heading1"/>
        <w:ind w:left="2605" w:right="4925"/>
        <w:jc w:val="center"/>
      </w:pPr>
      <w:r>
        <w:lastRenderedPageBreak/>
        <w:t>LESSON 1</w:t>
      </w:r>
    </w:p>
    <w:p w14:paraId="218D5FAB" w14:textId="3924A678" w:rsidR="00842B35" w:rsidRDefault="00842B35" w:rsidP="00E72EC8">
      <w:pPr>
        <w:spacing w:after="48"/>
        <w:jc w:val="center"/>
      </w:pPr>
    </w:p>
    <w:p w14:paraId="479BD71F" w14:textId="4E1321C9" w:rsidR="00842B35" w:rsidRDefault="00000000" w:rsidP="00E72EC8">
      <w:pPr>
        <w:spacing w:after="3" w:line="264" w:lineRule="auto"/>
        <w:ind w:left="2605" w:hanging="10"/>
        <w:jc w:val="center"/>
      </w:pPr>
      <w:r>
        <w:rPr>
          <w:i/>
        </w:rPr>
        <w:t>Complete this page after you have built the circuit from Lesson 1.</w:t>
      </w:r>
    </w:p>
    <w:p w14:paraId="40989C59" w14:textId="77777777" w:rsidR="00842B35" w:rsidRDefault="00000000" w:rsidP="00A87D30">
      <w:pPr>
        <w:spacing w:after="135"/>
        <w:ind w:left="2145" w:right="-1094"/>
      </w:pPr>
      <w:r>
        <w:rPr>
          <w:noProof/>
        </w:rPr>
        <mc:AlternateContent>
          <mc:Choice Requires="wpg">
            <w:drawing>
              <wp:inline distT="0" distB="0" distL="0" distR="0" wp14:anchorId="3C46F37D" wp14:editId="08F7CE04">
                <wp:extent cx="6057900" cy="4048125"/>
                <wp:effectExtent l="0" t="0" r="0" b="0"/>
                <wp:docPr id="68375" name="Group 68375"/>
                <wp:cNvGraphicFramePr/>
                <a:graphic xmlns:a="http://schemas.openxmlformats.org/drawingml/2006/main">
                  <a:graphicData uri="http://schemas.microsoft.com/office/word/2010/wordprocessingGroup">
                    <wpg:wgp>
                      <wpg:cNvGrpSpPr/>
                      <wpg:grpSpPr>
                        <a:xfrm>
                          <a:off x="0" y="0"/>
                          <a:ext cx="6057900" cy="4048125"/>
                          <a:chOff x="0" y="0"/>
                          <a:chExt cx="6057900" cy="4048125"/>
                        </a:xfrm>
                      </wpg:grpSpPr>
                      <wps:wsp>
                        <wps:cNvPr id="171" name="Rectangle 171"/>
                        <wps:cNvSpPr/>
                        <wps:spPr>
                          <a:xfrm>
                            <a:off x="295275" y="457247"/>
                            <a:ext cx="3749997" cy="189991"/>
                          </a:xfrm>
                          <a:prstGeom prst="rect">
                            <a:avLst/>
                          </a:prstGeom>
                          <a:ln>
                            <a:noFill/>
                          </a:ln>
                        </wps:spPr>
                        <wps:txbx>
                          <w:txbxContent>
                            <w:p w14:paraId="04057FC5" w14:textId="77777777" w:rsidR="00842B35" w:rsidRDefault="00000000">
                              <w:r>
                                <w:rPr>
                                  <w:w w:val="104"/>
                                </w:rPr>
                                <w:t>Remove</w:t>
                              </w:r>
                              <w:r>
                                <w:rPr>
                                  <w:spacing w:val="-6"/>
                                  <w:w w:val="104"/>
                                </w:rPr>
                                <w:t xml:space="preserve"> </w:t>
                              </w:r>
                              <w:r>
                                <w:rPr>
                                  <w:w w:val="104"/>
                                </w:rPr>
                                <w:t>the</w:t>
                              </w:r>
                              <w:r>
                                <w:rPr>
                                  <w:spacing w:val="-6"/>
                                  <w:w w:val="104"/>
                                </w:rPr>
                                <w:t xml:space="preserve"> </w:t>
                              </w:r>
                              <w:r>
                                <w:rPr>
                                  <w:w w:val="104"/>
                                </w:rPr>
                                <w:t>black</w:t>
                              </w:r>
                              <w:r>
                                <w:rPr>
                                  <w:spacing w:val="-6"/>
                                  <w:w w:val="104"/>
                                </w:rPr>
                                <w:t xml:space="preserve"> </w:t>
                              </w:r>
                              <w:r>
                                <w:rPr>
                                  <w:w w:val="104"/>
                                </w:rPr>
                                <w:t>wire</w:t>
                              </w:r>
                              <w:r>
                                <w:rPr>
                                  <w:spacing w:val="-6"/>
                                  <w:w w:val="104"/>
                                </w:rPr>
                                <w:t xml:space="preserve"> </w:t>
                              </w:r>
                              <w:r>
                                <w:rPr>
                                  <w:w w:val="104"/>
                                </w:rPr>
                                <w:t>from</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and</w:t>
                              </w:r>
                            </w:p>
                          </w:txbxContent>
                        </wps:txbx>
                        <wps:bodyPr horzOverflow="overflow" vert="horz" lIns="0" tIns="0" rIns="0" bIns="0" rtlCol="0">
                          <a:noAutofit/>
                        </wps:bodyPr>
                      </wps:wsp>
                      <wps:wsp>
                        <wps:cNvPr id="172" name="Rectangle 172"/>
                        <wps:cNvSpPr/>
                        <wps:spPr>
                          <a:xfrm>
                            <a:off x="3114675" y="457247"/>
                            <a:ext cx="37515" cy="189991"/>
                          </a:xfrm>
                          <a:prstGeom prst="rect">
                            <a:avLst/>
                          </a:prstGeom>
                          <a:ln>
                            <a:noFill/>
                          </a:ln>
                        </wps:spPr>
                        <wps:txbx>
                          <w:txbxContent>
                            <w:p w14:paraId="387E462F" w14:textId="77777777" w:rsidR="00842B35" w:rsidRDefault="00000000">
                              <w:r>
                                <w:t xml:space="preserve"> </w:t>
                              </w:r>
                            </w:p>
                          </w:txbxContent>
                        </wps:txbx>
                        <wps:bodyPr horzOverflow="overflow" vert="horz" lIns="0" tIns="0" rIns="0" bIns="0" rtlCol="0">
                          <a:noAutofit/>
                        </wps:bodyPr>
                      </wps:wsp>
                      <wps:wsp>
                        <wps:cNvPr id="173" name="Rectangle 173"/>
                        <wps:cNvSpPr/>
                        <wps:spPr>
                          <a:xfrm>
                            <a:off x="295275" y="647747"/>
                            <a:ext cx="3764106" cy="189991"/>
                          </a:xfrm>
                          <a:prstGeom prst="rect">
                            <a:avLst/>
                          </a:prstGeom>
                          <a:ln>
                            <a:noFill/>
                          </a:ln>
                        </wps:spPr>
                        <wps:txbx>
                          <w:txbxContent>
                            <w:p w14:paraId="312F0E0C" w14:textId="77777777" w:rsidR="00842B35" w:rsidRDefault="00000000">
                              <w:r>
                                <w:rPr>
                                  <w:w w:val="104"/>
                                </w:rPr>
                                <w:t>try</w:t>
                              </w:r>
                              <w:r>
                                <w:rPr>
                                  <w:spacing w:val="-6"/>
                                  <w:w w:val="104"/>
                                </w:rPr>
                                <w:t xml:space="preserve"> </w:t>
                              </w:r>
                              <w:r>
                                <w:rPr>
                                  <w:w w:val="104"/>
                                </w:rPr>
                                <w:t>it</w:t>
                              </w:r>
                              <w:r>
                                <w:rPr>
                                  <w:spacing w:val="-6"/>
                                  <w:w w:val="104"/>
                                </w:rPr>
                                <w:t xml:space="preserve"> </w:t>
                              </w:r>
                              <w:r>
                                <w:rPr>
                                  <w:w w:val="104"/>
                                </w:rPr>
                                <w:t>in</w:t>
                              </w:r>
                              <w:r>
                                <w:rPr>
                                  <w:spacing w:val="-6"/>
                                  <w:w w:val="104"/>
                                </w:rPr>
                                <w:t xml:space="preserve"> </w:t>
                              </w:r>
                              <w:r>
                                <w:rPr>
                                  <w:w w:val="104"/>
                                </w:rPr>
                                <w:t>other</w:t>
                              </w:r>
                              <w:r>
                                <w:rPr>
                                  <w:spacing w:val="-6"/>
                                  <w:w w:val="104"/>
                                </w:rPr>
                                <w:t xml:space="preserve"> </w:t>
                              </w:r>
                              <w:r>
                                <w:rPr>
                                  <w:w w:val="104"/>
                                </w:rPr>
                                <w:t>holes</w:t>
                              </w:r>
                              <w:r>
                                <w:rPr>
                                  <w:spacing w:val="-6"/>
                                  <w:w w:val="104"/>
                                </w:rPr>
                                <w:t xml:space="preserve"> </w:t>
                              </w:r>
                              <w:r>
                                <w:rPr>
                                  <w:w w:val="104"/>
                                </w:rPr>
                                <w:t>on</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Circle</w:t>
                              </w:r>
                              <w:r>
                                <w:rPr>
                                  <w:spacing w:val="-6"/>
                                  <w:w w:val="104"/>
                                </w:rPr>
                                <w:t xml:space="preserve"> </w:t>
                              </w:r>
                              <w:r>
                                <w:rPr>
                                  <w:w w:val="104"/>
                                </w:rPr>
                                <w:t>the</w:t>
                              </w:r>
                            </w:p>
                          </w:txbxContent>
                        </wps:txbx>
                        <wps:bodyPr horzOverflow="overflow" vert="horz" lIns="0" tIns="0" rIns="0" bIns="0" rtlCol="0">
                          <a:noAutofit/>
                        </wps:bodyPr>
                      </wps:wsp>
                      <wps:wsp>
                        <wps:cNvPr id="174" name="Rectangle 174"/>
                        <wps:cNvSpPr/>
                        <wps:spPr>
                          <a:xfrm>
                            <a:off x="3125391" y="647747"/>
                            <a:ext cx="37515" cy="189991"/>
                          </a:xfrm>
                          <a:prstGeom prst="rect">
                            <a:avLst/>
                          </a:prstGeom>
                          <a:ln>
                            <a:noFill/>
                          </a:ln>
                        </wps:spPr>
                        <wps:txbx>
                          <w:txbxContent>
                            <w:p w14:paraId="679DD5DB" w14:textId="77777777" w:rsidR="00842B35" w:rsidRDefault="00000000">
                              <w:r>
                                <w:t xml:space="preserve"> </w:t>
                              </w:r>
                            </w:p>
                          </w:txbxContent>
                        </wps:txbx>
                        <wps:bodyPr horzOverflow="overflow" vert="horz" lIns="0" tIns="0" rIns="0" bIns="0" rtlCol="0">
                          <a:noAutofit/>
                        </wps:bodyPr>
                      </wps:wsp>
                      <wps:wsp>
                        <wps:cNvPr id="175" name="Rectangle 175"/>
                        <wps:cNvSpPr/>
                        <wps:spPr>
                          <a:xfrm>
                            <a:off x="295275" y="838247"/>
                            <a:ext cx="3930466" cy="189991"/>
                          </a:xfrm>
                          <a:prstGeom prst="rect">
                            <a:avLst/>
                          </a:prstGeom>
                          <a:ln>
                            <a:noFill/>
                          </a:ln>
                        </wps:spPr>
                        <wps:txbx>
                          <w:txbxContent>
                            <w:p w14:paraId="1019E185" w14:textId="77777777" w:rsidR="00842B35" w:rsidRDefault="00000000">
                              <w:r>
                                <w:rPr>
                                  <w:w w:val="104"/>
                                </w:rPr>
                                <w:t>holes</w:t>
                              </w:r>
                              <w:r>
                                <w:rPr>
                                  <w:spacing w:val="-6"/>
                                  <w:w w:val="104"/>
                                </w:rPr>
                                <w:t xml:space="preserve"> </w:t>
                              </w:r>
                              <w:r>
                                <w:rPr>
                                  <w:w w:val="104"/>
                                </w:rPr>
                                <w:t>on</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at</w:t>
                              </w:r>
                              <w:r>
                                <w:rPr>
                                  <w:spacing w:val="-6"/>
                                  <w:w w:val="104"/>
                                </w:rPr>
                                <w:t xml:space="preserve"> </w:t>
                              </w:r>
                              <w:r>
                                <w:rPr>
                                  <w:w w:val="104"/>
                                </w:rPr>
                                <w:t>right</w:t>
                              </w:r>
                              <w:r>
                                <w:rPr>
                                  <w:spacing w:val="-6"/>
                                  <w:w w:val="104"/>
                                </w:rPr>
                                <w:t xml:space="preserve"> </w:t>
                              </w:r>
                              <w:r>
                                <w:rPr>
                                  <w:w w:val="104"/>
                                </w:rPr>
                                <w:t>that</w:t>
                              </w:r>
                              <w:r>
                                <w:rPr>
                                  <w:spacing w:val="-6"/>
                                  <w:w w:val="104"/>
                                </w:rPr>
                                <w:t xml:space="preserve"> </w:t>
                              </w:r>
                              <w:r>
                                <w:rPr>
                                  <w:w w:val="104"/>
                                </w:rPr>
                                <w:t>complete</w:t>
                              </w:r>
                              <w:r>
                                <w:rPr>
                                  <w:spacing w:val="-6"/>
                                  <w:w w:val="104"/>
                                </w:rPr>
                                <w:t xml:space="preserve"> </w:t>
                              </w:r>
                              <w:r>
                                <w:rPr>
                                  <w:w w:val="104"/>
                                </w:rPr>
                                <w:t>the</w:t>
                              </w:r>
                            </w:p>
                          </w:txbxContent>
                        </wps:txbx>
                        <wps:bodyPr horzOverflow="overflow" vert="horz" lIns="0" tIns="0" rIns="0" bIns="0" rtlCol="0">
                          <a:noAutofit/>
                        </wps:bodyPr>
                      </wps:wsp>
                      <wps:wsp>
                        <wps:cNvPr id="176" name="Rectangle 176"/>
                        <wps:cNvSpPr/>
                        <wps:spPr>
                          <a:xfrm>
                            <a:off x="3250406" y="838247"/>
                            <a:ext cx="37515" cy="189991"/>
                          </a:xfrm>
                          <a:prstGeom prst="rect">
                            <a:avLst/>
                          </a:prstGeom>
                          <a:ln>
                            <a:noFill/>
                          </a:ln>
                        </wps:spPr>
                        <wps:txbx>
                          <w:txbxContent>
                            <w:p w14:paraId="6E7C8AD8" w14:textId="77777777" w:rsidR="00842B35" w:rsidRDefault="00000000">
                              <w:r>
                                <w:t xml:space="preserve"> </w:t>
                              </w:r>
                            </w:p>
                          </w:txbxContent>
                        </wps:txbx>
                        <wps:bodyPr horzOverflow="overflow" vert="horz" lIns="0" tIns="0" rIns="0" bIns="0" rtlCol="0">
                          <a:noAutofit/>
                        </wps:bodyPr>
                      </wps:wsp>
                      <wps:wsp>
                        <wps:cNvPr id="177" name="Rectangle 177"/>
                        <wps:cNvSpPr/>
                        <wps:spPr>
                          <a:xfrm>
                            <a:off x="295275" y="1028747"/>
                            <a:ext cx="1890316" cy="189991"/>
                          </a:xfrm>
                          <a:prstGeom prst="rect">
                            <a:avLst/>
                          </a:prstGeom>
                          <a:ln>
                            <a:noFill/>
                          </a:ln>
                        </wps:spPr>
                        <wps:txbx>
                          <w:txbxContent>
                            <w:p w14:paraId="5BD3342A" w14:textId="77777777" w:rsidR="00842B35" w:rsidRDefault="00000000">
                              <w:r>
                                <w:rPr>
                                  <w:w w:val="105"/>
                                </w:rPr>
                                <w:t>circuit</w:t>
                              </w:r>
                              <w:r>
                                <w:rPr>
                                  <w:spacing w:val="-6"/>
                                  <w:w w:val="105"/>
                                </w:rPr>
                                <w:t xml:space="preserve"> </w:t>
                              </w:r>
                              <w:r>
                                <w:rPr>
                                  <w:w w:val="105"/>
                                </w:rPr>
                                <w:t>and</w:t>
                              </w:r>
                              <w:r>
                                <w:rPr>
                                  <w:spacing w:val="-6"/>
                                  <w:w w:val="105"/>
                                </w:rPr>
                                <w:t xml:space="preserve"> </w:t>
                              </w:r>
                              <w:r>
                                <w:rPr>
                                  <w:w w:val="105"/>
                                </w:rPr>
                                <w:t>light</w:t>
                              </w:r>
                              <w:r>
                                <w:rPr>
                                  <w:spacing w:val="-6"/>
                                  <w:w w:val="105"/>
                                </w:rPr>
                                <w:t xml:space="preserve"> </w:t>
                              </w:r>
                              <w:r>
                                <w:rPr>
                                  <w:w w:val="105"/>
                                </w:rPr>
                                <w:t>the</w:t>
                              </w:r>
                              <w:r>
                                <w:rPr>
                                  <w:spacing w:val="-6"/>
                                  <w:w w:val="105"/>
                                </w:rPr>
                                <w:t xml:space="preserve"> </w:t>
                              </w:r>
                              <w:r>
                                <w:rPr>
                                  <w:w w:val="105"/>
                                </w:rPr>
                                <w:t>LED.</w:t>
                              </w:r>
                            </w:p>
                          </w:txbxContent>
                        </wps:txbx>
                        <wps:bodyPr horzOverflow="overflow" vert="horz" lIns="0" tIns="0" rIns="0" bIns="0" rtlCol="0">
                          <a:noAutofit/>
                        </wps:bodyPr>
                      </wps:wsp>
                      <wps:wsp>
                        <wps:cNvPr id="178" name="Rectangle 178"/>
                        <wps:cNvSpPr/>
                        <wps:spPr>
                          <a:xfrm>
                            <a:off x="1716435" y="1028747"/>
                            <a:ext cx="37515" cy="189991"/>
                          </a:xfrm>
                          <a:prstGeom prst="rect">
                            <a:avLst/>
                          </a:prstGeom>
                          <a:ln>
                            <a:noFill/>
                          </a:ln>
                        </wps:spPr>
                        <wps:txbx>
                          <w:txbxContent>
                            <w:p w14:paraId="1CDFDD0E" w14:textId="77777777" w:rsidR="00842B35" w:rsidRDefault="00000000">
                              <w:r>
                                <w:t xml:space="preserve"> </w:t>
                              </w:r>
                            </w:p>
                          </w:txbxContent>
                        </wps:txbx>
                        <wps:bodyPr horzOverflow="overflow" vert="horz" lIns="0" tIns="0" rIns="0" bIns="0" rtlCol="0">
                          <a:noAutofit/>
                        </wps:bodyPr>
                      </wps:wsp>
                      <wps:wsp>
                        <wps:cNvPr id="179" name="Rectangle 179"/>
                        <wps:cNvSpPr/>
                        <wps:spPr>
                          <a:xfrm>
                            <a:off x="1744266" y="1028747"/>
                            <a:ext cx="37515" cy="189991"/>
                          </a:xfrm>
                          <a:prstGeom prst="rect">
                            <a:avLst/>
                          </a:prstGeom>
                          <a:ln>
                            <a:noFill/>
                          </a:ln>
                        </wps:spPr>
                        <wps:txbx>
                          <w:txbxContent>
                            <w:p w14:paraId="796CC7D0" w14:textId="77777777" w:rsidR="00842B35" w:rsidRDefault="00000000">
                              <w:r>
                                <w:t xml:space="preserve"> </w:t>
                              </w:r>
                            </w:p>
                          </w:txbxContent>
                        </wps:txbx>
                        <wps:bodyPr horzOverflow="overflow" vert="horz" lIns="0" tIns="0" rIns="0" bIns="0" rtlCol="0">
                          <a:noAutofit/>
                        </wps:bodyPr>
                      </wps:wsp>
                      <wps:wsp>
                        <wps:cNvPr id="181" name="Rectangle 181"/>
                        <wps:cNvSpPr/>
                        <wps:spPr>
                          <a:xfrm>
                            <a:off x="752475" y="1409747"/>
                            <a:ext cx="2982996" cy="189991"/>
                          </a:xfrm>
                          <a:prstGeom prst="rect">
                            <a:avLst/>
                          </a:prstGeom>
                          <a:ln>
                            <a:noFill/>
                          </a:ln>
                        </wps:spPr>
                        <wps:txbx>
                          <w:txbxContent>
                            <w:p w14:paraId="277DA86E" w14:textId="77777777" w:rsidR="00842B35" w:rsidRDefault="00000000">
                              <w:r>
                                <w:rPr>
                                  <w:w w:val="103"/>
                                </w:rPr>
                                <w:t>Why</w:t>
                              </w:r>
                              <w:r>
                                <w:rPr>
                                  <w:spacing w:val="-6"/>
                                  <w:w w:val="103"/>
                                </w:rPr>
                                <w:t xml:space="preserve"> </w:t>
                              </w:r>
                              <w:r>
                                <w:rPr>
                                  <w:w w:val="103"/>
                                </w:rPr>
                                <w:t>do</w:t>
                              </w:r>
                              <w:r>
                                <w:rPr>
                                  <w:spacing w:val="-6"/>
                                  <w:w w:val="103"/>
                                </w:rPr>
                                <w:t xml:space="preserve"> </w:t>
                              </w:r>
                              <w:r>
                                <w:rPr>
                                  <w:w w:val="103"/>
                                </w:rPr>
                                <w:t>these</w:t>
                              </w:r>
                              <w:r>
                                <w:rPr>
                                  <w:spacing w:val="-6"/>
                                  <w:w w:val="103"/>
                                </w:rPr>
                                <w:t xml:space="preserve"> </w:t>
                              </w:r>
                              <w:r>
                                <w:rPr>
                                  <w:w w:val="103"/>
                                </w:rPr>
                                <w:t>holes</w:t>
                              </w:r>
                              <w:r>
                                <w:rPr>
                                  <w:spacing w:val="-6"/>
                                  <w:w w:val="103"/>
                                </w:rPr>
                                <w:t xml:space="preserve"> </w:t>
                              </w:r>
                              <w:r>
                                <w:rPr>
                                  <w:w w:val="103"/>
                                </w:rPr>
                                <w:t>on</w:t>
                              </w:r>
                              <w:r>
                                <w:rPr>
                                  <w:spacing w:val="-6"/>
                                  <w:w w:val="103"/>
                                </w:rPr>
                                <w:t xml:space="preserve"> </w:t>
                              </w:r>
                              <w:r>
                                <w:rPr>
                                  <w:w w:val="103"/>
                                </w:rPr>
                                <w:t>the</w:t>
                              </w:r>
                              <w:r>
                                <w:rPr>
                                  <w:spacing w:val="-6"/>
                                  <w:w w:val="103"/>
                                </w:rPr>
                                <w:t xml:space="preserve"> </w:t>
                              </w:r>
                              <w:r>
                                <w:rPr>
                                  <w:w w:val="103"/>
                                </w:rPr>
                                <w:t>breadboard</w:t>
                              </w:r>
                            </w:p>
                          </w:txbxContent>
                        </wps:txbx>
                        <wps:bodyPr horzOverflow="overflow" vert="horz" lIns="0" tIns="0" rIns="0" bIns="0" rtlCol="0">
                          <a:noAutofit/>
                        </wps:bodyPr>
                      </wps:wsp>
                      <wps:wsp>
                        <wps:cNvPr id="182" name="Rectangle 182"/>
                        <wps:cNvSpPr/>
                        <wps:spPr>
                          <a:xfrm>
                            <a:off x="2995166" y="1409747"/>
                            <a:ext cx="37515" cy="189991"/>
                          </a:xfrm>
                          <a:prstGeom prst="rect">
                            <a:avLst/>
                          </a:prstGeom>
                          <a:ln>
                            <a:noFill/>
                          </a:ln>
                        </wps:spPr>
                        <wps:txbx>
                          <w:txbxContent>
                            <w:p w14:paraId="6D677B8C" w14:textId="77777777" w:rsidR="00842B35" w:rsidRDefault="00000000">
                              <w:r>
                                <w:t xml:space="preserve"> </w:t>
                              </w:r>
                            </w:p>
                          </w:txbxContent>
                        </wps:txbx>
                        <wps:bodyPr horzOverflow="overflow" vert="horz" lIns="0" tIns="0" rIns="0" bIns="0" rtlCol="0">
                          <a:noAutofit/>
                        </wps:bodyPr>
                      </wps:wsp>
                      <wps:wsp>
                        <wps:cNvPr id="183" name="Rectangle 183"/>
                        <wps:cNvSpPr/>
                        <wps:spPr>
                          <a:xfrm>
                            <a:off x="752475" y="1600247"/>
                            <a:ext cx="2776897" cy="189991"/>
                          </a:xfrm>
                          <a:prstGeom prst="rect">
                            <a:avLst/>
                          </a:prstGeom>
                          <a:ln>
                            <a:noFill/>
                          </a:ln>
                        </wps:spPr>
                        <wps:txbx>
                          <w:txbxContent>
                            <w:p w14:paraId="128CDB6D" w14:textId="77777777" w:rsidR="00842B35" w:rsidRDefault="00000000">
                              <w:r>
                                <w:rPr>
                                  <w:w w:val="104"/>
                                </w:rPr>
                                <w:t>light</w:t>
                              </w:r>
                              <w:r>
                                <w:rPr>
                                  <w:spacing w:val="-6"/>
                                  <w:w w:val="104"/>
                                </w:rPr>
                                <w:t xml:space="preserve"> </w:t>
                              </w:r>
                              <w:r>
                                <w:rPr>
                                  <w:w w:val="104"/>
                                </w:rPr>
                                <w:t>the</w:t>
                              </w:r>
                              <w:r>
                                <w:rPr>
                                  <w:spacing w:val="-6"/>
                                  <w:w w:val="104"/>
                                </w:rPr>
                                <w:t xml:space="preserve"> </w:t>
                              </w:r>
                              <w:r>
                                <w:rPr>
                                  <w:w w:val="104"/>
                                </w:rPr>
                                <w:t>LED,</w:t>
                              </w:r>
                              <w:r>
                                <w:rPr>
                                  <w:spacing w:val="-6"/>
                                  <w:w w:val="104"/>
                                </w:rPr>
                                <w:t xml:space="preserve"> </w:t>
                              </w:r>
                              <w:r>
                                <w:rPr>
                                  <w:w w:val="104"/>
                                </w:rPr>
                                <w:t>but</w:t>
                              </w:r>
                              <w:r>
                                <w:rPr>
                                  <w:spacing w:val="-6"/>
                                  <w:w w:val="104"/>
                                </w:rPr>
                                <w:t xml:space="preserve"> </w:t>
                              </w:r>
                              <w:r>
                                <w:rPr>
                                  <w:w w:val="104"/>
                                </w:rPr>
                                <w:t>other</w:t>
                              </w:r>
                              <w:r>
                                <w:rPr>
                                  <w:spacing w:val="-6"/>
                                  <w:w w:val="104"/>
                                </w:rPr>
                                <w:t xml:space="preserve"> </w:t>
                              </w:r>
                              <w:r>
                                <w:rPr>
                                  <w:w w:val="104"/>
                                </w:rPr>
                                <w:t>holes</w:t>
                              </w:r>
                              <w:r>
                                <w:rPr>
                                  <w:spacing w:val="-6"/>
                                  <w:w w:val="104"/>
                                </w:rPr>
                                <w:t xml:space="preserve"> </w:t>
                              </w:r>
                              <w:r>
                                <w:rPr>
                                  <w:w w:val="104"/>
                                </w:rPr>
                                <w:t>don’t?</w:t>
                              </w:r>
                            </w:p>
                          </w:txbxContent>
                        </wps:txbx>
                        <wps:bodyPr horzOverflow="overflow" vert="horz" lIns="0" tIns="0" rIns="0" bIns="0" rtlCol="0">
                          <a:noAutofit/>
                        </wps:bodyPr>
                      </wps:wsp>
                      <wps:wsp>
                        <wps:cNvPr id="184" name="Rectangle 184"/>
                        <wps:cNvSpPr/>
                        <wps:spPr>
                          <a:xfrm>
                            <a:off x="2840236" y="1600247"/>
                            <a:ext cx="37515" cy="189991"/>
                          </a:xfrm>
                          <a:prstGeom prst="rect">
                            <a:avLst/>
                          </a:prstGeom>
                          <a:ln>
                            <a:noFill/>
                          </a:ln>
                        </wps:spPr>
                        <wps:txbx>
                          <w:txbxContent>
                            <w:p w14:paraId="3AAB5ADF" w14:textId="77777777" w:rsidR="00842B35" w:rsidRDefault="00000000">
                              <w:r>
                                <w:t xml:space="preserve"> </w:t>
                              </w:r>
                            </w:p>
                          </w:txbxContent>
                        </wps:txbx>
                        <wps:bodyPr horzOverflow="overflow" vert="horz" lIns="0" tIns="0" rIns="0" bIns="0" rtlCol="0">
                          <a:noAutofit/>
                        </wps:bodyPr>
                      </wps:wsp>
                      <wps:wsp>
                        <wps:cNvPr id="186" name="Rectangle 186"/>
                        <wps:cNvSpPr/>
                        <wps:spPr>
                          <a:xfrm>
                            <a:off x="295275" y="1981247"/>
                            <a:ext cx="37515" cy="189991"/>
                          </a:xfrm>
                          <a:prstGeom prst="rect">
                            <a:avLst/>
                          </a:prstGeom>
                          <a:ln>
                            <a:noFill/>
                          </a:ln>
                        </wps:spPr>
                        <wps:txbx>
                          <w:txbxContent>
                            <w:p w14:paraId="111E3A39" w14:textId="77777777" w:rsidR="00842B35" w:rsidRDefault="00000000">
                              <w:r>
                                <w:t xml:space="preserve"> </w:t>
                              </w:r>
                            </w:p>
                          </w:txbxContent>
                        </wps:txbx>
                        <wps:bodyPr horzOverflow="overflow" vert="horz" lIns="0" tIns="0" rIns="0" bIns="0" rtlCol="0">
                          <a:noAutofit/>
                        </wps:bodyPr>
                      </wps:wsp>
                      <pic:pic xmlns:pic="http://schemas.openxmlformats.org/drawingml/2006/picture">
                        <pic:nvPicPr>
                          <pic:cNvPr id="90599" name="Picture 90599"/>
                          <pic:cNvPicPr/>
                        </pic:nvPicPr>
                        <pic:blipFill>
                          <a:blip r:embed="rId9"/>
                          <a:stretch>
                            <a:fillRect/>
                          </a:stretch>
                        </pic:blipFill>
                        <pic:spPr>
                          <a:xfrm>
                            <a:off x="265811" y="199136"/>
                            <a:ext cx="5516881" cy="42672"/>
                          </a:xfrm>
                          <a:prstGeom prst="rect">
                            <a:avLst/>
                          </a:prstGeom>
                        </pic:spPr>
                      </pic:pic>
                      <pic:pic xmlns:pic="http://schemas.openxmlformats.org/drawingml/2006/picture">
                        <pic:nvPicPr>
                          <pic:cNvPr id="333" name="Picture 333"/>
                          <pic:cNvPicPr/>
                        </pic:nvPicPr>
                        <pic:blipFill>
                          <a:blip r:embed="rId10"/>
                          <a:stretch>
                            <a:fillRect/>
                          </a:stretch>
                        </pic:blipFill>
                        <pic:spPr>
                          <a:xfrm>
                            <a:off x="3390900" y="419100"/>
                            <a:ext cx="2343150" cy="3629025"/>
                          </a:xfrm>
                          <a:prstGeom prst="rect">
                            <a:avLst/>
                          </a:prstGeom>
                        </pic:spPr>
                      </pic:pic>
                      <pic:pic xmlns:pic="http://schemas.openxmlformats.org/drawingml/2006/picture">
                        <pic:nvPicPr>
                          <pic:cNvPr id="335" name="Picture 335"/>
                          <pic:cNvPicPr/>
                        </pic:nvPicPr>
                        <pic:blipFill>
                          <a:blip r:embed="rId11"/>
                          <a:stretch>
                            <a:fillRect/>
                          </a:stretch>
                        </pic:blipFill>
                        <pic:spPr>
                          <a:xfrm>
                            <a:off x="466725" y="1390650"/>
                            <a:ext cx="190500" cy="190500"/>
                          </a:xfrm>
                          <a:prstGeom prst="rect">
                            <a:avLst/>
                          </a:prstGeom>
                        </pic:spPr>
                      </pic:pic>
                    </wpg:wgp>
                  </a:graphicData>
                </a:graphic>
              </wp:inline>
            </w:drawing>
          </mc:Choice>
          <mc:Fallback>
            <w:pict>
              <v:group w14:anchorId="3C46F37D" id="Group 68375" o:spid="_x0000_s1026" style="width:477pt;height:318.75pt;mso-position-horizontal-relative:char;mso-position-vertical-relative:line" coordsize="60579,4048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">
                <v:rect id="Rectangle 171" o:spid="_x0000_s1027" style="position:absolute;left:2952;top:4572;width:3750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04057FC5" w14:textId="77777777" w:rsidR="00842B35" w:rsidRDefault="00000000">
                        <w:r>
                          <w:rPr>
                            <w:w w:val="104"/>
                          </w:rPr>
                          <w:t>Remove</w:t>
                        </w:r>
                        <w:r>
                          <w:rPr>
                            <w:spacing w:val="-6"/>
                            <w:w w:val="104"/>
                          </w:rPr>
                          <w:t xml:space="preserve"> </w:t>
                        </w:r>
                        <w:r>
                          <w:rPr>
                            <w:w w:val="104"/>
                          </w:rPr>
                          <w:t>the</w:t>
                        </w:r>
                        <w:r>
                          <w:rPr>
                            <w:spacing w:val="-6"/>
                            <w:w w:val="104"/>
                          </w:rPr>
                          <w:t xml:space="preserve"> </w:t>
                        </w:r>
                        <w:r>
                          <w:rPr>
                            <w:w w:val="104"/>
                          </w:rPr>
                          <w:t>black</w:t>
                        </w:r>
                        <w:r>
                          <w:rPr>
                            <w:spacing w:val="-6"/>
                            <w:w w:val="104"/>
                          </w:rPr>
                          <w:t xml:space="preserve"> </w:t>
                        </w:r>
                        <w:r>
                          <w:rPr>
                            <w:w w:val="104"/>
                          </w:rPr>
                          <w:t>wire</w:t>
                        </w:r>
                        <w:r>
                          <w:rPr>
                            <w:spacing w:val="-6"/>
                            <w:w w:val="104"/>
                          </w:rPr>
                          <w:t xml:space="preserve"> </w:t>
                        </w:r>
                        <w:r>
                          <w:rPr>
                            <w:w w:val="104"/>
                          </w:rPr>
                          <w:t>from</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and</w:t>
                        </w:r>
                      </w:p>
                    </w:txbxContent>
                  </v:textbox>
                </v:rect>
                <v:rect id="Rectangle 172" o:spid="_x0000_s1028" style="position:absolute;left:31146;top:457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387E462F" w14:textId="77777777" w:rsidR="00842B35" w:rsidRDefault="00000000">
                        <w:r>
                          <w:t xml:space="preserve"> </w:t>
                        </w:r>
                      </w:p>
                    </w:txbxContent>
                  </v:textbox>
                </v:rect>
                <v:rect id="Rectangle 173" o:spid="_x0000_s1029" style="position:absolute;left:2952;top:6477;width:3764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312F0E0C" w14:textId="77777777" w:rsidR="00842B35" w:rsidRDefault="00000000">
                        <w:r>
                          <w:rPr>
                            <w:w w:val="104"/>
                          </w:rPr>
                          <w:t>try</w:t>
                        </w:r>
                        <w:r>
                          <w:rPr>
                            <w:spacing w:val="-6"/>
                            <w:w w:val="104"/>
                          </w:rPr>
                          <w:t xml:space="preserve"> </w:t>
                        </w:r>
                        <w:r>
                          <w:rPr>
                            <w:w w:val="104"/>
                          </w:rPr>
                          <w:t>it</w:t>
                        </w:r>
                        <w:r>
                          <w:rPr>
                            <w:spacing w:val="-6"/>
                            <w:w w:val="104"/>
                          </w:rPr>
                          <w:t xml:space="preserve"> </w:t>
                        </w:r>
                        <w:r>
                          <w:rPr>
                            <w:w w:val="104"/>
                          </w:rPr>
                          <w:t>in</w:t>
                        </w:r>
                        <w:r>
                          <w:rPr>
                            <w:spacing w:val="-6"/>
                            <w:w w:val="104"/>
                          </w:rPr>
                          <w:t xml:space="preserve"> </w:t>
                        </w:r>
                        <w:r>
                          <w:rPr>
                            <w:w w:val="104"/>
                          </w:rPr>
                          <w:t>other</w:t>
                        </w:r>
                        <w:r>
                          <w:rPr>
                            <w:spacing w:val="-6"/>
                            <w:w w:val="104"/>
                          </w:rPr>
                          <w:t xml:space="preserve"> </w:t>
                        </w:r>
                        <w:r>
                          <w:rPr>
                            <w:w w:val="104"/>
                          </w:rPr>
                          <w:t>holes</w:t>
                        </w:r>
                        <w:r>
                          <w:rPr>
                            <w:spacing w:val="-6"/>
                            <w:w w:val="104"/>
                          </w:rPr>
                          <w:t xml:space="preserve"> </w:t>
                        </w:r>
                        <w:r>
                          <w:rPr>
                            <w:w w:val="104"/>
                          </w:rPr>
                          <w:t>on</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Circle</w:t>
                        </w:r>
                        <w:r>
                          <w:rPr>
                            <w:spacing w:val="-6"/>
                            <w:w w:val="104"/>
                          </w:rPr>
                          <w:t xml:space="preserve"> </w:t>
                        </w:r>
                        <w:r>
                          <w:rPr>
                            <w:w w:val="104"/>
                          </w:rPr>
                          <w:t>the</w:t>
                        </w:r>
                      </w:p>
                    </w:txbxContent>
                  </v:textbox>
                </v:rect>
                <v:rect id="Rectangle 174" o:spid="_x0000_s1030" style="position:absolute;left:31253;top:6477;width:37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679DD5DB" w14:textId="77777777" w:rsidR="00842B35" w:rsidRDefault="00000000">
                        <w:r>
                          <w:t xml:space="preserve"> </w:t>
                        </w:r>
                      </w:p>
                    </w:txbxContent>
                  </v:textbox>
                </v:rect>
                <v:rect id="Rectangle 175" o:spid="_x0000_s1031" style="position:absolute;left:2952;top:8382;width:3930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1019E185" w14:textId="77777777" w:rsidR="00842B35" w:rsidRDefault="00000000">
                        <w:r>
                          <w:rPr>
                            <w:w w:val="104"/>
                          </w:rPr>
                          <w:t>holes</w:t>
                        </w:r>
                        <w:r>
                          <w:rPr>
                            <w:spacing w:val="-6"/>
                            <w:w w:val="104"/>
                          </w:rPr>
                          <w:t xml:space="preserve"> </w:t>
                        </w:r>
                        <w:r>
                          <w:rPr>
                            <w:w w:val="104"/>
                          </w:rPr>
                          <w:t>on</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at</w:t>
                        </w:r>
                        <w:r>
                          <w:rPr>
                            <w:spacing w:val="-6"/>
                            <w:w w:val="104"/>
                          </w:rPr>
                          <w:t xml:space="preserve"> </w:t>
                        </w:r>
                        <w:r>
                          <w:rPr>
                            <w:w w:val="104"/>
                          </w:rPr>
                          <w:t>right</w:t>
                        </w:r>
                        <w:r>
                          <w:rPr>
                            <w:spacing w:val="-6"/>
                            <w:w w:val="104"/>
                          </w:rPr>
                          <w:t xml:space="preserve"> </w:t>
                        </w:r>
                        <w:r>
                          <w:rPr>
                            <w:w w:val="104"/>
                          </w:rPr>
                          <w:t>that</w:t>
                        </w:r>
                        <w:r>
                          <w:rPr>
                            <w:spacing w:val="-6"/>
                            <w:w w:val="104"/>
                          </w:rPr>
                          <w:t xml:space="preserve"> </w:t>
                        </w:r>
                        <w:r>
                          <w:rPr>
                            <w:w w:val="104"/>
                          </w:rPr>
                          <w:t>complete</w:t>
                        </w:r>
                        <w:r>
                          <w:rPr>
                            <w:spacing w:val="-6"/>
                            <w:w w:val="104"/>
                          </w:rPr>
                          <w:t xml:space="preserve"> </w:t>
                        </w:r>
                        <w:r>
                          <w:rPr>
                            <w:w w:val="104"/>
                          </w:rPr>
                          <w:t>the</w:t>
                        </w:r>
                      </w:p>
                    </w:txbxContent>
                  </v:textbox>
                </v:rect>
                <v:rect id="Rectangle 176" o:spid="_x0000_s1032" style="position:absolute;left:32504;top:838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6E7C8AD8" w14:textId="77777777" w:rsidR="00842B35" w:rsidRDefault="00000000">
                        <w:r>
                          <w:t xml:space="preserve"> </w:t>
                        </w:r>
                      </w:p>
                    </w:txbxContent>
                  </v:textbox>
                </v:rect>
                <v:rect id="Rectangle 177" o:spid="_x0000_s1033" style="position:absolute;left:2952;top:10287;width:1890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5BD3342A" w14:textId="77777777" w:rsidR="00842B35" w:rsidRDefault="00000000">
                        <w:r>
                          <w:rPr>
                            <w:w w:val="105"/>
                          </w:rPr>
                          <w:t>circuit</w:t>
                        </w:r>
                        <w:r>
                          <w:rPr>
                            <w:spacing w:val="-6"/>
                            <w:w w:val="105"/>
                          </w:rPr>
                          <w:t xml:space="preserve"> </w:t>
                        </w:r>
                        <w:r>
                          <w:rPr>
                            <w:w w:val="105"/>
                          </w:rPr>
                          <w:t>and</w:t>
                        </w:r>
                        <w:r>
                          <w:rPr>
                            <w:spacing w:val="-6"/>
                            <w:w w:val="105"/>
                          </w:rPr>
                          <w:t xml:space="preserve"> </w:t>
                        </w:r>
                        <w:r>
                          <w:rPr>
                            <w:w w:val="105"/>
                          </w:rPr>
                          <w:t>light</w:t>
                        </w:r>
                        <w:r>
                          <w:rPr>
                            <w:spacing w:val="-6"/>
                            <w:w w:val="105"/>
                          </w:rPr>
                          <w:t xml:space="preserve"> </w:t>
                        </w:r>
                        <w:r>
                          <w:rPr>
                            <w:w w:val="105"/>
                          </w:rPr>
                          <w:t>the</w:t>
                        </w:r>
                        <w:r>
                          <w:rPr>
                            <w:spacing w:val="-6"/>
                            <w:w w:val="105"/>
                          </w:rPr>
                          <w:t xml:space="preserve"> </w:t>
                        </w:r>
                        <w:r>
                          <w:rPr>
                            <w:w w:val="105"/>
                          </w:rPr>
                          <w:t>LED.</w:t>
                        </w:r>
                      </w:p>
                    </w:txbxContent>
                  </v:textbox>
                </v:rect>
                <v:rect id="Rectangle 178" o:spid="_x0000_s1034" style="position:absolute;left:17164;top:10287;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1CDFDD0E" w14:textId="77777777" w:rsidR="00842B35" w:rsidRDefault="00000000">
                        <w:r>
                          <w:t xml:space="preserve"> </w:t>
                        </w:r>
                      </w:p>
                    </w:txbxContent>
                  </v:textbox>
                </v:rect>
                <v:rect id="Rectangle 179" o:spid="_x0000_s1035" style="position:absolute;left:17442;top:10287;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796CC7D0" w14:textId="77777777" w:rsidR="00842B35" w:rsidRDefault="00000000">
                        <w:r>
                          <w:t xml:space="preserve"> </w:t>
                        </w:r>
                      </w:p>
                    </w:txbxContent>
                  </v:textbox>
                </v:rect>
                <v:rect id="Rectangle 181" o:spid="_x0000_s1036" style="position:absolute;left:7524;top:14097;width:2983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277DA86E" w14:textId="77777777" w:rsidR="00842B35" w:rsidRDefault="00000000">
                        <w:r>
                          <w:rPr>
                            <w:w w:val="103"/>
                          </w:rPr>
                          <w:t>Why</w:t>
                        </w:r>
                        <w:r>
                          <w:rPr>
                            <w:spacing w:val="-6"/>
                            <w:w w:val="103"/>
                          </w:rPr>
                          <w:t xml:space="preserve"> </w:t>
                        </w:r>
                        <w:r>
                          <w:rPr>
                            <w:w w:val="103"/>
                          </w:rPr>
                          <w:t>do</w:t>
                        </w:r>
                        <w:r>
                          <w:rPr>
                            <w:spacing w:val="-6"/>
                            <w:w w:val="103"/>
                          </w:rPr>
                          <w:t xml:space="preserve"> </w:t>
                        </w:r>
                        <w:r>
                          <w:rPr>
                            <w:w w:val="103"/>
                          </w:rPr>
                          <w:t>these</w:t>
                        </w:r>
                        <w:r>
                          <w:rPr>
                            <w:spacing w:val="-6"/>
                            <w:w w:val="103"/>
                          </w:rPr>
                          <w:t xml:space="preserve"> </w:t>
                        </w:r>
                        <w:r>
                          <w:rPr>
                            <w:w w:val="103"/>
                          </w:rPr>
                          <w:t>holes</w:t>
                        </w:r>
                        <w:r>
                          <w:rPr>
                            <w:spacing w:val="-6"/>
                            <w:w w:val="103"/>
                          </w:rPr>
                          <w:t xml:space="preserve"> </w:t>
                        </w:r>
                        <w:r>
                          <w:rPr>
                            <w:w w:val="103"/>
                          </w:rPr>
                          <w:t>on</w:t>
                        </w:r>
                        <w:r>
                          <w:rPr>
                            <w:spacing w:val="-6"/>
                            <w:w w:val="103"/>
                          </w:rPr>
                          <w:t xml:space="preserve"> </w:t>
                        </w:r>
                        <w:r>
                          <w:rPr>
                            <w:w w:val="103"/>
                          </w:rPr>
                          <w:t>the</w:t>
                        </w:r>
                        <w:r>
                          <w:rPr>
                            <w:spacing w:val="-6"/>
                            <w:w w:val="103"/>
                          </w:rPr>
                          <w:t xml:space="preserve"> </w:t>
                        </w:r>
                        <w:r>
                          <w:rPr>
                            <w:w w:val="103"/>
                          </w:rPr>
                          <w:t>breadboard</w:t>
                        </w:r>
                      </w:p>
                    </w:txbxContent>
                  </v:textbox>
                </v:rect>
                <v:rect id="Rectangle 182" o:spid="_x0000_s1037" style="position:absolute;left:29951;top:14097;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6D677B8C" w14:textId="77777777" w:rsidR="00842B35" w:rsidRDefault="00000000">
                        <w:r>
                          <w:t xml:space="preserve"> </w:t>
                        </w:r>
                      </w:p>
                    </w:txbxContent>
                  </v:textbox>
                </v:rect>
                <v:rect id="Rectangle 183" o:spid="_x0000_s1038" style="position:absolute;left:7524;top:16002;width:2776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128CDB6D" w14:textId="77777777" w:rsidR="00842B35" w:rsidRDefault="00000000">
                        <w:r>
                          <w:rPr>
                            <w:w w:val="104"/>
                          </w:rPr>
                          <w:t>light</w:t>
                        </w:r>
                        <w:r>
                          <w:rPr>
                            <w:spacing w:val="-6"/>
                            <w:w w:val="104"/>
                          </w:rPr>
                          <w:t xml:space="preserve"> </w:t>
                        </w:r>
                        <w:r>
                          <w:rPr>
                            <w:w w:val="104"/>
                          </w:rPr>
                          <w:t>the</w:t>
                        </w:r>
                        <w:r>
                          <w:rPr>
                            <w:spacing w:val="-6"/>
                            <w:w w:val="104"/>
                          </w:rPr>
                          <w:t xml:space="preserve"> </w:t>
                        </w:r>
                        <w:r>
                          <w:rPr>
                            <w:w w:val="104"/>
                          </w:rPr>
                          <w:t>LED,</w:t>
                        </w:r>
                        <w:r>
                          <w:rPr>
                            <w:spacing w:val="-6"/>
                            <w:w w:val="104"/>
                          </w:rPr>
                          <w:t xml:space="preserve"> </w:t>
                        </w:r>
                        <w:r>
                          <w:rPr>
                            <w:w w:val="104"/>
                          </w:rPr>
                          <w:t>but</w:t>
                        </w:r>
                        <w:r>
                          <w:rPr>
                            <w:spacing w:val="-6"/>
                            <w:w w:val="104"/>
                          </w:rPr>
                          <w:t xml:space="preserve"> </w:t>
                        </w:r>
                        <w:r>
                          <w:rPr>
                            <w:w w:val="104"/>
                          </w:rPr>
                          <w:t>other</w:t>
                        </w:r>
                        <w:r>
                          <w:rPr>
                            <w:spacing w:val="-6"/>
                            <w:w w:val="104"/>
                          </w:rPr>
                          <w:t xml:space="preserve"> </w:t>
                        </w:r>
                        <w:r>
                          <w:rPr>
                            <w:w w:val="104"/>
                          </w:rPr>
                          <w:t>holes</w:t>
                        </w:r>
                        <w:r>
                          <w:rPr>
                            <w:spacing w:val="-6"/>
                            <w:w w:val="104"/>
                          </w:rPr>
                          <w:t xml:space="preserve"> </w:t>
                        </w:r>
                        <w:r>
                          <w:rPr>
                            <w:w w:val="104"/>
                          </w:rPr>
                          <w:t>don’t?</w:t>
                        </w:r>
                      </w:p>
                    </w:txbxContent>
                  </v:textbox>
                </v:rect>
                <v:rect id="Rectangle 184" o:spid="_x0000_s1039" style="position:absolute;left:28402;top:1600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3AAB5ADF" w14:textId="77777777" w:rsidR="00842B35" w:rsidRDefault="00000000">
                        <w:r>
                          <w:t xml:space="preserve"> </w:t>
                        </w:r>
                      </w:p>
                    </w:txbxContent>
                  </v:textbox>
                </v:rect>
                <v:rect id="Rectangle 186" o:spid="_x0000_s1040" style="position:absolute;left:2952;top:1981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111E3A39" w14:textId="77777777" w:rsidR="00842B35" w:rsidRDefault="00000000">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599" o:spid="_x0000_s1041" type="#_x0000_t75" style="position:absolute;left:2658;top:1991;width:55168;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">
                  <v:imagedata r:id="rId12" o:title=""/>
                </v:shape>
                <v:shape id="Picture 333" o:spid="_x0000_s1042" type="#_x0000_t75" style="position:absolute;left:33909;top:4191;width:23431;height:36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">
                  <v:imagedata r:id="rId13" o:title=""/>
                </v:shape>
                <v:shape id="Picture 335" o:spid="_x0000_s1043" type="#_x0000_t75" style="position:absolute;left:4667;top:13906;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">
                  <v:imagedata r:id="rId14" o:title=""/>
                </v:shape>
                <w10:anchorlock/>
              </v:group>
            </w:pict>
          </mc:Fallback>
        </mc:AlternateContent>
      </w:r>
    </w:p>
    <w:p w14:paraId="39B2E53D" w14:textId="64C8386E" w:rsidR="00842B35" w:rsidRDefault="00842B35" w:rsidP="00A87D30">
      <w:pPr>
        <w:spacing w:after="10"/>
        <w:ind w:left="2610"/>
      </w:pPr>
    </w:p>
    <w:p w14:paraId="1F112603" w14:textId="7029C04E" w:rsidR="00842B35" w:rsidRDefault="00000000" w:rsidP="00A87D30">
      <w:pPr>
        <w:spacing w:after="22" w:line="258" w:lineRule="auto"/>
        <w:ind w:left="2605" w:right="94" w:hanging="10"/>
      </w:pPr>
      <w:r>
        <w:t>Replace the 560 Ω resistor with the resistors listed in the following table.</w:t>
      </w:r>
    </w:p>
    <w:p w14:paraId="6FEBF430" w14:textId="68E27EBF" w:rsidR="00A87D30" w:rsidRDefault="00000000" w:rsidP="00A87D30">
      <w:pPr>
        <w:spacing w:after="22" w:line="258" w:lineRule="auto"/>
        <w:ind w:left="2605" w:right="94" w:hanging="10"/>
      </w:pPr>
      <w:r>
        <w:t>Record your observations of the LED in the table as you try each resistor.</w:t>
      </w:r>
    </w:p>
    <w:p w14:paraId="542554CE" w14:textId="77777777" w:rsidR="00A87D30" w:rsidRDefault="00A87D30" w:rsidP="00A87D30">
      <w:pPr>
        <w:spacing w:line="278" w:lineRule="auto"/>
      </w:pPr>
      <w:r>
        <w:br w:type="page"/>
      </w:r>
    </w:p>
    <w:p w14:paraId="799BCBB3" w14:textId="77777777" w:rsidR="00842B35" w:rsidRDefault="00842B35" w:rsidP="00E72EC8">
      <w:pPr>
        <w:spacing w:after="22" w:line="258" w:lineRule="auto"/>
        <w:ind w:left="2605" w:right="94" w:hanging="10"/>
        <w:jc w:val="center"/>
      </w:pPr>
    </w:p>
    <w:p w14:paraId="4A03D0FE" w14:textId="3EC186E6" w:rsidR="00842B35" w:rsidRDefault="00842B35" w:rsidP="00E72EC8">
      <w:pPr>
        <w:spacing w:after="0"/>
        <w:ind w:left="810"/>
        <w:jc w:val="center"/>
      </w:pPr>
    </w:p>
    <w:tbl>
      <w:tblPr>
        <w:tblStyle w:val="TableGrid"/>
        <w:tblW w:w="9732" w:type="dxa"/>
        <w:tblInd w:w="818" w:type="dxa"/>
        <w:tblCellMar>
          <w:top w:w="142" w:type="dxa"/>
          <w:left w:w="98" w:type="dxa"/>
          <w:bottom w:w="112" w:type="dxa"/>
          <w:right w:w="115" w:type="dxa"/>
        </w:tblCellMar>
        <w:tblLook w:val="04A0" w:firstRow="1" w:lastRow="0" w:firstColumn="1" w:lastColumn="0" w:noHBand="0" w:noVBand="1"/>
      </w:tblPr>
      <w:tblGrid>
        <w:gridCol w:w="1910"/>
        <w:gridCol w:w="1910"/>
        <w:gridCol w:w="1910"/>
        <w:gridCol w:w="4002"/>
      </w:tblGrid>
      <w:tr w:rsidR="00842B35" w14:paraId="0B21D102" w14:textId="77777777" w:rsidTr="00E72EC8">
        <w:trPr>
          <w:trHeight w:val="1227"/>
        </w:trPr>
        <w:tc>
          <w:tcPr>
            <w:tcW w:w="1910" w:type="dxa"/>
            <w:tcBorders>
              <w:top w:val="single" w:sz="6" w:space="0" w:color="9E846D"/>
              <w:left w:val="single" w:sz="6" w:space="0" w:color="9E846D"/>
              <w:bottom w:val="single" w:sz="6" w:space="0" w:color="9E846D"/>
              <w:right w:val="single" w:sz="6" w:space="0" w:color="9E846D"/>
            </w:tcBorders>
            <w:vAlign w:val="center"/>
          </w:tcPr>
          <w:p w14:paraId="0F758E59" w14:textId="21610A8F" w:rsidR="00842B35" w:rsidRDefault="00000000" w:rsidP="00E72EC8">
            <w:pPr>
              <w:spacing w:after="0"/>
              <w:ind w:right="25"/>
              <w:jc w:val="center"/>
            </w:pPr>
            <w:r>
              <w:rPr>
                <w:b/>
                <w:i/>
                <w:color w:val="D35400"/>
              </w:rPr>
              <w:t>Resistor</w:t>
            </w:r>
          </w:p>
        </w:tc>
        <w:tc>
          <w:tcPr>
            <w:tcW w:w="1910" w:type="dxa"/>
            <w:tcBorders>
              <w:top w:val="single" w:sz="6" w:space="0" w:color="9E846D"/>
              <w:left w:val="single" w:sz="6" w:space="0" w:color="9E846D"/>
              <w:bottom w:val="single" w:sz="6" w:space="0" w:color="9E846D"/>
              <w:right w:val="single" w:sz="6" w:space="0" w:color="9E846D"/>
            </w:tcBorders>
            <w:vAlign w:val="center"/>
          </w:tcPr>
          <w:p w14:paraId="2BE2994A" w14:textId="652AE927" w:rsidR="00842B35" w:rsidRDefault="00000000" w:rsidP="00E72EC8">
            <w:pPr>
              <w:spacing w:after="0"/>
              <w:ind w:left="480" w:hanging="255"/>
              <w:jc w:val="center"/>
            </w:pPr>
            <w:r>
              <w:rPr>
                <w:b/>
                <w:i/>
                <w:color w:val="D35400"/>
              </w:rPr>
              <w:t>4-Band Color Scheme</w:t>
            </w:r>
          </w:p>
        </w:tc>
        <w:tc>
          <w:tcPr>
            <w:tcW w:w="1910" w:type="dxa"/>
            <w:tcBorders>
              <w:top w:val="single" w:sz="6" w:space="0" w:color="9E846D"/>
              <w:left w:val="single" w:sz="6" w:space="0" w:color="9E846D"/>
              <w:bottom w:val="single" w:sz="6" w:space="0" w:color="9E846D"/>
              <w:right w:val="single" w:sz="6" w:space="0" w:color="9E846D"/>
            </w:tcBorders>
            <w:vAlign w:val="center"/>
          </w:tcPr>
          <w:p w14:paraId="2F1F8520" w14:textId="3A3F670B" w:rsidR="00842B35" w:rsidRDefault="00000000" w:rsidP="00E72EC8">
            <w:pPr>
              <w:spacing w:after="0"/>
              <w:ind w:left="480" w:hanging="255"/>
              <w:jc w:val="center"/>
            </w:pPr>
            <w:r>
              <w:rPr>
                <w:b/>
                <w:i/>
                <w:color w:val="D35400"/>
              </w:rPr>
              <w:t>5-Band Color Scheme</w:t>
            </w:r>
          </w:p>
        </w:tc>
        <w:tc>
          <w:tcPr>
            <w:tcW w:w="4002" w:type="dxa"/>
            <w:tcBorders>
              <w:top w:val="single" w:sz="6" w:space="0" w:color="9E846D"/>
              <w:left w:val="single" w:sz="6" w:space="0" w:color="9E846D"/>
              <w:bottom w:val="single" w:sz="6" w:space="0" w:color="9E846D"/>
              <w:right w:val="single" w:sz="6" w:space="0" w:color="9E846D"/>
            </w:tcBorders>
            <w:vAlign w:val="center"/>
          </w:tcPr>
          <w:p w14:paraId="6742DCE9" w14:textId="22DEE419" w:rsidR="00842B35" w:rsidRDefault="00000000" w:rsidP="00E72EC8">
            <w:pPr>
              <w:spacing w:after="0"/>
              <w:ind w:right="2"/>
              <w:jc w:val="center"/>
            </w:pPr>
            <w:r>
              <w:rPr>
                <w:b/>
                <w:i/>
                <w:color w:val="D35400"/>
              </w:rPr>
              <w:t>Observations</w:t>
            </w:r>
          </w:p>
        </w:tc>
      </w:tr>
      <w:tr w:rsidR="00842B35" w14:paraId="16D294F1" w14:textId="77777777" w:rsidTr="00E72EC8">
        <w:trPr>
          <w:trHeight w:val="767"/>
        </w:trPr>
        <w:tc>
          <w:tcPr>
            <w:tcW w:w="1910" w:type="dxa"/>
            <w:tcBorders>
              <w:top w:val="single" w:sz="6" w:space="0" w:color="9E846D"/>
              <w:left w:val="single" w:sz="6" w:space="0" w:color="9E846D"/>
              <w:bottom w:val="single" w:sz="6" w:space="0" w:color="9E846D"/>
              <w:right w:val="single" w:sz="6" w:space="0" w:color="9E846D"/>
            </w:tcBorders>
            <w:vAlign w:val="center"/>
          </w:tcPr>
          <w:p w14:paraId="2B5BDE98" w14:textId="065E7E33" w:rsidR="00842B35" w:rsidRPr="00A87D30" w:rsidRDefault="00000000" w:rsidP="00E72EC8">
            <w:pPr>
              <w:spacing w:after="0"/>
              <w:ind w:left="34"/>
              <w:jc w:val="center"/>
            </w:pPr>
            <w:r w:rsidRPr="00A87D30">
              <w:rPr>
                <w:noProof/>
              </w:rPr>
              <mc:AlternateContent>
                <mc:Choice Requires="wpg">
                  <w:drawing>
                    <wp:anchor distT="0" distB="0" distL="114300" distR="114300" simplePos="0" relativeHeight="251659264" behindDoc="1" locked="0" layoutInCell="1" allowOverlap="1" wp14:anchorId="25A72D7F" wp14:editId="198923E7">
                      <wp:simplePos x="0" y="0"/>
                      <wp:positionH relativeFrom="column">
                        <wp:posOffset>676716</wp:posOffset>
                      </wp:positionH>
                      <wp:positionV relativeFrom="paragraph">
                        <wp:posOffset>-4141</wp:posOffset>
                      </wp:positionV>
                      <wp:extent cx="107102" cy="113795"/>
                      <wp:effectExtent l="0" t="0" r="0" b="0"/>
                      <wp:wrapNone/>
                      <wp:docPr id="67342" name="Group 67342"/>
                      <wp:cNvGraphicFramePr/>
                      <a:graphic xmlns:a="http://schemas.openxmlformats.org/drawingml/2006/main">
                        <a:graphicData uri="http://schemas.microsoft.com/office/word/2010/wordprocessingGroup">
                          <wpg:wgp>
                            <wpg:cNvGrpSpPr/>
                            <wpg:grpSpPr>
                              <a:xfrm>
                                <a:off x="0" y="0"/>
                                <a:ext cx="107102" cy="113795"/>
                                <a:chOff x="0" y="0"/>
                                <a:chExt cx="107102" cy="113795"/>
                              </a:xfrm>
                            </wpg:grpSpPr>
                            <wps:wsp>
                              <wps:cNvPr id="297" name="Shape 297"/>
                              <wps:cNvSpPr/>
                              <wps:spPr>
                                <a:xfrm>
                                  <a:off x="0" y="0"/>
                                  <a:ext cx="107102" cy="113795"/>
                                </a:xfrm>
                                <a:custGeom>
                                  <a:avLst/>
                                  <a:gdLst/>
                                  <a:ahLst/>
                                  <a:cxnLst/>
                                  <a:rect l="0" t="0" r="0" b="0"/>
                                  <a:pathLst>
                                    <a:path w="107102" h="113795">
                                      <a:moveTo>
                                        <a:pt x="68352" y="0"/>
                                      </a:moveTo>
                                      <a:cubicBezTo>
                                        <a:pt x="82784" y="0"/>
                                        <a:pt x="93012" y="4021"/>
                                        <a:pt x="99034" y="12067"/>
                                      </a:cubicBezTo>
                                      <a:cubicBezTo>
                                        <a:pt x="105580" y="20796"/>
                                        <a:pt x="107102" y="32159"/>
                                        <a:pt x="103602" y="46158"/>
                                      </a:cubicBezTo>
                                      <a:cubicBezTo>
                                        <a:pt x="100193" y="59863"/>
                                        <a:pt x="94364" y="70008"/>
                                        <a:pt x="86114" y="76603"/>
                                      </a:cubicBezTo>
                                      <a:cubicBezTo>
                                        <a:pt x="79432" y="81967"/>
                                        <a:pt x="73534" y="85285"/>
                                        <a:pt x="68421" y="86559"/>
                                      </a:cubicBezTo>
                                      <a:lnTo>
                                        <a:pt x="65659" y="97634"/>
                                      </a:lnTo>
                                      <a:lnTo>
                                        <a:pt x="85296" y="97634"/>
                                      </a:lnTo>
                                      <a:lnTo>
                                        <a:pt x="81239" y="113795"/>
                                      </a:lnTo>
                                      <a:lnTo>
                                        <a:pt x="44727" y="113795"/>
                                      </a:lnTo>
                                      <a:lnTo>
                                        <a:pt x="54546" y="74488"/>
                                      </a:lnTo>
                                      <a:cubicBezTo>
                                        <a:pt x="62500" y="73282"/>
                                        <a:pt x="69000" y="70672"/>
                                        <a:pt x="74045" y="66647"/>
                                      </a:cubicBezTo>
                                      <a:cubicBezTo>
                                        <a:pt x="79886" y="61965"/>
                                        <a:pt x="84057" y="54660"/>
                                        <a:pt x="86557" y="44726"/>
                                      </a:cubicBezTo>
                                      <a:cubicBezTo>
                                        <a:pt x="88784" y="35818"/>
                                        <a:pt x="87716" y="28454"/>
                                        <a:pt x="83352" y="22637"/>
                                      </a:cubicBezTo>
                                      <a:cubicBezTo>
                                        <a:pt x="80125" y="18318"/>
                                        <a:pt x="74261" y="16160"/>
                                        <a:pt x="65761" y="16160"/>
                                      </a:cubicBezTo>
                                      <a:cubicBezTo>
                                        <a:pt x="56989" y="16160"/>
                                        <a:pt x="49682" y="18489"/>
                                        <a:pt x="43841" y="23146"/>
                                      </a:cubicBezTo>
                                      <a:cubicBezTo>
                                        <a:pt x="36182" y="29285"/>
                                        <a:pt x="31193" y="36953"/>
                                        <a:pt x="28875" y="46158"/>
                                      </a:cubicBezTo>
                                      <a:cubicBezTo>
                                        <a:pt x="26466" y="55795"/>
                                        <a:pt x="26898" y="62793"/>
                                        <a:pt x="30170" y="67159"/>
                                      </a:cubicBezTo>
                                      <a:cubicBezTo>
                                        <a:pt x="32989" y="70910"/>
                                        <a:pt x="38364" y="73431"/>
                                        <a:pt x="46295" y="74727"/>
                                      </a:cubicBezTo>
                                      <a:lnTo>
                                        <a:pt x="36511" y="113795"/>
                                      </a:lnTo>
                                      <a:lnTo>
                                        <a:pt x="0" y="113795"/>
                                      </a:lnTo>
                                      <a:lnTo>
                                        <a:pt x="4057" y="97634"/>
                                      </a:lnTo>
                                      <a:lnTo>
                                        <a:pt x="23693" y="97634"/>
                                      </a:lnTo>
                                      <a:lnTo>
                                        <a:pt x="26557" y="86181"/>
                                      </a:lnTo>
                                      <a:cubicBezTo>
                                        <a:pt x="22625" y="85068"/>
                                        <a:pt x="18557" y="81704"/>
                                        <a:pt x="14352" y="76091"/>
                                      </a:cubicBezTo>
                                      <a:cubicBezTo>
                                        <a:pt x="9170" y="69183"/>
                                        <a:pt x="8330" y="58728"/>
                                        <a:pt x="11830" y="44726"/>
                                      </a:cubicBezTo>
                                      <a:cubicBezTo>
                                        <a:pt x="15239" y="31024"/>
                                        <a:pt x="22204" y="19965"/>
                                        <a:pt x="32727" y="11556"/>
                                      </a:cubicBezTo>
                                      <a:cubicBezTo>
                                        <a:pt x="42341" y="3854"/>
                                        <a:pt x="54216" y="0"/>
                                        <a:pt x="68352" y="0"/>
                                      </a:cubicBezTo>
                                      <a:close/>
                                    </a:path>
                                  </a:pathLst>
                                </a:custGeom>
                                <a:ln w="0" cap="flat">
                                  <a:miter lim="127000"/>
                                </a:ln>
                              </wps:spPr>
                              <wps:style>
                                <a:lnRef idx="0">
                                  <a:srgbClr val="000000">
                                    <a:alpha val="0"/>
                                  </a:srgbClr>
                                </a:lnRef>
                                <a:fillRef idx="1">
                                  <a:srgbClr val="D35400"/>
                                </a:fillRef>
                                <a:effectRef idx="0">
                                  <a:scrgbClr r="0" g="0" b="0"/>
                                </a:effectRef>
                                <a:fontRef idx="none"/>
                              </wps:style>
                              <wps:bodyPr/>
                            </wps:wsp>
                          </wpg:wgp>
                        </a:graphicData>
                      </a:graphic>
                    </wp:anchor>
                  </w:drawing>
                </mc:Choice>
                <mc:Fallback xmlns:a="http://schemas.openxmlformats.org/drawingml/2006/main">
                  <w:pict>
                    <v:group id="Group 67342" style="width:8.43326pt;height:8.96021pt;position:absolute;z-index:-2147483509;mso-position-horizontal-relative:text;mso-position-horizontal:absolute;margin-left:53.2847pt;mso-position-vertical-relative:text;margin-top:-0.326111pt;" coordsize="1071,1137">
                      <v:shape id="Shape 297" style="position:absolute;width:1071;height:1137;left:0;top:0;" coordsize="107102,113795" path="m68352,0c82784,0,93012,4021,99034,12067c105580,20796,107102,32159,103602,46158c100193,59863,94364,70008,86114,76603c79432,81967,73534,85285,68421,86559l65659,97634l85296,97634l81239,113795l44727,113795l54546,74488c62500,73282,69000,70672,74045,66647c79886,61965,84057,54660,86557,44726c88784,35818,87716,28454,83352,22637c80125,18318,74261,16160,65761,16160c56989,16160,49682,18489,43841,23146c36182,29285,31193,36953,28875,46158c26466,55795,26898,62793,30170,67159c32989,70910,38364,73431,46295,74727l36511,113795l0,113795l4057,97634l23693,97634l26557,86181c22625,85068,18557,81704,14352,76091c9170,69183,8330,58728,11830,44726c15239,31024,22204,19965,32727,11556c42341,3854,54216,0,68352,0x">
                        <v:stroke weight="0pt" endcap="flat" joinstyle="miter" miterlimit="10" on="false" color="#000000" opacity="0"/>
                        <v:fill on="true" color="#d35400"/>
                      </v:shape>
                    </v:group>
                  </w:pict>
                </mc:Fallback>
              </mc:AlternateContent>
            </w:r>
            <w:r w:rsidRPr="00A87D30">
              <w:rPr>
                <w:b/>
                <w:i/>
                <w:color w:val="D35400"/>
              </w:rPr>
              <w:t xml:space="preserve">220 </w:t>
            </w:r>
          </w:p>
        </w:tc>
        <w:tc>
          <w:tcPr>
            <w:tcW w:w="1910" w:type="dxa"/>
            <w:tcBorders>
              <w:top w:val="single" w:sz="6" w:space="0" w:color="9E846D"/>
              <w:left w:val="single" w:sz="6" w:space="0" w:color="9E846D"/>
              <w:bottom w:val="single" w:sz="6" w:space="0" w:color="9E846D"/>
              <w:right w:val="single" w:sz="6" w:space="0" w:color="9E846D"/>
            </w:tcBorders>
            <w:vAlign w:val="center"/>
          </w:tcPr>
          <w:p w14:paraId="7E772EC7" w14:textId="6C42CEC8" w:rsidR="00842B35" w:rsidRDefault="00842B35" w:rsidP="00E72EC8">
            <w:pPr>
              <w:spacing w:after="0"/>
              <w:jc w:val="center"/>
            </w:pPr>
          </w:p>
        </w:tc>
        <w:tc>
          <w:tcPr>
            <w:tcW w:w="1910" w:type="dxa"/>
            <w:tcBorders>
              <w:top w:val="single" w:sz="6" w:space="0" w:color="9E846D"/>
              <w:left w:val="single" w:sz="6" w:space="0" w:color="9E846D"/>
              <w:bottom w:val="single" w:sz="6" w:space="0" w:color="9E846D"/>
              <w:right w:val="single" w:sz="6" w:space="0" w:color="9E846D"/>
            </w:tcBorders>
            <w:vAlign w:val="center"/>
          </w:tcPr>
          <w:p w14:paraId="3D4A8606" w14:textId="5A03CD22" w:rsidR="00842B35" w:rsidRDefault="00842B35" w:rsidP="00E72EC8">
            <w:pPr>
              <w:spacing w:after="0"/>
              <w:jc w:val="center"/>
            </w:pPr>
          </w:p>
        </w:tc>
        <w:tc>
          <w:tcPr>
            <w:tcW w:w="4002" w:type="dxa"/>
            <w:tcBorders>
              <w:top w:val="single" w:sz="6" w:space="0" w:color="9E846D"/>
              <w:left w:val="single" w:sz="6" w:space="0" w:color="9E846D"/>
              <w:bottom w:val="single" w:sz="6" w:space="0" w:color="9E846D"/>
              <w:right w:val="single" w:sz="6" w:space="0" w:color="9E846D"/>
            </w:tcBorders>
            <w:vAlign w:val="center"/>
          </w:tcPr>
          <w:p w14:paraId="6F046639" w14:textId="5EE18291" w:rsidR="00842B35" w:rsidRDefault="00842B35" w:rsidP="00E72EC8">
            <w:pPr>
              <w:spacing w:after="0"/>
              <w:jc w:val="center"/>
            </w:pPr>
          </w:p>
        </w:tc>
      </w:tr>
      <w:tr w:rsidR="00842B35" w14:paraId="4E127568" w14:textId="77777777" w:rsidTr="00E72EC8">
        <w:trPr>
          <w:trHeight w:val="786"/>
        </w:trPr>
        <w:tc>
          <w:tcPr>
            <w:tcW w:w="1910" w:type="dxa"/>
            <w:tcBorders>
              <w:top w:val="single" w:sz="6" w:space="0" w:color="9E846D"/>
              <w:left w:val="single" w:sz="6" w:space="0" w:color="000000"/>
              <w:bottom w:val="single" w:sz="6" w:space="0" w:color="9E846D"/>
              <w:right w:val="single" w:sz="6" w:space="0" w:color="9E846D"/>
            </w:tcBorders>
            <w:vAlign w:val="center"/>
          </w:tcPr>
          <w:p w14:paraId="27A89B53" w14:textId="764313E0" w:rsidR="00842B35" w:rsidRDefault="00000000" w:rsidP="00E72EC8">
            <w:pPr>
              <w:spacing w:after="0"/>
              <w:ind w:left="46"/>
              <w:jc w:val="center"/>
            </w:pPr>
            <w:r>
              <w:rPr>
                <w:noProof/>
              </w:rPr>
              <mc:AlternateContent>
                <mc:Choice Requires="wpg">
                  <w:drawing>
                    <wp:anchor distT="0" distB="0" distL="114300" distR="114300" simplePos="0" relativeHeight="251660288" behindDoc="1" locked="0" layoutInCell="1" allowOverlap="1" wp14:anchorId="3D330253" wp14:editId="68ED06D6">
                      <wp:simplePos x="0" y="0"/>
                      <wp:positionH relativeFrom="column">
                        <wp:posOffset>645992</wp:posOffset>
                      </wp:positionH>
                      <wp:positionV relativeFrom="paragraph">
                        <wp:posOffset>-3035</wp:posOffset>
                      </wp:positionV>
                      <wp:extent cx="107102" cy="113795"/>
                      <wp:effectExtent l="0" t="0" r="0" b="0"/>
                      <wp:wrapNone/>
                      <wp:docPr id="67494" name="Group 67494"/>
                      <wp:cNvGraphicFramePr/>
                      <a:graphic xmlns:a="http://schemas.openxmlformats.org/drawingml/2006/main">
                        <a:graphicData uri="http://schemas.microsoft.com/office/word/2010/wordprocessingGroup">
                          <wpg:wgp>
                            <wpg:cNvGrpSpPr/>
                            <wpg:grpSpPr>
                              <a:xfrm>
                                <a:off x="0" y="0"/>
                                <a:ext cx="107102" cy="113795"/>
                                <a:chOff x="0" y="0"/>
                                <a:chExt cx="107102" cy="113795"/>
                              </a:xfrm>
                            </wpg:grpSpPr>
                            <wps:wsp>
                              <wps:cNvPr id="304" name="Shape 304"/>
                              <wps:cNvSpPr/>
                              <wps:spPr>
                                <a:xfrm>
                                  <a:off x="0" y="0"/>
                                  <a:ext cx="107102" cy="113795"/>
                                </a:xfrm>
                                <a:custGeom>
                                  <a:avLst/>
                                  <a:gdLst/>
                                  <a:ahLst/>
                                  <a:cxnLst/>
                                  <a:rect l="0" t="0" r="0" b="0"/>
                                  <a:pathLst>
                                    <a:path w="107102" h="113795">
                                      <a:moveTo>
                                        <a:pt x="68352" y="0"/>
                                      </a:moveTo>
                                      <a:cubicBezTo>
                                        <a:pt x="82784" y="0"/>
                                        <a:pt x="93011" y="4021"/>
                                        <a:pt x="99034" y="12067"/>
                                      </a:cubicBezTo>
                                      <a:cubicBezTo>
                                        <a:pt x="105580" y="20796"/>
                                        <a:pt x="107102" y="32159"/>
                                        <a:pt x="103602" y="46158"/>
                                      </a:cubicBezTo>
                                      <a:cubicBezTo>
                                        <a:pt x="100193" y="59863"/>
                                        <a:pt x="94364" y="70008"/>
                                        <a:pt x="86114" y="76603"/>
                                      </a:cubicBezTo>
                                      <a:cubicBezTo>
                                        <a:pt x="79432" y="81967"/>
                                        <a:pt x="73534" y="85285"/>
                                        <a:pt x="68421" y="86559"/>
                                      </a:cubicBezTo>
                                      <a:lnTo>
                                        <a:pt x="65659" y="97634"/>
                                      </a:lnTo>
                                      <a:lnTo>
                                        <a:pt x="85295" y="97634"/>
                                      </a:lnTo>
                                      <a:lnTo>
                                        <a:pt x="81239" y="113795"/>
                                      </a:lnTo>
                                      <a:lnTo>
                                        <a:pt x="44727" y="113795"/>
                                      </a:lnTo>
                                      <a:lnTo>
                                        <a:pt x="54546" y="74488"/>
                                      </a:lnTo>
                                      <a:cubicBezTo>
                                        <a:pt x="62500" y="73282"/>
                                        <a:pt x="69000" y="70672"/>
                                        <a:pt x="74045" y="66647"/>
                                      </a:cubicBezTo>
                                      <a:cubicBezTo>
                                        <a:pt x="79886" y="61965"/>
                                        <a:pt x="84057" y="54660"/>
                                        <a:pt x="86557" y="44726"/>
                                      </a:cubicBezTo>
                                      <a:cubicBezTo>
                                        <a:pt x="88784" y="35818"/>
                                        <a:pt x="87716" y="28454"/>
                                        <a:pt x="83352" y="22637"/>
                                      </a:cubicBezTo>
                                      <a:cubicBezTo>
                                        <a:pt x="80125" y="18318"/>
                                        <a:pt x="74261" y="16160"/>
                                        <a:pt x="65761" y="16160"/>
                                      </a:cubicBezTo>
                                      <a:cubicBezTo>
                                        <a:pt x="56989" y="16160"/>
                                        <a:pt x="49682" y="18489"/>
                                        <a:pt x="43841" y="23146"/>
                                      </a:cubicBezTo>
                                      <a:cubicBezTo>
                                        <a:pt x="36182" y="29285"/>
                                        <a:pt x="31193" y="36953"/>
                                        <a:pt x="28875" y="46158"/>
                                      </a:cubicBezTo>
                                      <a:cubicBezTo>
                                        <a:pt x="26466" y="55795"/>
                                        <a:pt x="26898" y="62793"/>
                                        <a:pt x="30170" y="67159"/>
                                      </a:cubicBezTo>
                                      <a:cubicBezTo>
                                        <a:pt x="32989" y="70910"/>
                                        <a:pt x="38364" y="73431"/>
                                        <a:pt x="46295" y="74727"/>
                                      </a:cubicBezTo>
                                      <a:lnTo>
                                        <a:pt x="36511" y="113795"/>
                                      </a:lnTo>
                                      <a:lnTo>
                                        <a:pt x="0" y="113795"/>
                                      </a:lnTo>
                                      <a:lnTo>
                                        <a:pt x="4057" y="97634"/>
                                      </a:lnTo>
                                      <a:lnTo>
                                        <a:pt x="23693" y="97634"/>
                                      </a:lnTo>
                                      <a:lnTo>
                                        <a:pt x="26557" y="86181"/>
                                      </a:lnTo>
                                      <a:cubicBezTo>
                                        <a:pt x="22625" y="85068"/>
                                        <a:pt x="18557" y="81704"/>
                                        <a:pt x="14352" y="76091"/>
                                      </a:cubicBezTo>
                                      <a:cubicBezTo>
                                        <a:pt x="9170" y="69183"/>
                                        <a:pt x="8330" y="58728"/>
                                        <a:pt x="11830" y="44726"/>
                                      </a:cubicBezTo>
                                      <a:cubicBezTo>
                                        <a:pt x="15239" y="31024"/>
                                        <a:pt x="22204" y="19965"/>
                                        <a:pt x="32727" y="11556"/>
                                      </a:cubicBezTo>
                                      <a:cubicBezTo>
                                        <a:pt x="42341" y="3854"/>
                                        <a:pt x="54216" y="0"/>
                                        <a:pt x="68352" y="0"/>
                                      </a:cubicBezTo>
                                      <a:close/>
                                    </a:path>
                                  </a:pathLst>
                                </a:custGeom>
                                <a:ln w="0" cap="flat">
                                  <a:miter lim="127000"/>
                                </a:ln>
                              </wps:spPr>
                              <wps:style>
                                <a:lnRef idx="0">
                                  <a:srgbClr val="000000">
                                    <a:alpha val="0"/>
                                  </a:srgbClr>
                                </a:lnRef>
                                <a:fillRef idx="1">
                                  <a:srgbClr val="D35400"/>
                                </a:fillRef>
                                <a:effectRef idx="0">
                                  <a:scrgbClr r="0" g="0" b="0"/>
                                </a:effectRef>
                                <a:fontRef idx="none"/>
                              </wps:style>
                              <wps:bodyPr/>
                            </wps:wsp>
                          </wpg:wgp>
                        </a:graphicData>
                      </a:graphic>
                    </wp:anchor>
                  </w:drawing>
                </mc:Choice>
                <mc:Fallback xmlns:a="http://schemas.openxmlformats.org/drawingml/2006/main">
                  <w:pict>
                    <v:group id="Group 67494" style="width:8.43325pt;height:8.96021pt;position:absolute;z-index:-2147483502;mso-position-horizontal-relative:text;mso-position-horizontal:absolute;margin-left:50.8655pt;mso-position-vertical-relative:text;margin-top:-0.239075pt;" coordsize="1071,1137">
                      <v:shape id="Shape 304" style="position:absolute;width:1071;height:1137;left:0;top:0;" coordsize="107102,113795" path="m68352,0c82784,0,93011,4021,99034,12067c105580,20796,107102,32159,103602,46158c100193,59863,94364,70008,86114,76603c79432,81967,73534,85285,68421,86559l65659,97634l85295,97634l81239,113795l44727,113795l54546,74488c62500,73282,69000,70672,74045,66647c79886,61965,84057,54660,86557,44726c88784,35818,87716,28454,83352,22637c80125,18318,74261,16160,65761,16160c56989,16160,49682,18489,43841,23146c36182,29285,31193,36953,28875,46158c26466,55795,26898,62793,30170,67159c32989,70910,38364,73431,46295,74727l36511,113795l0,113795l4057,97634l23693,97634l26557,86181c22625,85068,18557,81704,14352,76091c9170,69183,8330,58728,11830,44726c15239,31024,22204,19965,32727,11556c42341,3854,54216,0,68352,0x">
                        <v:stroke weight="0pt" endcap="flat" joinstyle="miter" miterlimit="10" on="false" color="#000000" opacity="0"/>
                        <v:fill on="true" color="#d35400"/>
                      </v:shape>
                    </v:group>
                  </w:pict>
                </mc:Fallback>
              </mc:AlternateContent>
            </w:r>
            <w:r>
              <w:rPr>
                <w:b/>
                <w:i/>
                <w:color w:val="D35400"/>
              </w:rPr>
              <w:t>1 k</w:t>
            </w:r>
          </w:p>
        </w:tc>
        <w:tc>
          <w:tcPr>
            <w:tcW w:w="1910" w:type="dxa"/>
            <w:tcBorders>
              <w:top w:val="single" w:sz="6" w:space="0" w:color="9E846D"/>
              <w:left w:val="single" w:sz="6" w:space="0" w:color="9E846D"/>
              <w:bottom w:val="single" w:sz="6" w:space="0" w:color="9E846D"/>
              <w:right w:val="single" w:sz="6" w:space="0" w:color="9E846D"/>
            </w:tcBorders>
            <w:vAlign w:val="center"/>
          </w:tcPr>
          <w:p w14:paraId="0A5B745B" w14:textId="1554F13C" w:rsidR="00842B35" w:rsidRDefault="00842B35" w:rsidP="00E72EC8">
            <w:pPr>
              <w:spacing w:after="0"/>
              <w:jc w:val="center"/>
            </w:pPr>
          </w:p>
        </w:tc>
        <w:tc>
          <w:tcPr>
            <w:tcW w:w="1910" w:type="dxa"/>
            <w:tcBorders>
              <w:top w:val="single" w:sz="6" w:space="0" w:color="9E846D"/>
              <w:left w:val="single" w:sz="6" w:space="0" w:color="9E846D"/>
              <w:bottom w:val="single" w:sz="6" w:space="0" w:color="9E846D"/>
              <w:right w:val="single" w:sz="6" w:space="0" w:color="9E846D"/>
            </w:tcBorders>
            <w:vAlign w:val="center"/>
          </w:tcPr>
          <w:p w14:paraId="718B792F" w14:textId="76B75AD1" w:rsidR="00842B35" w:rsidRDefault="00842B35" w:rsidP="00E72EC8">
            <w:pPr>
              <w:spacing w:after="0"/>
              <w:jc w:val="center"/>
            </w:pPr>
          </w:p>
        </w:tc>
        <w:tc>
          <w:tcPr>
            <w:tcW w:w="4002" w:type="dxa"/>
            <w:tcBorders>
              <w:top w:val="single" w:sz="6" w:space="0" w:color="9E846D"/>
              <w:left w:val="single" w:sz="6" w:space="0" w:color="9E846D"/>
              <w:bottom w:val="single" w:sz="6" w:space="0" w:color="9E846D"/>
              <w:right w:val="single" w:sz="6" w:space="0" w:color="9E846D"/>
            </w:tcBorders>
            <w:vAlign w:val="center"/>
          </w:tcPr>
          <w:p w14:paraId="0EB4EDC6" w14:textId="732403D3" w:rsidR="00842B35" w:rsidRDefault="00842B35" w:rsidP="00E72EC8">
            <w:pPr>
              <w:spacing w:after="0"/>
              <w:jc w:val="center"/>
            </w:pPr>
          </w:p>
        </w:tc>
      </w:tr>
      <w:tr w:rsidR="00842B35" w14:paraId="23975908" w14:textId="77777777" w:rsidTr="00E72EC8">
        <w:trPr>
          <w:trHeight w:val="767"/>
        </w:trPr>
        <w:tc>
          <w:tcPr>
            <w:tcW w:w="1910" w:type="dxa"/>
            <w:tcBorders>
              <w:top w:val="single" w:sz="6" w:space="0" w:color="9E846D"/>
              <w:left w:val="single" w:sz="6" w:space="0" w:color="9E846D"/>
              <w:bottom w:val="single" w:sz="6" w:space="0" w:color="9E846D"/>
              <w:right w:val="single" w:sz="6" w:space="0" w:color="9E846D"/>
            </w:tcBorders>
            <w:vAlign w:val="center"/>
          </w:tcPr>
          <w:p w14:paraId="352F04A1" w14:textId="7C13E2C3" w:rsidR="00842B35" w:rsidRDefault="00000000" w:rsidP="00E72EC8">
            <w:pPr>
              <w:spacing w:after="0"/>
              <w:ind w:left="42"/>
              <w:jc w:val="center"/>
            </w:pPr>
            <w:r>
              <w:rPr>
                <w:noProof/>
              </w:rPr>
              <mc:AlternateContent>
                <mc:Choice Requires="wpg">
                  <w:drawing>
                    <wp:anchor distT="0" distB="0" distL="114300" distR="114300" simplePos="0" relativeHeight="251661312" behindDoc="1" locked="0" layoutInCell="1" allowOverlap="1" wp14:anchorId="682C3407" wp14:editId="02D4ED27">
                      <wp:simplePos x="0" y="0"/>
                      <wp:positionH relativeFrom="column">
                        <wp:posOffset>700523</wp:posOffset>
                      </wp:positionH>
                      <wp:positionV relativeFrom="paragraph">
                        <wp:posOffset>-4672</wp:posOffset>
                      </wp:positionV>
                      <wp:extent cx="107102" cy="113795"/>
                      <wp:effectExtent l="0" t="0" r="0" b="0"/>
                      <wp:wrapNone/>
                      <wp:docPr id="67724" name="Group 67724"/>
                      <wp:cNvGraphicFramePr/>
                      <a:graphic xmlns:a="http://schemas.openxmlformats.org/drawingml/2006/main">
                        <a:graphicData uri="http://schemas.microsoft.com/office/word/2010/wordprocessingGroup">
                          <wpg:wgp>
                            <wpg:cNvGrpSpPr/>
                            <wpg:grpSpPr>
                              <a:xfrm>
                                <a:off x="0" y="0"/>
                                <a:ext cx="107102" cy="113795"/>
                                <a:chOff x="0" y="0"/>
                                <a:chExt cx="107102" cy="113795"/>
                              </a:xfrm>
                            </wpg:grpSpPr>
                            <wps:wsp>
                              <wps:cNvPr id="311" name="Shape 311"/>
                              <wps:cNvSpPr/>
                              <wps:spPr>
                                <a:xfrm>
                                  <a:off x="0" y="0"/>
                                  <a:ext cx="107102" cy="113795"/>
                                </a:xfrm>
                                <a:custGeom>
                                  <a:avLst/>
                                  <a:gdLst/>
                                  <a:ahLst/>
                                  <a:cxnLst/>
                                  <a:rect l="0" t="0" r="0" b="0"/>
                                  <a:pathLst>
                                    <a:path w="107102" h="113795">
                                      <a:moveTo>
                                        <a:pt x="68352" y="0"/>
                                      </a:moveTo>
                                      <a:cubicBezTo>
                                        <a:pt x="82784" y="0"/>
                                        <a:pt x="93011" y="4021"/>
                                        <a:pt x="99034" y="12067"/>
                                      </a:cubicBezTo>
                                      <a:cubicBezTo>
                                        <a:pt x="105580" y="20796"/>
                                        <a:pt x="107102" y="32159"/>
                                        <a:pt x="103602" y="46158"/>
                                      </a:cubicBezTo>
                                      <a:cubicBezTo>
                                        <a:pt x="100193" y="59863"/>
                                        <a:pt x="94364" y="70008"/>
                                        <a:pt x="86114" y="76603"/>
                                      </a:cubicBezTo>
                                      <a:cubicBezTo>
                                        <a:pt x="79432" y="81967"/>
                                        <a:pt x="73534" y="85285"/>
                                        <a:pt x="68421" y="86559"/>
                                      </a:cubicBezTo>
                                      <a:lnTo>
                                        <a:pt x="65659" y="97634"/>
                                      </a:lnTo>
                                      <a:lnTo>
                                        <a:pt x="85295" y="97634"/>
                                      </a:lnTo>
                                      <a:lnTo>
                                        <a:pt x="81239" y="113795"/>
                                      </a:lnTo>
                                      <a:lnTo>
                                        <a:pt x="44727" y="113795"/>
                                      </a:lnTo>
                                      <a:lnTo>
                                        <a:pt x="54546" y="74488"/>
                                      </a:lnTo>
                                      <a:cubicBezTo>
                                        <a:pt x="62500" y="73282"/>
                                        <a:pt x="69000" y="70672"/>
                                        <a:pt x="74045" y="66647"/>
                                      </a:cubicBezTo>
                                      <a:cubicBezTo>
                                        <a:pt x="79886" y="61965"/>
                                        <a:pt x="84057" y="54660"/>
                                        <a:pt x="86557" y="44726"/>
                                      </a:cubicBezTo>
                                      <a:cubicBezTo>
                                        <a:pt x="88784" y="35818"/>
                                        <a:pt x="87716" y="28454"/>
                                        <a:pt x="83352" y="22637"/>
                                      </a:cubicBezTo>
                                      <a:cubicBezTo>
                                        <a:pt x="80125" y="18318"/>
                                        <a:pt x="74261" y="16160"/>
                                        <a:pt x="65761" y="16160"/>
                                      </a:cubicBezTo>
                                      <a:cubicBezTo>
                                        <a:pt x="56989" y="16160"/>
                                        <a:pt x="49682" y="18489"/>
                                        <a:pt x="43841" y="23146"/>
                                      </a:cubicBezTo>
                                      <a:cubicBezTo>
                                        <a:pt x="36182" y="29285"/>
                                        <a:pt x="31193" y="36953"/>
                                        <a:pt x="28875" y="46158"/>
                                      </a:cubicBezTo>
                                      <a:cubicBezTo>
                                        <a:pt x="26466" y="55795"/>
                                        <a:pt x="26898" y="62793"/>
                                        <a:pt x="30170" y="67159"/>
                                      </a:cubicBezTo>
                                      <a:cubicBezTo>
                                        <a:pt x="32989" y="70910"/>
                                        <a:pt x="38364" y="73431"/>
                                        <a:pt x="46295" y="74727"/>
                                      </a:cubicBezTo>
                                      <a:lnTo>
                                        <a:pt x="36511" y="113795"/>
                                      </a:lnTo>
                                      <a:lnTo>
                                        <a:pt x="0" y="113795"/>
                                      </a:lnTo>
                                      <a:lnTo>
                                        <a:pt x="4057" y="97634"/>
                                      </a:lnTo>
                                      <a:lnTo>
                                        <a:pt x="23693" y="97634"/>
                                      </a:lnTo>
                                      <a:lnTo>
                                        <a:pt x="26557" y="86181"/>
                                      </a:lnTo>
                                      <a:cubicBezTo>
                                        <a:pt x="22625" y="85068"/>
                                        <a:pt x="18557" y="81704"/>
                                        <a:pt x="14352" y="76091"/>
                                      </a:cubicBezTo>
                                      <a:cubicBezTo>
                                        <a:pt x="9170" y="69183"/>
                                        <a:pt x="8330" y="58728"/>
                                        <a:pt x="11830" y="44726"/>
                                      </a:cubicBezTo>
                                      <a:cubicBezTo>
                                        <a:pt x="15239" y="31024"/>
                                        <a:pt x="22204" y="19965"/>
                                        <a:pt x="32727" y="11556"/>
                                      </a:cubicBezTo>
                                      <a:cubicBezTo>
                                        <a:pt x="42341" y="3854"/>
                                        <a:pt x="54216" y="0"/>
                                        <a:pt x="68352" y="0"/>
                                      </a:cubicBezTo>
                                      <a:close/>
                                    </a:path>
                                  </a:pathLst>
                                </a:custGeom>
                                <a:ln w="0" cap="flat">
                                  <a:miter lim="127000"/>
                                </a:ln>
                              </wps:spPr>
                              <wps:style>
                                <a:lnRef idx="0">
                                  <a:srgbClr val="000000">
                                    <a:alpha val="0"/>
                                  </a:srgbClr>
                                </a:lnRef>
                                <a:fillRef idx="1">
                                  <a:srgbClr val="D35400"/>
                                </a:fillRef>
                                <a:effectRef idx="0">
                                  <a:scrgbClr r="0" g="0" b="0"/>
                                </a:effectRef>
                                <a:fontRef idx="none"/>
                              </wps:style>
                              <wps:bodyPr/>
                            </wps:wsp>
                          </wpg:wgp>
                        </a:graphicData>
                      </a:graphic>
                    </wp:anchor>
                  </w:drawing>
                </mc:Choice>
                <mc:Fallback xmlns:a="http://schemas.openxmlformats.org/drawingml/2006/main">
                  <w:pict>
                    <v:group id="Group 67724" style="width:8.43325pt;height:8.96021pt;position:absolute;z-index:-2147483495;mso-position-horizontal-relative:text;mso-position-horizontal:absolute;margin-left:55.1593pt;mso-position-vertical-relative:text;margin-top:-0.367981pt;" coordsize="1071,1137">
                      <v:shape id="Shape 311" style="position:absolute;width:1071;height:1137;left:0;top:0;" coordsize="107102,113795" path="m68352,0c82784,0,93011,4021,99034,12067c105580,20796,107102,32159,103602,46158c100193,59863,94364,70008,86114,76603c79432,81967,73534,85285,68421,86559l65659,97634l85295,97634l81239,113795l44727,113795l54546,74488c62500,73282,69000,70672,74045,66647c79886,61965,84057,54660,86557,44726c88784,35818,87716,28454,83352,22637c80125,18318,74261,16160,65761,16160c56989,16160,49682,18489,43841,23146c36182,29285,31193,36953,28875,46158c26466,55795,26898,62793,30170,67159c32989,70910,38364,73431,46295,74727l36511,113795l0,113795l4057,97634l23693,97634l26557,86181c22625,85068,18557,81704,14352,76091c9170,69183,8330,58728,11830,44726c15239,31024,22204,19965,32727,11556c42341,3854,54216,0,68352,0x">
                        <v:stroke weight="0pt" endcap="flat" joinstyle="miter" miterlimit="10" on="false" color="#000000" opacity="0"/>
                        <v:fill on="true" color="#d35400"/>
                      </v:shape>
                    </v:group>
                  </w:pict>
                </mc:Fallback>
              </mc:AlternateContent>
            </w:r>
            <w:r>
              <w:rPr>
                <w:b/>
                <w:i/>
                <w:color w:val="D35400"/>
              </w:rPr>
              <w:t>4.7 k</w:t>
            </w:r>
          </w:p>
        </w:tc>
        <w:tc>
          <w:tcPr>
            <w:tcW w:w="1910" w:type="dxa"/>
            <w:tcBorders>
              <w:top w:val="single" w:sz="6" w:space="0" w:color="9E846D"/>
              <w:left w:val="single" w:sz="6" w:space="0" w:color="9E846D"/>
              <w:bottom w:val="single" w:sz="6" w:space="0" w:color="9E846D"/>
              <w:right w:val="single" w:sz="6" w:space="0" w:color="9E846D"/>
            </w:tcBorders>
            <w:vAlign w:val="center"/>
          </w:tcPr>
          <w:p w14:paraId="67D152E7" w14:textId="54B0602A" w:rsidR="00842B35" w:rsidRDefault="00842B35" w:rsidP="00E72EC8">
            <w:pPr>
              <w:spacing w:after="0"/>
              <w:jc w:val="center"/>
            </w:pPr>
          </w:p>
        </w:tc>
        <w:tc>
          <w:tcPr>
            <w:tcW w:w="1910" w:type="dxa"/>
            <w:tcBorders>
              <w:top w:val="single" w:sz="6" w:space="0" w:color="9E846D"/>
              <w:left w:val="single" w:sz="6" w:space="0" w:color="9E846D"/>
              <w:bottom w:val="single" w:sz="6" w:space="0" w:color="9E846D"/>
              <w:right w:val="single" w:sz="6" w:space="0" w:color="9E846D"/>
            </w:tcBorders>
            <w:vAlign w:val="center"/>
          </w:tcPr>
          <w:p w14:paraId="64664D85" w14:textId="0D662133" w:rsidR="00842B35" w:rsidRDefault="00842B35" w:rsidP="00E72EC8">
            <w:pPr>
              <w:spacing w:after="0"/>
              <w:jc w:val="center"/>
            </w:pPr>
          </w:p>
        </w:tc>
        <w:tc>
          <w:tcPr>
            <w:tcW w:w="4002" w:type="dxa"/>
            <w:tcBorders>
              <w:top w:val="single" w:sz="6" w:space="0" w:color="9E846D"/>
              <w:left w:val="single" w:sz="6" w:space="0" w:color="9E846D"/>
              <w:bottom w:val="single" w:sz="6" w:space="0" w:color="9E846D"/>
              <w:right w:val="single" w:sz="6" w:space="0" w:color="9E846D"/>
            </w:tcBorders>
            <w:vAlign w:val="center"/>
          </w:tcPr>
          <w:p w14:paraId="43B8CCD8" w14:textId="22145142" w:rsidR="00842B35" w:rsidRDefault="00842B35" w:rsidP="00E72EC8">
            <w:pPr>
              <w:spacing w:after="0"/>
              <w:jc w:val="center"/>
            </w:pPr>
          </w:p>
        </w:tc>
      </w:tr>
      <w:tr w:rsidR="00842B35" w14:paraId="2262AC78" w14:textId="77777777" w:rsidTr="00E72EC8">
        <w:trPr>
          <w:trHeight w:val="805"/>
        </w:trPr>
        <w:tc>
          <w:tcPr>
            <w:tcW w:w="1910" w:type="dxa"/>
            <w:tcBorders>
              <w:top w:val="single" w:sz="6" w:space="0" w:color="9E846D"/>
              <w:left w:val="single" w:sz="6" w:space="0" w:color="9E846D"/>
              <w:bottom w:val="single" w:sz="6" w:space="0" w:color="9E846D"/>
              <w:right w:val="single" w:sz="6" w:space="0" w:color="9E846D"/>
            </w:tcBorders>
          </w:tcPr>
          <w:p w14:paraId="003F443A" w14:textId="21EF5957" w:rsidR="00842B35" w:rsidRDefault="00000000" w:rsidP="00E72EC8">
            <w:pPr>
              <w:spacing w:after="0"/>
              <w:ind w:left="38"/>
              <w:jc w:val="center"/>
            </w:pPr>
            <w:r>
              <w:rPr>
                <w:noProof/>
              </w:rPr>
              <mc:AlternateContent>
                <mc:Choice Requires="wpg">
                  <w:drawing>
                    <wp:anchor distT="0" distB="0" distL="114300" distR="114300" simplePos="0" relativeHeight="251662336" behindDoc="1" locked="0" layoutInCell="1" allowOverlap="1" wp14:anchorId="3D9AA744" wp14:editId="710FBB16">
                      <wp:simplePos x="0" y="0"/>
                      <wp:positionH relativeFrom="column">
                        <wp:posOffset>678949</wp:posOffset>
                      </wp:positionH>
                      <wp:positionV relativeFrom="paragraph">
                        <wp:posOffset>-4172</wp:posOffset>
                      </wp:positionV>
                      <wp:extent cx="107102" cy="113795"/>
                      <wp:effectExtent l="0" t="0" r="0" b="0"/>
                      <wp:wrapNone/>
                      <wp:docPr id="68042" name="Group 68042"/>
                      <wp:cNvGraphicFramePr/>
                      <a:graphic xmlns:a="http://schemas.openxmlformats.org/drawingml/2006/main">
                        <a:graphicData uri="http://schemas.microsoft.com/office/word/2010/wordprocessingGroup">
                          <wpg:wgp>
                            <wpg:cNvGrpSpPr/>
                            <wpg:grpSpPr>
                              <a:xfrm>
                                <a:off x="0" y="0"/>
                                <a:ext cx="107102" cy="113795"/>
                                <a:chOff x="0" y="0"/>
                                <a:chExt cx="107102" cy="113795"/>
                              </a:xfrm>
                            </wpg:grpSpPr>
                            <wps:wsp>
                              <wps:cNvPr id="318" name="Shape 318"/>
                              <wps:cNvSpPr/>
                              <wps:spPr>
                                <a:xfrm>
                                  <a:off x="0" y="0"/>
                                  <a:ext cx="107102" cy="113795"/>
                                </a:xfrm>
                                <a:custGeom>
                                  <a:avLst/>
                                  <a:gdLst/>
                                  <a:ahLst/>
                                  <a:cxnLst/>
                                  <a:rect l="0" t="0" r="0" b="0"/>
                                  <a:pathLst>
                                    <a:path w="107102" h="113795">
                                      <a:moveTo>
                                        <a:pt x="68352" y="0"/>
                                      </a:moveTo>
                                      <a:cubicBezTo>
                                        <a:pt x="82784" y="0"/>
                                        <a:pt x="93011" y="4021"/>
                                        <a:pt x="99034" y="12067"/>
                                      </a:cubicBezTo>
                                      <a:cubicBezTo>
                                        <a:pt x="105580" y="20796"/>
                                        <a:pt x="107102" y="32159"/>
                                        <a:pt x="103602" y="46158"/>
                                      </a:cubicBezTo>
                                      <a:cubicBezTo>
                                        <a:pt x="100193" y="59863"/>
                                        <a:pt x="94364" y="70008"/>
                                        <a:pt x="86114" y="76603"/>
                                      </a:cubicBezTo>
                                      <a:cubicBezTo>
                                        <a:pt x="79432" y="81967"/>
                                        <a:pt x="73534" y="85285"/>
                                        <a:pt x="68421" y="86559"/>
                                      </a:cubicBezTo>
                                      <a:lnTo>
                                        <a:pt x="65659" y="97634"/>
                                      </a:lnTo>
                                      <a:lnTo>
                                        <a:pt x="85296" y="97634"/>
                                      </a:lnTo>
                                      <a:lnTo>
                                        <a:pt x="81239" y="113795"/>
                                      </a:lnTo>
                                      <a:lnTo>
                                        <a:pt x="44727" y="113795"/>
                                      </a:lnTo>
                                      <a:lnTo>
                                        <a:pt x="54546" y="74488"/>
                                      </a:lnTo>
                                      <a:cubicBezTo>
                                        <a:pt x="62500" y="73282"/>
                                        <a:pt x="69000" y="70672"/>
                                        <a:pt x="74045" y="66647"/>
                                      </a:cubicBezTo>
                                      <a:cubicBezTo>
                                        <a:pt x="79886" y="61965"/>
                                        <a:pt x="84057" y="54660"/>
                                        <a:pt x="86557" y="44726"/>
                                      </a:cubicBezTo>
                                      <a:cubicBezTo>
                                        <a:pt x="88784" y="35818"/>
                                        <a:pt x="87716" y="28454"/>
                                        <a:pt x="83352" y="22637"/>
                                      </a:cubicBezTo>
                                      <a:cubicBezTo>
                                        <a:pt x="80125" y="18318"/>
                                        <a:pt x="74261" y="16160"/>
                                        <a:pt x="65761" y="16160"/>
                                      </a:cubicBezTo>
                                      <a:cubicBezTo>
                                        <a:pt x="56989" y="16160"/>
                                        <a:pt x="49682" y="18489"/>
                                        <a:pt x="43841" y="23146"/>
                                      </a:cubicBezTo>
                                      <a:cubicBezTo>
                                        <a:pt x="36182" y="29285"/>
                                        <a:pt x="31193" y="36953"/>
                                        <a:pt x="28875" y="46158"/>
                                      </a:cubicBezTo>
                                      <a:cubicBezTo>
                                        <a:pt x="26466" y="55795"/>
                                        <a:pt x="26898" y="62793"/>
                                        <a:pt x="30170" y="67159"/>
                                      </a:cubicBezTo>
                                      <a:cubicBezTo>
                                        <a:pt x="32989" y="70910"/>
                                        <a:pt x="38364" y="73431"/>
                                        <a:pt x="46295" y="74727"/>
                                      </a:cubicBezTo>
                                      <a:lnTo>
                                        <a:pt x="36511" y="113795"/>
                                      </a:lnTo>
                                      <a:lnTo>
                                        <a:pt x="0" y="113795"/>
                                      </a:lnTo>
                                      <a:lnTo>
                                        <a:pt x="4057" y="97634"/>
                                      </a:lnTo>
                                      <a:lnTo>
                                        <a:pt x="23693" y="97634"/>
                                      </a:lnTo>
                                      <a:lnTo>
                                        <a:pt x="26557" y="86181"/>
                                      </a:lnTo>
                                      <a:cubicBezTo>
                                        <a:pt x="22625" y="85068"/>
                                        <a:pt x="18557" y="81704"/>
                                        <a:pt x="14352" y="76091"/>
                                      </a:cubicBezTo>
                                      <a:cubicBezTo>
                                        <a:pt x="9170" y="69183"/>
                                        <a:pt x="8330" y="58728"/>
                                        <a:pt x="11830" y="44726"/>
                                      </a:cubicBezTo>
                                      <a:cubicBezTo>
                                        <a:pt x="15239" y="31024"/>
                                        <a:pt x="22204" y="19965"/>
                                        <a:pt x="32727" y="11556"/>
                                      </a:cubicBezTo>
                                      <a:cubicBezTo>
                                        <a:pt x="42341" y="3854"/>
                                        <a:pt x="54216" y="0"/>
                                        <a:pt x="68352" y="0"/>
                                      </a:cubicBezTo>
                                      <a:close/>
                                    </a:path>
                                  </a:pathLst>
                                </a:custGeom>
                                <a:ln w="0" cap="flat">
                                  <a:miter lim="127000"/>
                                </a:ln>
                              </wps:spPr>
                              <wps:style>
                                <a:lnRef idx="0">
                                  <a:srgbClr val="000000">
                                    <a:alpha val="0"/>
                                  </a:srgbClr>
                                </a:lnRef>
                                <a:fillRef idx="1">
                                  <a:srgbClr val="D35400"/>
                                </a:fillRef>
                                <a:effectRef idx="0">
                                  <a:scrgbClr r="0" g="0" b="0"/>
                                </a:effectRef>
                                <a:fontRef idx="none"/>
                              </wps:style>
                              <wps:bodyPr/>
                            </wps:wsp>
                          </wpg:wgp>
                        </a:graphicData>
                      </a:graphic>
                    </wp:anchor>
                  </w:drawing>
                </mc:Choice>
                <mc:Fallback xmlns:a="http://schemas.openxmlformats.org/drawingml/2006/main">
                  <w:pict>
                    <v:group id="Group 68042" style="width:8.43326pt;height:8.96021pt;position:absolute;z-index:-2147483488;mso-position-horizontal-relative:text;mso-position-horizontal:absolute;margin-left:53.4606pt;mso-position-vertical-relative:text;margin-top:-0.328552pt;" coordsize="1071,1137">
                      <v:shape id="Shape 318" style="position:absolute;width:1071;height:1137;left:0;top:0;" coordsize="107102,113795" path="m68352,0c82784,0,93011,4021,99034,12067c105580,20796,107102,32159,103602,46158c100193,59863,94364,70008,86114,76603c79432,81967,73534,85285,68421,86559l65659,97634l85296,97634l81239,113795l44727,113795l54546,74488c62500,73282,69000,70672,74045,66647c79886,61965,84057,54660,86557,44726c88784,35818,87716,28454,83352,22637c80125,18318,74261,16160,65761,16160c56989,16160,49682,18489,43841,23146c36182,29285,31193,36953,28875,46158c26466,55795,26898,62793,30170,67159c32989,70910,38364,73431,46295,74727l36511,113795l0,113795l4057,97634l23693,97634l26557,86181c22625,85068,18557,81704,14352,76091c9170,69183,8330,58728,11830,44726c15239,31024,22204,19965,32727,11556c42341,3854,54216,0,68352,0x">
                        <v:stroke weight="0pt" endcap="flat" joinstyle="miter" miterlimit="10" on="false" color="#000000" opacity="0"/>
                        <v:fill on="true" color="#d35400"/>
                      </v:shape>
                    </v:group>
                  </w:pict>
                </mc:Fallback>
              </mc:AlternateContent>
            </w:r>
            <w:r>
              <w:rPr>
                <w:b/>
                <w:i/>
                <w:color w:val="D35400"/>
              </w:rPr>
              <w:t>10 k</w:t>
            </w:r>
          </w:p>
        </w:tc>
        <w:tc>
          <w:tcPr>
            <w:tcW w:w="1910" w:type="dxa"/>
            <w:tcBorders>
              <w:top w:val="single" w:sz="6" w:space="0" w:color="9E846D"/>
              <w:left w:val="single" w:sz="6" w:space="0" w:color="9E846D"/>
              <w:bottom w:val="single" w:sz="6" w:space="0" w:color="9E846D"/>
              <w:right w:val="single" w:sz="6" w:space="0" w:color="9E846D"/>
            </w:tcBorders>
            <w:vAlign w:val="center"/>
          </w:tcPr>
          <w:p w14:paraId="16292104" w14:textId="018B5921" w:rsidR="00842B35" w:rsidRDefault="00842B35" w:rsidP="00E72EC8">
            <w:pPr>
              <w:spacing w:after="0"/>
              <w:jc w:val="center"/>
            </w:pPr>
          </w:p>
        </w:tc>
        <w:tc>
          <w:tcPr>
            <w:tcW w:w="1910" w:type="dxa"/>
            <w:tcBorders>
              <w:top w:val="single" w:sz="6" w:space="0" w:color="9E846D"/>
              <w:left w:val="single" w:sz="6" w:space="0" w:color="9E846D"/>
              <w:bottom w:val="single" w:sz="6" w:space="0" w:color="9E846D"/>
              <w:right w:val="single" w:sz="6" w:space="0" w:color="9E846D"/>
            </w:tcBorders>
            <w:vAlign w:val="center"/>
          </w:tcPr>
          <w:p w14:paraId="42E455EB" w14:textId="59E7027B" w:rsidR="00842B35" w:rsidRDefault="00842B35" w:rsidP="00E72EC8">
            <w:pPr>
              <w:spacing w:after="0"/>
              <w:jc w:val="center"/>
            </w:pPr>
          </w:p>
        </w:tc>
        <w:tc>
          <w:tcPr>
            <w:tcW w:w="4002" w:type="dxa"/>
            <w:tcBorders>
              <w:top w:val="single" w:sz="6" w:space="0" w:color="9E846D"/>
              <w:left w:val="single" w:sz="6" w:space="0" w:color="9E846D"/>
              <w:bottom w:val="single" w:sz="6" w:space="0" w:color="9E846D"/>
              <w:right w:val="single" w:sz="6" w:space="0" w:color="9E846D"/>
            </w:tcBorders>
            <w:vAlign w:val="center"/>
          </w:tcPr>
          <w:p w14:paraId="4CC0FACF" w14:textId="0E571691" w:rsidR="00842B35" w:rsidRDefault="00842B35" w:rsidP="00E72EC8">
            <w:pPr>
              <w:spacing w:after="0"/>
              <w:jc w:val="center"/>
            </w:pPr>
          </w:p>
        </w:tc>
      </w:tr>
    </w:tbl>
    <w:p w14:paraId="3E7F4632" w14:textId="3E0976CB" w:rsidR="00842B35" w:rsidRDefault="00842B35" w:rsidP="00E72EC8">
      <w:pPr>
        <w:spacing w:after="10"/>
        <w:ind w:left="1170"/>
        <w:jc w:val="center"/>
      </w:pPr>
    </w:p>
    <w:p w14:paraId="33B4B465" w14:textId="0C1F137B" w:rsidR="00842B35" w:rsidRDefault="00842B35" w:rsidP="00A87D30">
      <w:pPr>
        <w:spacing w:after="0"/>
        <w:ind w:left="2610"/>
      </w:pPr>
    </w:p>
    <w:p w14:paraId="3679646D" w14:textId="1F3AFEF9" w:rsidR="00842B35" w:rsidRDefault="00842B35" w:rsidP="00A87D30">
      <w:pPr>
        <w:spacing w:after="10"/>
        <w:ind w:left="1170"/>
      </w:pPr>
    </w:p>
    <w:p w14:paraId="6A0E8C5A" w14:textId="35544D28" w:rsidR="00842B35" w:rsidRDefault="00000000" w:rsidP="00A87D30">
      <w:pPr>
        <w:spacing w:after="22" w:line="258" w:lineRule="auto"/>
        <w:ind w:left="2605" w:right="94" w:hanging="10"/>
      </w:pPr>
      <w:r>
        <w:t>Replace the resistor with a 560 Ω resistor. Then, replace the yellow LED with a red, green, and blue LED in order. Make sure the anode side of the LED is connected to the resistor and the cathode side is connected to the jumper wire. After each LED lights, swap the positions of the LED’s anode and cathode and observe what happens to the circuit.</w:t>
      </w:r>
    </w:p>
    <w:p w14:paraId="4B2B41F8" w14:textId="7E20C1EE" w:rsidR="00842B35" w:rsidRDefault="00842B35" w:rsidP="00A87D30">
      <w:pPr>
        <w:spacing w:after="0"/>
        <w:ind w:left="1170"/>
      </w:pPr>
    </w:p>
    <w:p w14:paraId="558EA8CD" w14:textId="6C63DDFC" w:rsidR="00842B35" w:rsidRDefault="00000000" w:rsidP="00A87D30">
      <w:pPr>
        <w:spacing w:after="22" w:line="258" w:lineRule="auto"/>
        <w:ind w:left="3330" w:right="94" w:hanging="480"/>
      </w:pPr>
      <w:r>
        <w:rPr>
          <w:noProof/>
        </w:rPr>
        <w:drawing>
          <wp:inline distT="0" distB="0" distL="0" distR="0" wp14:anchorId="0389349B" wp14:editId="41B3CA4B">
            <wp:extent cx="238125" cy="238125"/>
            <wp:effectExtent l="0" t="0" r="0" b="0"/>
            <wp:docPr id="407" name="Picture 407"/>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5"/>
                    <a:stretch>
                      <a:fillRect/>
                    </a:stretch>
                  </pic:blipFill>
                  <pic:spPr>
                    <a:xfrm>
                      <a:off x="0" y="0"/>
                      <a:ext cx="238125" cy="238125"/>
                    </a:xfrm>
                    <a:prstGeom prst="rect">
                      <a:avLst/>
                    </a:prstGeom>
                  </pic:spPr>
                </pic:pic>
              </a:graphicData>
            </a:graphic>
          </wp:inline>
        </w:drawing>
      </w:r>
      <w:r>
        <w:t>What kind of circuit is created when the anode is connected to ground and the cathode is connected to power?</w:t>
      </w:r>
    </w:p>
    <w:p w14:paraId="5CEE94EA" w14:textId="4E4800AF" w:rsidR="00842B35" w:rsidRDefault="00842B35" w:rsidP="00A87D30">
      <w:pPr>
        <w:spacing w:after="10"/>
        <w:ind w:left="1170"/>
      </w:pPr>
    </w:p>
    <w:p w14:paraId="47D3CA0C" w14:textId="3B4F2865" w:rsidR="00842B35" w:rsidRDefault="00842B35" w:rsidP="00A87D30">
      <w:pPr>
        <w:spacing w:after="10"/>
        <w:ind w:left="1170"/>
      </w:pPr>
    </w:p>
    <w:p w14:paraId="22FAFD90" w14:textId="66CD76F7" w:rsidR="00842B35" w:rsidRDefault="00842B35" w:rsidP="00A87D30">
      <w:pPr>
        <w:spacing w:after="10"/>
        <w:ind w:left="1170"/>
      </w:pPr>
    </w:p>
    <w:p w14:paraId="11DE3091" w14:textId="7359DE7C" w:rsidR="00842B35" w:rsidRDefault="00842B35" w:rsidP="00A87D30">
      <w:pPr>
        <w:spacing w:after="27"/>
        <w:ind w:left="1170"/>
      </w:pPr>
    </w:p>
    <w:p w14:paraId="13F9E772" w14:textId="59B92572" w:rsidR="00842B35" w:rsidRDefault="00842B35" w:rsidP="00A87D30">
      <w:pPr>
        <w:spacing w:after="27"/>
        <w:ind w:left="1170"/>
      </w:pPr>
    </w:p>
    <w:p w14:paraId="76B8E394" w14:textId="631638D8" w:rsidR="00842B35" w:rsidRDefault="00842B35" w:rsidP="00A87D30">
      <w:pPr>
        <w:spacing w:after="27"/>
        <w:ind w:left="1170"/>
      </w:pPr>
    </w:p>
    <w:p w14:paraId="2DFF8F2A" w14:textId="668F9D91" w:rsidR="00842B35" w:rsidRDefault="00842B35" w:rsidP="00A87D30">
      <w:pPr>
        <w:spacing w:after="27"/>
        <w:ind w:left="1170"/>
      </w:pPr>
    </w:p>
    <w:p w14:paraId="40241566" w14:textId="2E9CC17B" w:rsidR="00842B35" w:rsidRDefault="00842B35" w:rsidP="00A87D30">
      <w:pPr>
        <w:spacing w:after="10"/>
        <w:ind w:left="1170"/>
      </w:pPr>
    </w:p>
    <w:p w14:paraId="4355CD69" w14:textId="4EB7648C" w:rsidR="00842B35" w:rsidRDefault="00000000" w:rsidP="00A87D30">
      <w:pPr>
        <w:spacing w:after="22" w:line="258" w:lineRule="auto"/>
        <w:ind w:left="2605" w:right="94" w:hanging="10"/>
      </w:pPr>
      <w:r>
        <w:t>With any color LED connected to the circuit and lit, swap the positions of the red and black wires from the battery.</w:t>
      </w:r>
    </w:p>
    <w:p w14:paraId="4DB60970" w14:textId="6C993908" w:rsidR="00842B35" w:rsidRDefault="00842B35" w:rsidP="00A87D30">
      <w:pPr>
        <w:spacing w:after="0"/>
        <w:ind w:left="2610" w:right="7366"/>
      </w:pPr>
    </w:p>
    <w:p w14:paraId="5B94F4CA" w14:textId="5B7C2B4C" w:rsidR="00842B35" w:rsidRDefault="00000000" w:rsidP="00D93B26">
      <w:pPr>
        <w:tabs>
          <w:tab w:val="center" w:pos="3082"/>
          <w:tab w:val="center" w:pos="6345"/>
        </w:tabs>
        <w:spacing w:after="22" w:line="258" w:lineRule="auto"/>
        <w:jc w:val="center"/>
      </w:pPr>
      <w:r>
        <w:rPr>
          <w:noProof/>
        </w:rPr>
        <w:drawing>
          <wp:inline distT="0" distB="0" distL="0" distR="0" wp14:anchorId="29646AA0" wp14:editId="0C5B4BA1">
            <wp:extent cx="238125" cy="238125"/>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16"/>
                    <a:stretch>
                      <a:fillRect/>
                    </a:stretch>
                  </pic:blipFill>
                  <pic:spPr>
                    <a:xfrm>
                      <a:off x="0" y="0"/>
                      <a:ext cx="238125" cy="238125"/>
                    </a:xfrm>
                    <a:prstGeom prst="rect">
                      <a:avLst/>
                    </a:prstGeom>
                  </pic:spPr>
                </pic:pic>
              </a:graphicData>
            </a:graphic>
          </wp:inline>
        </w:drawing>
      </w:r>
      <w:r>
        <w:t>Does the LED light? Explain your reasoning as to why or why not.</w:t>
      </w:r>
    </w:p>
    <w:p w14:paraId="7C7FC0D2" w14:textId="4595F46D" w:rsidR="00842B35" w:rsidRDefault="00842B35" w:rsidP="00E72EC8">
      <w:pPr>
        <w:spacing w:after="10"/>
        <w:ind w:left="1170"/>
        <w:jc w:val="center"/>
      </w:pPr>
    </w:p>
    <w:p w14:paraId="6E434A23" w14:textId="66C0B054" w:rsidR="00842B35" w:rsidRDefault="00000000" w:rsidP="00A87D30">
      <w:pPr>
        <w:pStyle w:val="Heading1"/>
        <w:ind w:left="2605" w:right="4925"/>
      </w:pPr>
      <w:r>
        <w:t>LESSON 2</w:t>
      </w:r>
    </w:p>
    <w:p w14:paraId="2680239E" w14:textId="093963E1" w:rsidR="00842B35" w:rsidRDefault="00842B35" w:rsidP="00A87D30">
      <w:pPr>
        <w:spacing w:after="81"/>
        <w:ind w:left="2610"/>
      </w:pPr>
    </w:p>
    <w:p w14:paraId="1CE32477" w14:textId="79B96EA6" w:rsidR="00842B35" w:rsidRDefault="00000000" w:rsidP="00A87D30">
      <w:pPr>
        <w:pStyle w:val="Heading2"/>
        <w:ind w:left="2605"/>
      </w:pPr>
      <w:r>
        <w:t>A. EXTERNAL LED ACTIVITY</w:t>
      </w:r>
    </w:p>
    <w:p w14:paraId="50FAA852" w14:textId="59D6D42F" w:rsidR="00842B35" w:rsidRDefault="00000000" w:rsidP="00D93B26">
      <w:pPr>
        <w:tabs>
          <w:tab w:val="center" w:pos="1890"/>
          <w:tab w:val="right" w:pos="11760"/>
        </w:tabs>
        <w:spacing w:after="5"/>
        <w:ind w:right="-1169"/>
        <w:jc w:val="center"/>
      </w:pPr>
      <w:r>
        <w:rPr>
          <w:noProof/>
        </w:rPr>
        <w:drawing>
          <wp:inline distT="0" distB="0" distL="0" distR="0" wp14:anchorId="25710840" wp14:editId="7C5651E4">
            <wp:extent cx="5529072" cy="42672"/>
            <wp:effectExtent l="0" t="0" r="0" b="0"/>
            <wp:docPr id="90600" name="Picture 90600"/>
            <wp:cNvGraphicFramePr/>
            <a:graphic xmlns:a="http://schemas.openxmlformats.org/drawingml/2006/main">
              <a:graphicData uri="http://schemas.openxmlformats.org/drawingml/2006/picture">
                <pic:pic xmlns:pic="http://schemas.openxmlformats.org/drawingml/2006/picture">
                  <pic:nvPicPr>
                    <pic:cNvPr id="90600" name="Picture 90600"/>
                    <pic:cNvPicPr/>
                  </pic:nvPicPr>
                  <pic:blipFill>
                    <a:blip r:embed="rId17"/>
                    <a:stretch>
                      <a:fillRect/>
                    </a:stretch>
                  </pic:blipFill>
                  <pic:spPr>
                    <a:xfrm>
                      <a:off x="0" y="0"/>
                      <a:ext cx="5529072" cy="42672"/>
                    </a:xfrm>
                    <a:prstGeom prst="rect">
                      <a:avLst/>
                    </a:prstGeom>
                  </pic:spPr>
                </pic:pic>
              </a:graphicData>
            </a:graphic>
          </wp:inline>
        </w:drawing>
      </w:r>
    </w:p>
    <w:p w14:paraId="3B182962" w14:textId="2196EEE9" w:rsidR="00842B35" w:rsidRDefault="00000000" w:rsidP="00A87D30">
      <w:pPr>
        <w:spacing w:after="94" w:line="264" w:lineRule="auto"/>
        <w:ind w:left="2605" w:hanging="10"/>
      </w:pPr>
      <w:r>
        <w:rPr>
          <w:i/>
        </w:rPr>
        <w:t>Complete this part of the notebook during the External LED activity’s Test and Modify section.</w:t>
      </w:r>
    </w:p>
    <w:p w14:paraId="28F8550B" w14:textId="36582056" w:rsidR="00842B35" w:rsidRDefault="00842B35" w:rsidP="00E72EC8">
      <w:pPr>
        <w:spacing w:after="267"/>
        <w:ind w:left="1170"/>
        <w:jc w:val="center"/>
      </w:pPr>
    </w:p>
    <w:p w14:paraId="59E34290" w14:textId="6DDD45DA" w:rsidR="00842B35" w:rsidRDefault="00000000" w:rsidP="00E72EC8">
      <w:pPr>
        <w:pStyle w:val="Heading3"/>
        <w:ind w:left="2605"/>
        <w:jc w:val="center"/>
      </w:pPr>
      <w:r>
        <w:t>Circuit powered by the Arduino board</w:t>
      </w:r>
    </w:p>
    <w:p w14:paraId="7E7D77A8" w14:textId="5CCDA864" w:rsidR="00842B35" w:rsidRDefault="00842B35" w:rsidP="00E72EC8">
      <w:pPr>
        <w:spacing w:after="0"/>
        <w:ind w:left="810"/>
        <w:jc w:val="center"/>
      </w:pPr>
    </w:p>
    <w:tbl>
      <w:tblPr>
        <w:tblStyle w:val="TableGrid"/>
        <w:tblW w:w="9660" w:type="dxa"/>
        <w:tblInd w:w="818" w:type="dxa"/>
        <w:tblCellMar>
          <w:top w:w="158" w:type="dxa"/>
          <w:left w:w="98" w:type="dxa"/>
          <w:bottom w:w="112" w:type="dxa"/>
          <w:right w:w="106" w:type="dxa"/>
        </w:tblCellMar>
        <w:tblLook w:val="04A0" w:firstRow="1" w:lastRow="0" w:firstColumn="1" w:lastColumn="0" w:noHBand="0" w:noVBand="1"/>
      </w:tblPr>
      <w:tblGrid>
        <w:gridCol w:w="2415"/>
        <w:gridCol w:w="2415"/>
        <w:gridCol w:w="2415"/>
        <w:gridCol w:w="2415"/>
      </w:tblGrid>
      <w:tr w:rsidR="00842B35" w14:paraId="4F706EF2" w14:textId="77777777">
        <w:trPr>
          <w:trHeight w:val="960"/>
        </w:trPr>
        <w:tc>
          <w:tcPr>
            <w:tcW w:w="2415" w:type="dxa"/>
            <w:tcBorders>
              <w:top w:val="single" w:sz="6" w:space="0" w:color="9E846D"/>
              <w:left w:val="single" w:sz="6" w:space="0" w:color="9E846D"/>
              <w:bottom w:val="single" w:sz="6" w:space="0" w:color="9E846D"/>
              <w:right w:val="single" w:sz="6" w:space="0" w:color="9E846D"/>
            </w:tcBorders>
            <w:vAlign w:val="center"/>
          </w:tcPr>
          <w:p w14:paraId="2E647712" w14:textId="58C1E941" w:rsidR="00842B35" w:rsidRDefault="00000000" w:rsidP="00E72EC8">
            <w:pPr>
              <w:spacing w:after="0"/>
              <w:ind w:left="75"/>
              <w:jc w:val="center"/>
            </w:pPr>
            <w:r>
              <w:rPr>
                <w:b/>
                <w:i/>
                <w:color w:val="D35400"/>
              </w:rPr>
              <w:t>Type of Measurement</w:t>
            </w:r>
          </w:p>
        </w:tc>
        <w:tc>
          <w:tcPr>
            <w:tcW w:w="2415" w:type="dxa"/>
            <w:tcBorders>
              <w:top w:val="single" w:sz="6" w:space="0" w:color="9E846D"/>
              <w:left w:val="single" w:sz="6" w:space="0" w:color="9E846D"/>
              <w:bottom w:val="single" w:sz="6" w:space="0" w:color="9E846D"/>
              <w:right w:val="single" w:sz="6" w:space="0" w:color="9E846D"/>
            </w:tcBorders>
            <w:vAlign w:val="center"/>
          </w:tcPr>
          <w:p w14:paraId="5F38BDEF" w14:textId="221E5628" w:rsidR="00842B35" w:rsidRDefault="00000000" w:rsidP="00E72EC8">
            <w:pPr>
              <w:spacing w:after="0"/>
              <w:ind w:right="7"/>
              <w:jc w:val="center"/>
            </w:pPr>
            <w:r>
              <w:rPr>
                <w:b/>
                <w:i/>
                <w:color w:val="D35400"/>
              </w:rPr>
              <w:t>Units</w:t>
            </w:r>
          </w:p>
        </w:tc>
        <w:tc>
          <w:tcPr>
            <w:tcW w:w="2415" w:type="dxa"/>
            <w:tcBorders>
              <w:top w:val="single" w:sz="6" w:space="0" w:color="9E846D"/>
              <w:left w:val="single" w:sz="6" w:space="0" w:color="9E846D"/>
              <w:bottom w:val="single" w:sz="6" w:space="0" w:color="9E846D"/>
              <w:right w:val="single" w:sz="6" w:space="0" w:color="9E846D"/>
            </w:tcBorders>
            <w:vAlign w:val="bottom"/>
          </w:tcPr>
          <w:p w14:paraId="1EDB7635" w14:textId="00DBF375" w:rsidR="00842B35" w:rsidRDefault="00000000" w:rsidP="00E72EC8">
            <w:pPr>
              <w:spacing w:after="0"/>
              <w:jc w:val="center"/>
            </w:pPr>
            <w:r>
              <w:rPr>
                <w:b/>
                <w:i/>
                <w:color w:val="D35400"/>
              </w:rPr>
              <w:t>Measurement When LED Is On</w:t>
            </w:r>
          </w:p>
        </w:tc>
        <w:tc>
          <w:tcPr>
            <w:tcW w:w="2415" w:type="dxa"/>
            <w:tcBorders>
              <w:top w:val="single" w:sz="6" w:space="0" w:color="9E846D"/>
              <w:left w:val="single" w:sz="6" w:space="0" w:color="9E846D"/>
              <w:bottom w:val="single" w:sz="6" w:space="0" w:color="9E846D"/>
              <w:right w:val="single" w:sz="6" w:space="0" w:color="9E846D"/>
            </w:tcBorders>
            <w:vAlign w:val="center"/>
          </w:tcPr>
          <w:p w14:paraId="645296CF" w14:textId="11178874" w:rsidR="00842B35" w:rsidRDefault="00000000" w:rsidP="00E72EC8">
            <w:pPr>
              <w:spacing w:after="0"/>
              <w:ind w:left="15"/>
              <w:jc w:val="center"/>
            </w:pPr>
            <w:r>
              <w:rPr>
                <w:b/>
                <w:i/>
                <w:color w:val="D35400"/>
              </w:rPr>
              <w:t>Observation and Notes</w:t>
            </w:r>
          </w:p>
        </w:tc>
      </w:tr>
      <w:tr w:rsidR="00842B35" w14:paraId="4AF9E5E7" w14:textId="77777777">
        <w:trPr>
          <w:trHeight w:val="600"/>
        </w:trPr>
        <w:tc>
          <w:tcPr>
            <w:tcW w:w="2415" w:type="dxa"/>
            <w:tcBorders>
              <w:top w:val="single" w:sz="6" w:space="0" w:color="9E846D"/>
              <w:left w:val="single" w:sz="6" w:space="0" w:color="9E846D"/>
              <w:bottom w:val="single" w:sz="6" w:space="0" w:color="9E846D"/>
              <w:right w:val="single" w:sz="6" w:space="0" w:color="9E846D"/>
            </w:tcBorders>
            <w:vAlign w:val="center"/>
          </w:tcPr>
          <w:p w14:paraId="275D1B66" w14:textId="4EDA7F6A" w:rsidR="00842B35" w:rsidRDefault="00000000" w:rsidP="00E72EC8">
            <w:pPr>
              <w:spacing w:after="0"/>
              <w:ind w:right="11"/>
              <w:jc w:val="center"/>
            </w:pPr>
            <w:r>
              <w:rPr>
                <w:b/>
                <w:i/>
                <w:color w:val="D35400"/>
              </w:rPr>
              <w:t>Voltage</w:t>
            </w:r>
          </w:p>
        </w:tc>
        <w:tc>
          <w:tcPr>
            <w:tcW w:w="2415" w:type="dxa"/>
            <w:tcBorders>
              <w:top w:val="single" w:sz="6" w:space="0" w:color="9E846D"/>
              <w:left w:val="single" w:sz="6" w:space="0" w:color="9E846D"/>
              <w:bottom w:val="single" w:sz="6" w:space="0" w:color="9E846D"/>
              <w:right w:val="single" w:sz="6" w:space="0" w:color="9E846D"/>
            </w:tcBorders>
            <w:vAlign w:val="center"/>
          </w:tcPr>
          <w:p w14:paraId="39F0D798" w14:textId="2F56F078" w:rsidR="00842B35" w:rsidRDefault="00000000" w:rsidP="00E72EC8">
            <w:pPr>
              <w:spacing w:after="0"/>
              <w:ind w:right="28"/>
              <w:jc w:val="center"/>
            </w:pPr>
            <w:r>
              <w:rPr>
                <w:b/>
                <w:i/>
                <w:color w:val="D35400"/>
              </w:rPr>
              <w:t>Volts</w:t>
            </w:r>
          </w:p>
        </w:tc>
        <w:tc>
          <w:tcPr>
            <w:tcW w:w="2415" w:type="dxa"/>
            <w:tcBorders>
              <w:top w:val="single" w:sz="6" w:space="0" w:color="9E846D"/>
              <w:left w:val="single" w:sz="6" w:space="0" w:color="9E846D"/>
              <w:bottom w:val="single" w:sz="6" w:space="0" w:color="9E846D"/>
              <w:right w:val="single" w:sz="6" w:space="0" w:color="9E846D"/>
            </w:tcBorders>
            <w:vAlign w:val="center"/>
          </w:tcPr>
          <w:p w14:paraId="678BBD41" w14:textId="3553FD6B"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76E85B0C" w14:textId="722DB2D5" w:rsidR="00842B35" w:rsidRDefault="00842B35" w:rsidP="00E72EC8">
            <w:pPr>
              <w:spacing w:after="0"/>
              <w:jc w:val="center"/>
            </w:pPr>
          </w:p>
        </w:tc>
      </w:tr>
      <w:tr w:rsidR="00842B35" w14:paraId="740A1145" w14:textId="77777777">
        <w:trPr>
          <w:trHeight w:val="615"/>
        </w:trPr>
        <w:tc>
          <w:tcPr>
            <w:tcW w:w="2415" w:type="dxa"/>
            <w:vMerge w:val="restart"/>
            <w:tcBorders>
              <w:top w:val="single" w:sz="6" w:space="0" w:color="9E846D"/>
              <w:left w:val="single" w:sz="6" w:space="0" w:color="9E846D"/>
              <w:bottom w:val="single" w:sz="6" w:space="0" w:color="9E846D"/>
              <w:right w:val="single" w:sz="6" w:space="0" w:color="9E846D"/>
            </w:tcBorders>
          </w:tcPr>
          <w:p w14:paraId="6FF5A336" w14:textId="5E3281B9" w:rsidR="00842B35" w:rsidRDefault="00842B35" w:rsidP="00E72EC8">
            <w:pPr>
              <w:spacing w:after="0"/>
              <w:ind w:left="22"/>
              <w:jc w:val="center"/>
            </w:pPr>
          </w:p>
          <w:p w14:paraId="3D8335B8" w14:textId="52A78939" w:rsidR="00842B35" w:rsidRDefault="00000000" w:rsidP="00E72EC8">
            <w:pPr>
              <w:spacing w:after="0"/>
              <w:ind w:right="17"/>
              <w:jc w:val="center"/>
            </w:pPr>
            <w:r>
              <w:rPr>
                <w:b/>
                <w:i/>
                <w:color w:val="D35400"/>
              </w:rPr>
              <w:t>Current</w:t>
            </w:r>
          </w:p>
        </w:tc>
        <w:tc>
          <w:tcPr>
            <w:tcW w:w="2415" w:type="dxa"/>
            <w:tcBorders>
              <w:top w:val="single" w:sz="6" w:space="0" w:color="9E846D"/>
              <w:left w:val="single" w:sz="6" w:space="0" w:color="9E846D"/>
              <w:bottom w:val="single" w:sz="6" w:space="0" w:color="9E846D"/>
              <w:right w:val="single" w:sz="6" w:space="0" w:color="9E846D"/>
            </w:tcBorders>
            <w:vAlign w:val="center"/>
          </w:tcPr>
          <w:p w14:paraId="6DB0AB48" w14:textId="00482295" w:rsidR="00842B35" w:rsidRDefault="00000000" w:rsidP="00E72EC8">
            <w:pPr>
              <w:spacing w:after="0"/>
              <w:ind w:right="33"/>
              <w:jc w:val="center"/>
            </w:pPr>
            <w:r>
              <w:rPr>
                <w:b/>
                <w:i/>
                <w:color w:val="D35400"/>
              </w:rPr>
              <w:t>Milliamps</w:t>
            </w:r>
          </w:p>
        </w:tc>
        <w:tc>
          <w:tcPr>
            <w:tcW w:w="2415" w:type="dxa"/>
            <w:tcBorders>
              <w:top w:val="single" w:sz="6" w:space="0" w:color="9E846D"/>
              <w:left w:val="single" w:sz="6" w:space="0" w:color="9E846D"/>
              <w:bottom w:val="single" w:sz="6" w:space="0" w:color="9E846D"/>
              <w:right w:val="single" w:sz="6" w:space="0" w:color="9E846D"/>
            </w:tcBorders>
            <w:vAlign w:val="center"/>
          </w:tcPr>
          <w:p w14:paraId="2DA7E863" w14:textId="6A635D8E"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1D8AE1ED" w14:textId="01090FF8" w:rsidR="00842B35" w:rsidRDefault="00842B35" w:rsidP="00E72EC8">
            <w:pPr>
              <w:spacing w:after="0"/>
              <w:jc w:val="center"/>
            </w:pPr>
          </w:p>
        </w:tc>
      </w:tr>
      <w:tr w:rsidR="00842B35" w14:paraId="7D63BE76" w14:textId="77777777">
        <w:trPr>
          <w:trHeight w:val="600"/>
        </w:trPr>
        <w:tc>
          <w:tcPr>
            <w:tcW w:w="0" w:type="auto"/>
            <w:vMerge/>
            <w:tcBorders>
              <w:top w:val="nil"/>
              <w:left w:val="single" w:sz="6" w:space="0" w:color="9E846D"/>
              <w:bottom w:val="single" w:sz="6" w:space="0" w:color="9E846D"/>
              <w:right w:val="single" w:sz="6" w:space="0" w:color="9E846D"/>
            </w:tcBorders>
          </w:tcPr>
          <w:p w14:paraId="41456B8B" w14:textId="77777777" w:rsidR="00842B35" w:rsidRDefault="00842B35" w:rsidP="00E72EC8">
            <w:pPr>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1F3B877E" w14:textId="53B656DD" w:rsidR="00842B35" w:rsidRDefault="00000000" w:rsidP="00E72EC8">
            <w:pPr>
              <w:spacing w:after="0"/>
              <w:ind w:right="14"/>
              <w:jc w:val="center"/>
            </w:pPr>
            <w:r>
              <w:rPr>
                <w:b/>
                <w:i/>
                <w:color w:val="D35400"/>
              </w:rPr>
              <w:t>Amps</w:t>
            </w:r>
          </w:p>
        </w:tc>
        <w:tc>
          <w:tcPr>
            <w:tcW w:w="2415" w:type="dxa"/>
            <w:tcBorders>
              <w:top w:val="single" w:sz="6" w:space="0" w:color="9E846D"/>
              <w:left w:val="single" w:sz="6" w:space="0" w:color="9E846D"/>
              <w:bottom w:val="single" w:sz="6" w:space="0" w:color="9E846D"/>
              <w:right w:val="single" w:sz="6" w:space="0" w:color="9E846D"/>
            </w:tcBorders>
            <w:vAlign w:val="center"/>
          </w:tcPr>
          <w:p w14:paraId="49C9B800" w14:textId="152F37DA"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5AA4BFED" w14:textId="4F7E63C9" w:rsidR="00842B35" w:rsidRDefault="00842B35" w:rsidP="00E72EC8">
            <w:pPr>
              <w:spacing w:after="0"/>
              <w:jc w:val="center"/>
            </w:pPr>
          </w:p>
        </w:tc>
      </w:tr>
      <w:tr w:rsidR="00842B35" w14:paraId="63E9ED5F" w14:textId="77777777">
        <w:trPr>
          <w:trHeight w:val="630"/>
        </w:trPr>
        <w:tc>
          <w:tcPr>
            <w:tcW w:w="2415" w:type="dxa"/>
            <w:tcBorders>
              <w:top w:val="single" w:sz="6" w:space="0" w:color="9E846D"/>
              <w:left w:val="single" w:sz="6" w:space="0" w:color="9E846D"/>
              <w:bottom w:val="single" w:sz="6" w:space="0" w:color="9E846D"/>
              <w:right w:val="single" w:sz="6" w:space="0" w:color="9E846D"/>
            </w:tcBorders>
            <w:vAlign w:val="center"/>
          </w:tcPr>
          <w:p w14:paraId="768EAD20" w14:textId="3EC6FBB3" w:rsidR="00842B35" w:rsidRDefault="00000000" w:rsidP="00E72EC8">
            <w:pPr>
              <w:spacing w:after="0"/>
              <w:ind w:right="27"/>
              <w:jc w:val="center"/>
            </w:pPr>
            <w:r>
              <w:rPr>
                <w:b/>
                <w:i/>
                <w:color w:val="D35400"/>
              </w:rPr>
              <w:t>Resistance</w:t>
            </w:r>
          </w:p>
        </w:tc>
        <w:tc>
          <w:tcPr>
            <w:tcW w:w="2415" w:type="dxa"/>
            <w:tcBorders>
              <w:top w:val="single" w:sz="6" w:space="0" w:color="9E846D"/>
              <w:left w:val="single" w:sz="6" w:space="0" w:color="9E846D"/>
              <w:bottom w:val="single" w:sz="6" w:space="0" w:color="9E846D"/>
              <w:right w:val="single" w:sz="6" w:space="0" w:color="9E846D"/>
            </w:tcBorders>
            <w:vAlign w:val="center"/>
          </w:tcPr>
          <w:p w14:paraId="5A9492FE" w14:textId="72B2C828" w:rsidR="00842B35" w:rsidRDefault="00000000" w:rsidP="00E72EC8">
            <w:pPr>
              <w:spacing w:after="0"/>
              <w:ind w:right="21"/>
              <w:jc w:val="center"/>
            </w:pPr>
            <w:r>
              <w:rPr>
                <w:b/>
                <w:i/>
                <w:color w:val="D35400"/>
              </w:rPr>
              <w:t>Ohms</w:t>
            </w:r>
          </w:p>
        </w:tc>
        <w:tc>
          <w:tcPr>
            <w:tcW w:w="2415" w:type="dxa"/>
            <w:tcBorders>
              <w:top w:val="single" w:sz="6" w:space="0" w:color="9E846D"/>
              <w:left w:val="single" w:sz="6" w:space="0" w:color="9E846D"/>
              <w:bottom w:val="single" w:sz="6" w:space="0" w:color="9E846D"/>
              <w:right w:val="single" w:sz="6" w:space="0" w:color="9E846D"/>
            </w:tcBorders>
            <w:vAlign w:val="center"/>
          </w:tcPr>
          <w:p w14:paraId="10D8098C" w14:textId="4FB5A755"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4AF2E938" w14:textId="06E14B03" w:rsidR="00842B35" w:rsidRDefault="00842B35" w:rsidP="00E72EC8">
            <w:pPr>
              <w:spacing w:after="0"/>
              <w:jc w:val="center"/>
            </w:pPr>
          </w:p>
        </w:tc>
      </w:tr>
    </w:tbl>
    <w:p w14:paraId="20444229" w14:textId="0C07717C" w:rsidR="00842B35" w:rsidRDefault="00842B35" w:rsidP="00E72EC8">
      <w:pPr>
        <w:spacing w:after="27"/>
        <w:ind w:left="1170"/>
        <w:jc w:val="center"/>
      </w:pPr>
    </w:p>
    <w:p w14:paraId="75AAE0E7" w14:textId="149948CA" w:rsidR="00842B35" w:rsidRDefault="00842B35" w:rsidP="00E72EC8">
      <w:pPr>
        <w:spacing w:after="10"/>
        <w:ind w:left="2610"/>
        <w:jc w:val="center"/>
      </w:pPr>
    </w:p>
    <w:p w14:paraId="3782FF18" w14:textId="578A1D56" w:rsidR="00842B35" w:rsidRDefault="00842B35" w:rsidP="00E72EC8">
      <w:pPr>
        <w:spacing w:after="10"/>
        <w:ind w:left="2610"/>
        <w:jc w:val="center"/>
      </w:pPr>
    </w:p>
    <w:p w14:paraId="37811B41" w14:textId="68944FAB" w:rsidR="00842B35" w:rsidRDefault="00000000" w:rsidP="00E72EC8">
      <w:pPr>
        <w:spacing w:after="22" w:line="258" w:lineRule="auto"/>
        <w:ind w:left="2605" w:right="94" w:hanging="10"/>
        <w:jc w:val="center"/>
      </w:pPr>
      <w:r>
        <w:t>Resistance of the resistor: _______________ ohms</w:t>
      </w:r>
    </w:p>
    <w:p w14:paraId="6EFF56CA" w14:textId="1CC154C0" w:rsidR="00842B35" w:rsidRDefault="00842B35" w:rsidP="00E72EC8">
      <w:pPr>
        <w:spacing w:after="10"/>
        <w:ind w:left="2610"/>
        <w:jc w:val="center"/>
      </w:pPr>
    </w:p>
    <w:p w14:paraId="54B17CD7" w14:textId="3FDD065E" w:rsidR="00842B35" w:rsidRDefault="00842B35" w:rsidP="00E72EC8">
      <w:pPr>
        <w:spacing w:after="10"/>
        <w:ind w:left="2610"/>
        <w:jc w:val="center"/>
      </w:pPr>
    </w:p>
    <w:p w14:paraId="380F2EE1" w14:textId="1D4A1BF8" w:rsidR="00842B35" w:rsidRDefault="00000000" w:rsidP="00E72EC8">
      <w:pPr>
        <w:spacing w:after="22" w:line="258" w:lineRule="auto"/>
        <w:ind w:left="2605" w:right="94" w:hanging="10"/>
        <w:jc w:val="center"/>
      </w:pPr>
      <w:r>
        <w:t>Resistance of the LED: __________________ ohms</w:t>
      </w:r>
    </w:p>
    <w:p w14:paraId="3986415C" w14:textId="3F1FA813" w:rsidR="00842B35" w:rsidRDefault="00842B35" w:rsidP="00E72EC8">
      <w:pPr>
        <w:spacing w:after="10"/>
        <w:ind w:left="2610"/>
        <w:jc w:val="center"/>
      </w:pPr>
    </w:p>
    <w:p w14:paraId="6E86352B" w14:textId="3C7FB679" w:rsidR="00842B35" w:rsidRDefault="00842B35" w:rsidP="00E72EC8">
      <w:pPr>
        <w:spacing w:after="10"/>
        <w:ind w:left="2610"/>
        <w:jc w:val="center"/>
      </w:pPr>
    </w:p>
    <w:p w14:paraId="2DB2AF27" w14:textId="0A880412" w:rsidR="00842B35" w:rsidRDefault="00842B35" w:rsidP="00E72EC8">
      <w:pPr>
        <w:spacing w:after="10"/>
        <w:ind w:left="2610"/>
        <w:jc w:val="center"/>
      </w:pPr>
    </w:p>
    <w:p w14:paraId="3AF640D0" w14:textId="1F10DE4A" w:rsidR="00842B35" w:rsidRDefault="00842B35" w:rsidP="00E72EC8">
      <w:pPr>
        <w:spacing w:after="10"/>
        <w:ind w:left="2610"/>
        <w:jc w:val="center"/>
      </w:pPr>
    </w:p>
    <w:p w14:paraId="142136A5" w14:textId="652C75C0" w:rsidR="00842B35" w:rsidRDefault="00842B35" w:rsidP="00E72EC8">
      <w:pPr>
        <w:spacing w:after="10"/>
        <w:ind w:left="2610"/>
        <w:jc w:val="center"/>
      </w:pPr>
    </w:p>
    <w:p w14:paraId="593A0B91" w14:textId="75AE41C8" w:rsidR="00842B35" w:rsidRDefault="00842B35" w:rsidP="00E72EC8">
      <w:pPr>
        <w:spacing w:after="10"/>
        <w:ind w:left="2610"/>
        <w:jc w:val="center"/>
      </w:pPr>
    </w:p>
    <w:p w14:paraId="22DA9949" w14:textId="391E793D" w:rsidR="00842B35" w:rsidRDefault="00842B35" w:rsidP="00E72EC8">
      <w:pPr>
        <w:spacing w:after="10"/>
        <w:ind w:left="2610"/>
        <w:jc w:val="center"/>
      </w:pPr>
    </w:p>
    <w:p w14:paraId="373756AB" w14:textId="611DDC12" w:rsidR="00842B35" w:rsidRDefault="00842B35" w:rsidP="00E72EC8">
      <w:pPr>
        <w:spacing w:after="10"/>
        <w:ind w:left="2610"/>
        <w:jc w:val="center"/>
      </w:pPr>
    </w:p>
    <w:p w14:paraId="6104AD18" w14:textId="5190803F" w:rsidR="00842B35" w:rsidRDefault="00842B35" w:rsidP="00E72EC8">
      <w:pPr>
        <w:spacing w:after="0" w:line="268" w:lineRule="auto"/>
        <w:ind w:left="2610" w:right="7937"/>
        <w:jc w:val="center"/>
      </w:pPr>
    </w:p>
    <w:p w14:paraId="0B715CCB" w14:textId="79631C8D" w:rsidR="00842B35" w:rsidRDefault="00000000" w:rsidP="00A87D30">
      <w:pPr>
        <w:spacing w:after="22" w:line="258" w:lineRule="auto"/>
        <w:ind w:left="3330" w:right="94" w:hanging="450"/>
      </w:pPr>
      <w:r>
        <w:rPr>
          <w:noProof/>
        </w:rPr>
        <w:lastRenderedPageBreak/>
        <w:drawing>
          <wp:inline distT="0" distB="0" distL="0" distR="0" wp14:anchorId="1690A572" wp14:editId="4627C594">
            <wp:extent cx="190500" cy="190500"/>
            <wp:effectExtent l="0" t="0" r="0" b="0"/>
            <wp:docPr id="639" name="Picture 639"/>
            <wp:cNvGraphicFramePr/>
            <a:graphic xmlns:a="http://schemas.openxmlformats.org/drawingml/2006/main">
              <a:graphicData uri="http://schemas.openxmlformats.org/drawingml/2006/picture">
                <pic:pic xmlns:pic="http://schemas.openxmlformats.org/drawingml/2006/picture">
                  <pic:nvPicPr>
                    <pic:cNvPr id="639" name="Picture 639"/>
                    <pic:cNvPicPr/>
                  </pic:nvPicPr>
                  <pic:blipFill>
                    <a:blip r:embed="rId11"/>
                    <a:stretch>
                      <a:fillRect/>
                    </a:stretch>
                  </pic:blipFill>
                  <pic:spPr>
                    <a:xfrm>
                      <a:off x="0" y="0"/>
                      <a:ext cx="190500" cy="190500"/>
                    </a:xfrm>
                    <a:prstGeom prst="rect">
                      <a:avLst/>
                    </a:prstGeom>
                  </pic:spPr>
                </pic:pic>
              </a:graphicData>
            </a:graphic>
          </wp:inline>
        </w:drawing>
      </w:r>
      <w:r>
        <w:t>Assume that the total circuit resistance stays the same as what you measured and recorded in the table. Use Ohm’s law to calculate the current in the circuit when a nine-volt battery is supplying the voltage.</w:t>
      </w:r>
    </w:p>
    <w:p w14:paraId="1701A0E1" w14:textId="6A4B42C8" w:rsidR="00842B35" w:rsidRDefault="00842B35" w:rsidP="00A87D30">
      <w:pPr>
        <w:spacing w:after="10"/>
        <w:ind w:left="1170"/>
      </w:pPr>
    </w:p>
    <w:p w14:paraId="34859601" w14:textId="644DF2B5" w:rsidR="00842B35" w:rsidRDefault="00842B35" w:rsidP="00A87D30">
      <w:pPr>
        <w:spacing w:after="10"/>
        <w:ind w:left="1170"/>
      </w:pPr>
    </w:p>
    <w:p w14:paraId="03D87C09" w14:textId="1D64F3DB" w:rsidR="00842B35" w:rsidRDefault="00842B35" w:rsidP="00A87D30">
      <w:pPr>
        <w:spacing w:after="10"/>
        <w:ind w:left="1170"/>
      </w:pPr>
    </w:p>
    <w:p w14:paraId="231B0651" w14:textId="44EBD3D4" w:rsidR="00842B35" w:rsidRDefault="00842B35" w:rsidP="00A87D30">
      <w:pPr>
        <w:spacing w:after="10"/>
        <w:ind w:left="1170"/>
      </w:pPr>
    </w:p>
    <w:p w14:paraId="5ECE08DF" w14:textId="262A397E" w:rsidR="00842B35" w:rsidRDefault="00842B35" w:rsidP="00A87D30">
      <w:pPr>
        <w:spacing w:after="10"/>
        <w:ind w:left="1170"/>
      </w:pPr>
    </w:p>
    <w:p w14:paraId="21373CBD" w14:textId="3CEC6992" w:rsidR="00842B35" w:rsidRDefault="00842B35" w:rsidP="00A87D30">
      <w:pPr>
        <w:spacing w:after="10"/>
        <w:ind w:left="1170"/>
      </w:pPr>
    </w:p>
    <w:p w14:paraId="5F21DD73" w14:textId="549AD4DD" w:rsidR="00842B35" w:rsidRDefault="00842B35" w:rsidP="00A87D30">
      <w:pPr>
        <w:spacing w:after="10"/>
        <w:ind w:left="1170"/>
      </w:pPr>
    </w:p>
    <w:p w14:paraId="313966DC" w14:textId="52E4FF6C" w:rsidR="00842B35" w:rsidRDefault="00842B35" w:rsidP="00A87D30">
      <w:pPr>
        <w:spacing w:after="10"/>
        <w:ind w:left="1170"/>
      </w:pPr>
    </w:p>
    <w:p w14:paraId="022BD6D9" w14:textId="3627A39C" w:rsidR="00842B35" w:rsidRDefault="00842B35" w:rsidP="00A87D30">
      <w:pPr>
        <w:spacing w:after="10"/>
        <w:ind w:left="1170"/>
      </w:pPr>
    </w:p>
    <w:p w14:paraId="66DDFCE6" w14:textId="29BC5531" w:rsidR="00842B35" w:rsidRDefault="00842B35" w:rsidP="00A87D30">
      <w:pPr>
        <w:spacing w:after="10"/>
        <w:ind w:left="1170"/>
      </w:pPr>
    </w:p>
    <w:p w14:paraId="6D3BFAFE" w14:textId="391CF126" w:rsidR="00842B35" w:rsidRDefault="00842B35" w:rsidP="00A87D30">
      <w:pPr>
        <w:spacing w:after="10"/>
        <w:ind w:left="1170"/>
      </w:pPr>
    </w:p>
    <w:p w14:paraId="3118C149" w14:textId="265C090F" w:rsidR="00842B35" w:rsidRDefault="00842B35" w:rsidP="00A87D30">
      <w:pPr>
        <w:spacing w:after="10"/>
        <w:ind w:left="1170"/>
      </w:pPr>
    </w:p>
    <w:p w14:paraId="1DBBCD49" w14:textId="33D45E84" w:rsidR="00842B35" w:rsidRDefault="00842B35" w:rsidP="00A87D30">
      <w:pPr>
        <w:spacing w:after="10"/>
        <w:ind w:left="1170"/>
      </w:pPr>
    </w:p>
    <w:p w14:paraId="48BF3319" w14:textId="753AAE2A" w:rsidR="00842B35" w:rsidRDefault="00842B35" w:rsidP="00A87D30">
      <w:pPr>
        <w:spacing w:after="10"/>
        <w:ind w:left="1170"/>
      </w:pPr>
    </w:p>
    <w:p w14:paraId="6A182E28" w14:textId="673874A5" w:rsidR="00842B35" w:rsidRDefault="00842B35" w:rsidP="00A87D30">
      <w:pPr>
        <w:spacing w:after="0"/>
        <w:ind w:left="1170"/>
      </w:pPr>
    </w:p>
    <w:p w14:paraId="3CAF99D6" w14:textId="54C79538" w:rsidR="00842B35" w:rsidRDefault="00000000" w:rsidP="00A87D30">
      <w:pPr>
        <w:spacing w:after="22" w:line="258" w:lineRule="auto"/>
        <w:ind w:left="3330" w:right="94" w:hanging="480"/>
      </w:pPr>
      <w:r>
        <w:rPr>
          <w:noProof/>
        </w:rPr>
        <w:drawing>
          <wp:inline distT="0" distB="0" distL="0" distR="0" wp14:anchorId="7ED39D52" wp14:editId="17475BD6">
            <wp:extent cx="238125" cy="238125"/>
            <wp:effectExtent l="0" t="0" r="0" b="0"/>
            <wp:docPr id="641" name="Picture 641"/>
            <wp:cNvGraphicFramePr/>
            <a:graphic xmlns:a="http://schemas.openxmlformats.org/drawingml/2006/main">
              <a:graphicData uri="http://schemas.openxmlformats.org/drawingml/2006/picture">
                <pic:pic xmlns:pic="http://schemas.openxmlformats.org/drawingml/2006/picture">
                  <pic:nvPicPr>
                    <pic:cNvPr id="641" name="Picture 641"/>
                    <pic:cNvPicPr/>
                  </pic:nvPicPr>
                  <pic:blipFill>
                    <a:blip r:embed="rId15"/>
                    <a:stretch>
                      <a:fillRect/>
                    </a:stretch>
                  </pic:blipFill>
                  <pic:spPr>
                    <a:xfrm>
                      <a:off x="0" y="0"/>
                      <a:ext cx="238125" cy="238125"/>
                    </a:xfrm>
                    <a:prstGeom prst="rect">
                      <a:avLst/>
                    </a:prstGeom>
                  </pic:spPr>
                </pic:pic>
              </a:graphicData>
            </a:graphic>
          </wp:inline>
        </w:drawing>
      </w:r>
      <w:r>
        <w:t>Do you think the LED would be brighter when powered by the Arduino board or when powered by the nine-volt battery? Use your current measurements and calculations to justify your answer.</w:t>
      </w:r>
    </w:p>
    <w:p w14:paraId="37AD7066" w14:textId="07B46063" w:rsidR="00842B35" w:rsidRDefault="00842B35" w:rsidP="00A87D30">
      <w:pPr>
        <w:spacing w:after="10"/>
        <w:ind w:left="3330"/>
      </w:pPr>
    </w:p>
    <w:p w14:paraId="13BDC1BD" w14:textId="2DE25DAE" w:rsidR="00842B35" w:rsidRDefault="00842B35" w:rsidP="00A87D30">
      <w:pPr>
        <w:spacing w:after="10"/>
        <w:ind w:left="3330"/>
      </w:pPr>
    </w:p>
    <w:p w14:paraId="71BE2A7A" w14:textId="60309A06" w:rsidR="00842B35" w:rsidRDefault="00842B35" w:rsidP="00A87D30">
      <w:pPr>
        <w:spacing w:after="10"/>
        <w:ind w:left="3330"/>
      </w:pPr>
    </w:p>
    <w:p w14:paraId="27707AB7" w14:textId="4391D2C3" w:rsidR="00842B35" w:rsidRDefault="00842B35" w:rsidP="00A87D30">
      <w:pPr>
        <w:spacing w:after="10"/>
        <w:ind w:left="3330"/>
      </w:pPr>
    </w:p>
    <w:p w14:paraId="212083A4" w14:textId="4C4F62F9" w:rsidR="00842B35" w:rsidRDefault="00842B35" w:rsidP="00A87D30">
      <w:pPr>
        <w:spacing w:after="10"/>
        <w:ind w:left="3330"/>
      </w:pPr>
    </w:p>
    <w:p w14:paraId="7766F727" w14:textId="1C94C606" w:rsidR="00842B35" w:rsidRDefault="00842B35" w:rsidP="00A87D30">
      <w:pPr>
        <w:spacing w:after="10"/>
        <w:ind w:left="3330"/>
      </w:pPr>
    </w:p>
    <w:p w14:paraId="4424856F" w14:textId="127D864F" w:rsidR="00842B35" w:rsidRDefault="00842B35" w:rsidP="00E72EC8">
      <w:pPr>
        <w:spacing w:after="10"/>
        <w:ind w:left="3330"/>
        <w:jc w:val="center"/>
      </w:pPr>
    </w:p>
    <w:p w14:paraId="481FCD50" w14:textId="74964C07" w:rsidR="00842B35" w:rsidRDefault="00842B35" w:rsidP="00E72EC8">
      <w:pPr>
        <w:spacing w:after="10"/>
        <w:ind w:left="3330"/>
        <w:jc w:val="center"/>
      </w:pPr>
    </w:p>
    <w:p w14:paraId="071455AD" w14:textId="44EFA5C0" w:rsidR="00842B35" w:rsidRDefault="00842B35" w:rsidP="00E72EC8">
      <w:pPr>
        <w:spacing w:after="10"/>
        <w:ind w:left="3330"/>
        <w:jc w:val="center"/>
      </w:pPr>
    </w:p>
    <w:p w14:paraId="322778A2" w14:textId="38B67E4F" w:rsidR="00842B35" w:rsidRDefault="00842B35" w:rsidP="00E72EC8">
      <w:pPr>
        <w:spacing w:after="10"/>
        <w:ind w:left="3330"/>
        <w:jc w:val="center"/>
      </w:pPr>
    </w:p>
    <w:p w14:paraId="2F4BADD4" w14:textId="4C186215" w:rsidR="00842B35" w:rsidRDefault="00842B35" w:rsidP="00E72EC8">
      <w:pPr>
        <w:spacing w:after="10"/>
        <w:ind w:left="3330"/>
        <w:jc w:val="center"/>
      </w:pPr>
    </w:p>
    <w:p w14:paraId="055862BB" w14:textId="5E77A11C" w:rsidR="00842B35" w:rsidRDefault="00842B35" w:rsidP="00E72EC8">
      <w:pPr>
        <w:spacing w:after="10"/>
        <w:ind w:left="3330"/>
        <w:jc w:val="center"/>
      </w:pPr>
    </w:p>
    <w:p w14:paraId="2AD042B4" w14:textId="2E6C9513" w:rsidR="00842B35" w:rsidRDefault="00842B35" w:rsidP="00E72EC8">
      <w:pPr>
        <w:spacing w:after="10"/>
        <w:ind w:left="3330"/>
        <w:jc w:val="center"/>
      </w:pPr>
    </w:p>
    <w:p w14:paraId="129BB1A9" w14:textId="169FD4F1" w:rsidR="00842B35" w:rsidRDefault="00842B35" w:rsidP="00E72EC8">
      <w:pPr>
        <w:spacing w:after="10"/>
        <w:ind w:left="3330"/>
        <w:jc w:val="center"/>
      </w:pPr>
    </w:p>
    <w:p w14:paraId="79FB51B2" w14:textId="0CB8EFA1" w:rsidR="00842B35" w:rsidRDefault="00842B35" w:rsidP="00E72EC8">
      <w:pPr>
        <w:spacing w:after="10"/>
        <w:ind w:left="3330"/>
        <w:jc w:val="center"/>
      </w:pPr>
    </w:p>
    <w:p w14:paraId="397A076F" w14:textId="2DCDB14E" w:rsidR="00842B35" w:rsidRDefault="00842B35" w:rsidP="00E72EC8">
      <w:pPr>
        <w:spacing w:after="10"/>
        <w:ind w:left="3330"/>
        <w:jc w:val="center"/>
      </w:pPr>
    </w:p>
    <w:p w14:paraId="197C0B36" w14:textId="4717D18E" w:rsidR="00842B35" w:rsidRDefault="00842B35" w:rsidP="00E72EC8">
      <w:pPr>
        <w:spacing w:after="10"/>
        <w:ind w:left="3330"/>
        <w:jc w:val="center"/>
      </w:pPr>
    </w:p>
    <w:p w14:paraId="46C6E0F2" w14:textId="77CF14B7" w:rsidR="00842B35" w:rsidRDefault="00842B35" w:rsidP="00E72EC8">
      <w:pPr>
        <w:spacing w:after="10"/>
        <w:ind w:left="3330"/>
        <w:jc w:val="center"/>
      </w:pPr>
    </w:p>
    <w:p w14:paraId="56B084F2" w14:textId="5E5AB268" w:rsidR="00842B35" w:rsidRDefault="00842B35" w:rsidP="00E72EC8">
      <w:pPr>
        <w:spacing w:after="10"/>
        <w:ind w:left="3330"/>
        <w:jc w:val="center"/>
      </w:pPr>
    </w:p>
    <w:p w14:paraId="4CE91A5F" w14:textId="587B186C" w:rsidR="00842B35" w:rsidRDefault="00842B35" w:rsidP="00E72EC8">
      <w:pPr>
        <w:spacing w:after="10"/>
        <w:ind w:left="3330"/>
        <w:jc w:val="center"/>
      </w:pPr>
    </w:p>
    <w:p w14:paraId="25A57BEA" w14:textId="0564BC82" w:rsidR="00842B35" w:rsidRDefault="00842B35" w:rsidP="00E72EC8">
      <w:pPr>
        <w:spacing w:after="10"/>
        <w:ind w:left="3330"/>
        <w:jc w:val="center"/>
      </w:pPr>
    </w:p>
    <w:p w14:paraId="588F8BD6" w14:textId="04A06F78" w:rsidR="00842B35" w:rsidRDefault="00842B35" w:rsidP="00E72EC8">
      <w:pPr>
        <w:spacing w:after="0"/>
        <w:ind w:left="1170"/>
        <w:jc w:val="center"/>
      </w:pPr>
    </w:p>
    <w:p w14:paraId="443E23ED" w14:textId="77777777" w:rsidR="00A87D30" w:rsidRDefault="00A87D30">
      <w:pPr>
        <w:spacing w:line="278" w:lineRule="auto"/>
        <w:rPr>
          <w:b/>
          <w:color w:val="D35400"/>
          <w:sz w:val="28"/>
        </w:rPr>
      </w:pPr>
      <w:r>
        <w:br w:type="page"/>
      </w:r>
    </w:p>
    <w:p w14:paraId="15F463B1" w14:textId="3733407F" w:rsidR="00842B35" w:rsidRDefault="00000000" w:rsidP="00A87D30">
      <w:pPr>
        <w:pStyle w:val="Heading2"/>
        <w:ind w:left="2605"/>
      </w:pPr>
      <w:r>
        <w:lastRenderedPageBreak/>
        <w:t>B. SERIES CIRCUIT ACTIVITY</w:t>
      </w:r>
    </w:p>
    <w:p w14:paraId="5BA133B3" w14:textId="77777777" w:rsidR="00842B35" w:rsidRDefault="00000000" w:rsidP="00A87D30">
      <w:pPr>
        <w:spacing w:after="60"/>
        <w:ind w:left="2175" w:right="-1124"/>
      </w:pPr>
      <w:r>
        <w:rPr>
          <w:noProof/>
        </w:rPr>
        <w:drawing>
          <wp:inline distT="0" distB="0" distL="0" distR="0" wp14:anchorId="279ADCC3" wp14:editId="7B13EB45">
            <wp:extent cx="5516881" cy="42672"/>
            <wp:effectExtent l="0" t="0" r="0" b="0"/>
            <wp:docPr id="90601" name="Picture 90601"/>
            <wp:cNvGraphicFramePr/>
            <a:graphic xmlns:a="http://schemas.openxmlformats.org/drawingml/2006/main">
              <a:graphicData uri="http://schemas.openxmlformats.org/drawingml/2006/picture">
                <pic:pic xmlns:pic="http://schemas.openxmlformats.org/drawingml/2006/picture">
                  <pic:nvPicPr>
                    <pic:cNvPr id="90601" name="Picture 90601"/>
                    <pic:cNvPicPr/>
                  </pic:nvPicPr>
                  <pic:blipFill>
                    <a:blip r:embed="rId18"/>
                    <a:stretch>
                      <a:fillRect/>
                    </a:stretch>
                  </pic:blipFill>
                  <pic:spPr>
                    <a:xfrm>
                      <a:off x="0" y="0"/>
                      <a:ext cx="5516881" cy="42672"/>
                    </a:xfrm>
                    <a:prstGeom prst="rect">
                      <a:avLst/>
                    </a:prstGeom>
                  </pic:spPr>
                </pic:pic>
              </a:graphicData>
            </a:graphic>
          </wp:inline>
        </w:drawing>
      </w:r>
    </w:p>
    <w:p w14:paraId="52492EEC" w14:textId="6575BC9A" w:rsidR="00842B35" w:rsidRDefault="00000000" w:rsidP="00A87D30">
      <w:pPr>
        <w:spacing w:after="3" w:line="264" w:lineRule="auto"/>
        <w:ind w:left="2605" w:hanging="10"/>
      </w:pPr>
      <w:r>
        <w:rPr>
          <w:i/>
        </w:rPr>
        <w:t>Complete this part of the notebook during the Series Circuit activity’s Test and Modify section.</w:t>
      </w:r>
    </w:p>
    <w:p w14:paraId="5C99E5DB" w14:textId="70D142B3" w:rsidR="00842B35" w:rsidRDefault="00842B35" w:rsidP="00A87D30">
      <w:pPr>
        <w:spacing w:after="0"/>
        <w:ind w:left="2850"/>
      </w:pPr>
    </w:p>
    <w:p w14:paraId="1713DF66" w14:textId="2E7689C1" w:rsidR="00842B35" w:rsidRDefault="00000000" w:rsidP="00A87D30">
      <w:pPr>
        <w:spacing w:after="22" w:line="258" w:lineRule="auto"/>
        <w:ind w:left="3405" w:right="94" w:hanging="555"/>
      </w:pPr>
      <w:r>
        <w:rPr>
          <w:noProof/>
        </w:rPr>
        <w:drawing>
          <wp:inline distT="0" distB="0" distL="0" distR="0" wp14:anchorId="4635AC61" wp14:editId="1422D7E3">
            <wp:extent cx="238125" cy="238125"/>
            <wp:effectExtent l="0" t="0" r="0" b="0"/>
            <wp:docPr id="803" name="Picture 803"/>
            <wp:cNvGraphicFramePr/>
            <a:graphic xmlns:a="http://schemas.openxmlformats.org/drawingml/2006/main">
              <a:graphicData uri="http://schemas.openxmlformats.org/drawingml/2006/picture">
                <pic:pic xmlns:pic="http://schemas.openxmlformats.org/drawingml/2006/picture">
                  <pic:nvPicPr>
                    <pic:cNvPr id="803" name="Picture 803"/>
                    <pic:cNvPicPr/>
                  </pic:nvPicPr>
                  <pic:blipFill>
                    <a:blip r:embed="rId16"/>
                    <a:stretch>
                      <a:fillRect/>
                    </a:stretch>
                  </pic:blipFill>
                  <pic:spPr>
                    <a:xfrm>
                      <a:off x="0" y="0"/>
                      <a:ext cx="238125" cy="238125"/>
                    </a:xfrm>
                    <a:prstGeom prst="rect">
                      <a:avLst/>
                    </a:prstGeom>
                  </pic:spPr>
                </pic:pic>
              </a:graphicData>
            </a:graphic>
          </wp:inline>
        </w:drawing>
      </w:r>
      <w:r>
        <w:t>In a series circuit, what happens when you remove one of the components? Why?</w:t>
      </w:r>
    </w:p>
    <w:p w14:paraId="706E018D" w14:textId="148F8C87" w:rsidR="00842B35" w:rsidRDefault="00842B35" w:rsidP="00A87D30">
      <w:pPr>
        <w:spacing w:after="10"/>
        <w:ind w:left="1170"/>
      </w:pPr>
    </w:p>
    <w:p w14:paraId="473E7296" w14:textId="620EE198" w:rsidR="00842B35" w:rsidRDefault="00842B35" w:rsidP="00A87D30">
      <w:pPr>
        <w:spacing w:after="10"/>
        <w:ind w:left="1170"/>
      </w:pPr>
    </w:p>
    <w:p w14:paraId="41BEC1C7" w14:textId="6FF17A27" w:rsidR="00842B35" w:rsidRDefault="00842B35" w:rsidP="00A87D30">
      <w:pPr>
        <w:spacing w:after="10"/>
        <w:ind w:left="1170"/>
      </w:pPr>
    </w:p>
    <w:p w14:paraId="4E1CCE9A" w14:textId="1DE826A0" w:rsidR="00842B35" w:rsidRDefault="00842B35" w:rsidP="00A87D30">
      <w:pPr>
        <w:spacing w:after="10"/>
        <w:ind w:left="1170"/>
      </w:pPr>
    </w:p>
    <w:p w14:paraId="422EC595" w14:textId="6E1E96B9" w:rsidR="00842B35" w:rsidRDefault="00842B35" w:rsidP="00A87D30">
      <w:pPr>
        <w:spacing w:after="10"/>
        <w:ind w:left="1170"/>
      </w:pPr>
    </w:p>
    <w:p w14:paraId="175EC497" w14:textId="268925CE" w:rsidR="00842B35" w:rsidRDefault="00842B35" w:rsidP="00A87D30">
      <w:pPr>
        <w:spacing w:after="10"/>
        <w:ind w:left="1170"/>
      </w:pPr>
    </w:p>
    <w:p w14:paraId="29A89811" w14:textId="767C0734" w:rsidR="00842B35" w:rsidRDefault="00842B35" w:rsidP="00E72EC8">
      <w:pPr>
        <w:spacing w:after="10"/>
        <w:ind w:left="1170"/>
        <w:jc w:val="center"/>
      </w:pPr>
    </w:p>
    <w:p w14:paraId="43DE9B64" w14:textId="0F2D5F03" w:rsidR="00842B35" w:rsidRDefault="00842B35" w:rsidP="00E72EC8">
      <w:pPr>
        <w:spacing w:after="10"/>
        <w:ind w:left="1170"/>
        <w:jc w:val="center"/>
      </w:pPr>
    </w:p>
    <w:p w14:paraId="4DFC35A7" w14:textId="5AA2B926" w:rsidR="00842B35" w:rsidRDefault="00842B35" w:rsidP="00E72EC8">
      <w:pPr>
        <w:spacing w:after="10"/>
        <w:ind w:left="1170"/>
        <w:jc w:val="center"/>
      </w:pPr>
    </w:p>
    <w:p w14:paraId="5FA317D7" w14:textId="2FA5D673" w:rsidR="00842B35" w:rsidRDefault="00842B35" w:rsidP="00E72EC8">
      <w:pPr>
        <w:spacing w:after="10"/>
        <w:ind w:left="1170"/>
        <w:jc w:val="center"/>
      </w:pPr>
    </w:p>
    <w:p w14:paraId="0ED67A96" w14:textId="0820C5FC" w:rsidR="00842B35" w:rsidRDefault="00842B35" w:rsidP="00E72EC8">
      <w:pPr>
        <w:spacing w:after="0"/>
        <w:ind w:left="810"/>
        <w:jc w:val="center"/>
      </w:pPr>
    </w:p>
    <w:tbl>
      <w:tblPr>
        <w:tblStyle w:val="TableGrid"/>
        <w:tblW w:w="9720" w:type="dxa"/>
        <w:tblInd w:w="818" w:type="dxa"/>
        <w:tblCellMar>
          <w:top w:w="158" w:type="dxa"/>
          <w:left w:w="98" w:type="dxa"/>
          <w:bottom w:w="0" w:type="dxa"/>
          <w:right w:w="115" w:type="dxa"/>
        </w:tblCellMar>
        <w:tblLook w:val="04A0" w:firstRow="1" w:lastRow="0" w:firstColumn="1" w:lastColumn="0" w:noHBand="0" w:noVBand="1"/>
      </w:tblPr>
      <w:tblGrid>
        <w:gridCol w:w="1620"/>
        <w:gridCol w:w="1620"/>
        <w:gridCol w:w="1620"/>
        <w:gridCol w:w="1618"/>
        <w:gridCol w:w="1620"/>
        <w:gridCol w:w="1622"/>
      </w:tblGrid>
      <w:tr w:rsidR="00842B35" w14:paraId="554AC6C3" w14:textId="77777777">
        <w:trPr>
          <w:trHeight w:val="913"/>
        </w:trPr>
        <w:tc>
          <w:tcPr>
            <w:tcW w:w="1620" w:type="dxa"/>
            <w:tcBorders>
              <w:top w:val="single" w:sz="6" w:space="0" w:color="9E846D"/>
              <w:left w:val="single" w:sz="6" w:space="0" w:color="9E846D"/>
              <w:bottom w:val="single" w:sz="6" w:space="0" w:color="9E846D"/>
              <w:right w:val="single" w:sz="6" w:space="0" w:color="9E846D"/>
            </w:tcBorders>
            <w:vAlign w:val="center"/>
          </w:tcPr>
          <w:p w14:paraId="55297A0C" w14:textId="6C57FD9B" w:rsidR="00842B35" w:rsidRDefault="00000000" w:rsidP="00E72EC8">
            <w:pPr>
              <w:spacing w:after="0"/>
              <w:ind w:right="4"/>
              <w:jc w:val="center"/>
            </w:pPr>
            <w:r>
              <w:rPr>
                <w:b/>
                <w:i/>
                <w:color w:val="D35400"/>
              </w:rPr>
              <w:t>Circuit</w:t>
            </w:r>
          </w:p>
        </w:tc>
        <w:tc>
          <w:tcPr>
            <w:tcW w:w="1620" w:type="dxa"/>
            <w:tcBorders>
              <w:top w:val="single" w:sz="6" w:space="0" w:color="9E846D"/>
              <w:left w:val="single" w:sz="6" w:space="0" w:color="9E846D"/>
              <w:bottom w:val="single" w:sz="6" w:space="0" w:color="9E846D"/>
              <w:right w:val="single" w:sz="6" w:space="0" w:color="9E846D"/>
            </w:tcBorders>
          </w:tcPr>
          <w:p w14:paraId="333C08FC" w14:textId="06A911D5" w:rsidR="00842B35" w:rsidRDefault="00000000" w:rsidP="00E72EC8">
            <w:pPr>
              <w:spacing w:after="0"/>
              <w:jc w:val="center"/>
            </w:pPr>
            <w:r>
              <w:rPr>
                <w:b/>
                <w:i/>
                <w:color w:val="D35400"/>
              </w:rPr>
              <w:t>Resistor Voltage</w:t>
            </w:r>
          </w:p>
        </w:tc>
        <w:tc>
          <w:tcPr>
            <w:tcW w:w="1620" w:type="dxa"/>
            <w:tcBorders>
              <w:top w:val="single" w:sz="6" w:space="0" w:color="9E846D"/>
              <w:left w:val="single" w:sz="6" w:space="0" w:color="9E846D"/>
              <w:bottom w:val="single" w:sz="6" w:space="0" w:color="9E846D"/>
              <w:right w:val="single" w:sz="6" w:space="0" w:color="9E846D"/>
            </w:tcBorders>
            <w:vAlign w:val="center"/>
          </w:tcPr>
          <w:p w14:paraId="2131713B" w14:textId="1F1DC8DC" w:rsidR="00842B35" w:rsidRDefault="00000000" w:rsidP="00E72EC8">
            <w:pPr>
              <w:spacing w:after="0"/>
              <w:ind w:left="45"/>
              <w:jc w:val="center"/>
            </w:pPr>
            <w:r>
              <w:rPr>
                <w:b/>
                <w:i/>
                <w:color w:val="D35400"/>
              </w:rPr>
              <w:t>LED 1 Voltage</w:t>
            </w:r>
          </w:p>
        </w:tc>
        <w:tc>
          <w:tcPr>
            <w:tcW w:w="1618" w:type="dxa"/>
            <w:tcBorders>
              <w:top w:val="single" w:sz="6" w:space="0" w:color="9E846D"/>
              <w:left w:val="single" w:sz="6" w:space="0" w:color="9E846D"/>
              <w:bottom w:val="single" w:sz="6" w:space="0" w:color="9E846D"/>
              <w:right w:val="single" w:sz="6" w:space="0" w:color="9E846D"/>
            </w:tcBorders>
            <w:vAlign w:val="center"/>
          </w:tcPr>
          <w:p w14:paraId="00D1BB6E" w14:textId="54AF6767" w:rsidR="00842B35" w:rsidRDefault="00000000" w:rsidP="00E72EC8">
            <w:pPr>
              <w:spacing w:after="0"/>
              <w:ind w:left="45"/>
              <w:jc w:val="center"/>
            </w:pPr>
            <w:r>
              <w:rPr>
                <w:b/>
                <w:i/>
                <w:color w:val="D35400"/>
              </w:rPr>
              <w:t>LED 2 Voltage</w:t>
            </w:r>
          </w:p>
        </w:tc>
        <w:tc>
          <w:tcPr>
            <w:tcW w:w="1620" w:type="dxa"/>
            <w:tcBorders>
              <w:top w:val="single" w:sz="6" w:space="0" w:color="9E846D"/>
              <w:left w:val="single" w:sz="6" w:space="0" w:color="9E846D"/>
              <w:bottom w:val="single" w:sz="6" w:space="0" w:color="9E846D"/>
              <w:right w:val="single" w:sz="6" w:space="0" w:color="9E846D"/>
            </w:tcBorders>
            <w:vAlign w:val="center"/>
          </w:tcPr>
          <w:p w14:paraId="09101A05" w14:textId="681EBF32" w:rsidR="00842B35" w:rsidRDefault="00000000" w:rsidP="00E72EC8">
            <w:pPr>
              <w:spacing w:after="0"/>
              <w:ind w:left="47"/>
              <w:jc w:val="center"/>
            </w:pPr>
            <w:r>
              <w:rPr>
                <w:b/>
                <w:i/>
                <w:color w:val="D35400"/>
              </w:rPr>
              <w:t>LED 3 Voltage</w:t>
            </w:r>
          </w:p>
        </w:tc>
        <w:tc>
          <w:tcPr>
            <w:tcW w:w="1622" w:type="dxa"/>
            <w:tcBorders>
              <w:top w:val="single" w:sz="6" w:space="0" w:color="9E846D"/>
              <w:left w:val="single" w:sz="6" w:space="0" w:color="9E846D"/>
              <w:bottom w:val="single" w:sz="6" w:space="0" w:color="9E846D"/>
              <w:right w:val="single" w:sz="6" w:space="0" w:color="9E846D"/>
            </w:tcBorders>
            <w:vAlign w:val="center"/>
          </w:tcPr>
          <w:p w14:paraId="49C2E7FE" w14:textId="7E99C6C3" w:rsidR="00842B35" w:rsidRDefault="00000000" w:rsidP="00E72EC8">
            <w:pPr>
              <w:spacing w:after="0"/>
              <w:ind w:left="62"/>
              <w:jc w:val="center"/>
            </w:pPr>
            <w:r>
              <w:rPr>
                <w:b/>
                <w:i/>
                <w:color w:val="D35400"/>
              </w:rPr>
              <w:t>Total Voltage</w:t>
            </w:r>
          </w:p>
        </w:tc>
      </w:tr>
      <w:tr w:rsidR="00842B35" w14:paraId="009360F0" w14:textId="77777777">
        <w:trPr>
          <w:trHeight w:val="600"/>
        </w:trPr>
        <w:tc>
          <w:tcPr>
            <w:tcW w:w="1620" w:type="dxa"/>
            <w:tcBorders>
              <w:top w:val="single" w:sz="6" w:space="0" w:color="9E846D"/>
              <w:left w:val="single" w:sz="6" w:space="0" w:color="9E846D"/>
              <w:bottom w:val="single" w:sz="6" w:space="0" w:color="9E846D"/>
              <w:right w:val="single" w:sz="6" w:space="0" w:color="9E846D"/>
            </w:tcBorders>
            <w:vAlign w:val="center"/>
          </w:tcPr>
          <w:p w14:paraId="30B813F0" w14:textId="6C6B32BB" w:rsidR="00842B35" w:rsidRDefault="00000000" w:rsidP="00E72EC8">
            <w:pPr>
              <w:spacing w:after="0"/>
              <w:ind w:right="21"/>
              <w:jc w:val="center"/>
            </w:pPr>
            <w:r>
              <w:rPr>
                <w:b/>
                <w:i/>
                <w:color w:val="D35400"/>
              </w:rPr>
              <w:t>2 LED</w:t>
            </w:r>
          </w:p>
        </w:tc>
        <w:tc>
          <w:tcPr>
            <w:tcW w:w="1620" w:type="dxa"/>
            <w:tcBorders>
              <w:top w:val="single" w:sz="6" w:space="0" w:color="9E846D"/>
              <w:left w:val="single" w:sz="6" w:space="0" w:color="9E846D"/>
              <w:bottom w:val="single" w:sz="6" w:space="0" w:color="9E846D"/>
              <w:right w:val="single" w:sz="6" w:space="0" w:color="9E846D"/>
            </w:tcBorders>
            <w:vAlign w:val="center"/>
          </w:tcPr>
          <w:p w14:paraId="20E1A3A6" w14:textId="67860E91" w:rsidR="00842B35" w:rsidRDefault="00842B35" w:rsidP="00E72EC8">
            <w:pPr>
              <w:spacing w:after="0"/>
              <w:jc w:val="center"/>
            </w:pPr>
          </w:p>
        </w:tc>
        <w:tc>
          <w:tcPr>
            <w:tcW w:w="1620" w:type="dxa"/>
            <w:tcBorders>
              <w:top w:val="single" w:sz="6" w:space="0" w:color="9E846D"/>
              <w:left w:val="single" w:sz="6" w:space="0" w:color="9E846D"/>
              <w:bottom w:val="single" w:sz="6" w:space="0" w:color="9E846D"/>
              <w:right w:val="single" w:sz="6" w:space="0" w:color="9E846D"/>
            </w:tcBorders>
            <w:vAlign w:val="center"/>
          </w:tcPr>
          <w:p w14:paraId="0B4FD965" w14:textId="1CE9BA67" w:rsidR="00842B35" w:rsidRDefault="00842B35" w:rsidP="00E72EC8">
            <w:pPr>
              <w:spacing w:after="0"/>
              <w:jc w:val="center"/>
            </w:pPr>
          </w:p>
        </w:tc>
        <w:tc>
          <w:tcPr>
            <w:tcW w:w="1618" w:type="dxa"/>
            <w:tcBorders>
              <w:top w:val="single" w:sz="6" w:space="0" w:color="9E846D"/>
              <w:left w:val="single" w:sz="6" w:space="0" w:color="9E846D"/>
              <w:bottom w:val="single" w:sz="6" w:space="0" w:color="9E846D"/>
              <w:right w:val="single" w:sz="6" w:space="0" w:color="9E846D"/>
            </w:tcBorders>
            <w:vAlign w:val="center"/>
          </w:tcPr>
          <w:p w14:paraId="1153B31D" w14:textId="4DA0C035" w:rsidR="00842B35" w:rsidRDefault="00842B35" w:rsidP="00E72EC8">
            <w:pPr>
              <w:spacing w:after="0"/>
              <w:jc w:val="center"/>
            </w:pPr>
          </w:p>
        </w:tc>
        <w:tc>
          <w:tcPr>
            <w:tcW w:w="1620" w:type="dxa"/>
            <w:tcBorders>
              <w:top w:val="single" w:sz="6" w:space="0" w:color="9E846D"/>
              <w:left w:val="single" w:sz="6" w:space="0" w:color="9E846D"/>
              <w:bottom w:val="single" w:sz="6" w:space="0" w:color="9E846D"/>
              <w:right w:val="single" w:sz="6" w:space="0" w:color="9E846D"/>
            </w:tcBorders>
            <w:shd w:val="clear" w:color="auto" w:fill="D35400"/>
            <w:vAlign w:val="center"/>
          </w:tcPr>
          <w:p w14:paraId="530B1495" w14:textId="2AFA9356" w:rsidR="00842B35" w:rsidRDefault="00842B35" w:rsidP="00E72EC8">
            <w:pPr>
              <w:spacing w:after="0"/>
              <w:ind w:left="2"/>
              <w:jc w:val="center"/>
            </w:pPr>
          </w:p>
        </w:tc>
        <w:tc>
          <w:tcPr>
            <w:tcW w:w="1622" w:type="dxa"/>
            <w:tcBorders>
              <w:top w:val="single" w:sz="6" w:space="0" w:color="9E846D"/>
              <w:left w:val="single" w:sz="6" w:space="0" w:color="9E846D"/>
              <w:bottom w:val="single" w:sz="6" w:space="0" w:color="9E846D"/>
              <w:right w:val="single" w:sz="6" w:space="0" w:color="9E846D"/>
            </w:tcBorders>
            <w:vAlign w:val="center"/>
          </w:tcPr>
          <w:p w14:paraId="6B21890B" w14:textId="69F31B2A" w:rsidR="00842B35" w:rsidRDefault="00842B35" w:rsidP="00E72EC8">
            <w:pPr>
              <w:spacing w:after="0"/>
              <w:ind w:left="2"/>
              <w:jc w:val="center"/>
            </w:pPr>
          </w:p>
        </w:tc>
      </w:tr>
      <w:tr w:rsidR="00842B35" w14:paraId="35B099A1" w14:textId="77777777">
        <w:trPr>
          <w:trHeight w:val="617"/>
        </w:trPr>
        <w:tc>
          <w:tcPr>
            <w:tcW w:w="1620" w:type="dxa"/>
            <w:tcBorders>
              <w:top w:val="single" w:sz="6" w:space="0" w:color="9E846D"/>
              <w:left w:val="single" w:sz="6" w:space="0" w:color="9E846D"/>
              <w:bottom w:val="single" w:sz="6" w:space="0" w:color="9E846D"/>
              <w:right w:val="single" w:sz="6" w:space="0" w:color="9E846D"/>
            </w:tcBorders>
            <w:vAlign w:val="center"/>
          </w:tcPr>
          <w:p w14:paraId="30FA8711" w14:textId="2E65FAB1" w:rsidR="00842B35" w:rsidRDefault="00000000" w:rsidP="00E72EC8">
            <w:pPr>
              <w:spacing w:after="0"/>
              <w:ind w:right="21"/>
              <w:jc w:val="center"/>
            </w:pPr>
            <w:r>
              <w:rPr>
                <w:b/>
                <w:i/>
                <w:color w:val="D35400"/>
              </w:rPr>
              <w:t>3 LED</w:t>
            </w:r>
          </w:p>
        </w:tc>
        <w:tc>
          <w:tcPr>
            <w:tcW w:w="1620" w:type="dxa"/>
            <w:tcBorders>
              <w:top w:val="single" w:sz="6" w:space="0" w:color="9E846D"/>
              <w:left w:val="single" w:sz="6" w:space="0" w:color="9E846D"/>
              <w:bottom w:val="single" w:sz="6" w:space="0" w:color="9E846D"/>
              <w:right w:val="single" w:sz="6" w:space="0" w:color="9E846D"/>
            </w:tcBorders>
            <w:vAlign w:val="center"/>
          </w:tcPr>
          <w:p w14:paraId="161C73A4" w14:textId="194F2960" w:rsidR="00842B35" w:rsidRDefault="00842B35" w:rsidP="00E72EC8">
            <w:pPr>
              <w:spacing w:after="0"/>
              <w:jc w:val="center"/>
            </w:pPr>
          </w:p>
        </w:tc>
        <w:tc>
          <w:tcPr>
            <w:tcW w:w="1620" w:type="dxa"/>
            <w:tcBorders>
              <w:top w:val="single" w:sz="6" w:space="0" w:color="9E846D"/>
              <w:left w:val="single" w:sz="6" w:space="0" w:color="9E846D"/>
              <w:bottom w:val="single" w:sz="6" w:space="0" w:color="9E846D"/>
              <w:right w:val="single" w:sz="6" w:space="0" w:color="9E846D"/>
            </w:tcBorders>
            <w:vAlign w:val="center"/>
          </w:tcPr>
          <w:p w14:paraId="5C8D1F19" w14:textId="0CF30FE2" w:rsidR="00842B35" w:rsidRDefault="00842B35" w:rsidP="00E72EC8">
            <w:pPr>
              <w:spacing w:after="0"/>
              <w:jc w:val="center"/>
            </w:pPr>
          </w:p>
        </w:tc>
        <w:tc>
          <w:tcPr>
            <w:tcW w:w="1618" w:type="dxa"/>
            <w:tcBorders>
              <w:top w:val="single" w:sz="6" w:space="0" w:color="9E846D"/>
              <w:left w:val="single" w:sz="6" w:space="0" w:color="9E846D"/>
              <w:bottom w:val="single" w:sz="6" w:space="0" w:color="9E846D"/>
              <w:right w:val="single" w:sz="6" w:space="0" w:color="9E846D"/>
            </w:tcBorders>
            <w:vAlign w:val="center"/>
          </w:tcPr>
          <w:p w14:paraId="2CEEF356" w14:textId="63B519EE" w:rsidR="00842B35" w:rsidRDefault="00842B35" w:rsidP="00E72EC8">
            <w:pPr>
              <w:spacing w:after="0"/>
              <w:jc w:val="center"/>
            </w:pPr>
          </w:p>
        </w:tc>
        <w:tc>
          <w:tcPr>
            <w:tcW w:w="1620" w:type="dxa"/>
            <w:tcBorders>
              <w:top w:val="single" w:sz="6" w:space="0" w:color="9E846D"/>
              <w:left w:val="single" w:sz="6" w:space="0" w:color="9E846D"/>
              <w:bottom w:val="single" w:sz="6" w:space="0" w:color="9E846D"/>
              <w:right w:val="single" w:sz="6" w:space="0" w:color="9E846D"/>
            </w:tcBorders>
            <w:vAlign w:val="center"/>
          </w:tcPr>
          <w:p w14:paraId="65FA05F4" w14:textId="35B0AE95" w:rsidR="00842B35" w:rsidRDefault="00842B35" w:rsidP="00E72EC8">
            <w:pPr>
              <w:spacing w:after="0"/>
              <w:ind w:left="2"/>
              <w:jc w:val="center"/>
            </w:pPr>
          </w:p>
        </w:tc>
        <w:tc>
          <w:tcPr>
            <w:tcW w:w="1622" w:type="dxa"/>
            <w:tcBorders>
              <w:top w:val="single" w:sz="6" w:space="0" w:color="9E846D"/>
              <w:left w:val="single" w:sz="6" w:space="0" w:color="9E846D"/>
              <w:bottom w:val="single" w:sz="6" w:space="0" w:color="9E846D"/>
              <w:right w:val="single" w:sz="6" w:space="0" w:color="9E846D"/>
            </w:tcBorders>
            <w:vAlign w:val="center"/>
          </w:tcPr>
          <w:p w14:paraId="43C34811" w14:textId="56264BEA" w:rsidR="00842B35" w:rsidRDefault="00842B35" w:rsidP="00E72EC8">
            <w:pPr>
              <w:spacing w:after="0"/>
              <w:ind w:left="2"/>
              <w:jc w:val="center"/>
            </w:pPr>
          </w:p>
        </w:tc>
      </w:tr>
    </w:tbl>
    <w:p w14:paraId="53028D14" w14:textId="163B3C48" w:rsidR="00842B35" w:rsidRDefault="00842B35" w:rsidP="00E72EC8">
      <w:pPr>
        <w:spacing w:after="0"/>
        <w:ind w:left="1170"/>
        <w:jc w:val="center"/>
      </w:pPr>
    </w:p>
    <w:p w14:paraId="23EB1F12" w14:textId="79845BB0" w:rsidR="00842B35" w:rsidRDefault="00842B35" w:rsidP="00E72EC8">
      <w:pPr>
        <w:spacing w:after="27"/>
        <w:ind w:left="1170"/>
        <w:jc w:val="center"/>
      </w:pPr>
    </w:p>
    <w:p w14:paraId="0E13B11C" w14:textId="65BE5E5B" w:rsidR="00842B35" w:rsidRDefault="00842B35" w:rsidP="00E72EC8">
      <w:pPr>
        <w:spacing w:after="0"/>
        <w:ind w:left="1170" w:right="7336"/>
        <w:jc w:val="center"/>
      </w:pPr>
    </w:p>
    <w:p w14:paraId="247E4229" w14:textId="6FE5C3C6" w:rsidR="00842B35" w:rsidRDefault="00000000" w:rsidP="00E72EC8">
      <w:pPr>
        <w:tabs>
          <w:tab w:val="center" w:pos="3090"/>
          <w:tab w:val="center" w:pos="6840"/>
        </w:tabs>
        <w:spacing w:after="0"/>
        <w:jc w:val="center"/>
      </w:pPr>
      <w:r>
        <w:rPr>
          <w:noProof/>
        </w:rPr>
        <w:drawing>
          <wp:inline distT="0" distB="0" distL="0" distR="0" wp14:anchorId="17C0E05B" wp14:editId="5D6BC212">
            <wp:extent cx="266700" cy="266700"/>
            <wp:effectExtent l="0" t="0" r="0" b="0"/>
            <wp:docPr id="805" name="Picture 805"/>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a:blip r:embed="rId19"/>
                    <a:stretch>
                      <a:fillRect/>
                    </a:stretch>
                  </pic:blipFill>
                  <pic:spPr>
                    <a:xfrm>
                      <a:off x="0" y="0"/>
                      <a:ext cx="266700" cy="266700"/>
                    </a:xfrm>
                    <a:prstGeom prst="rect">
                      <a:avLst/>
                    </a:prstGeom>
                  </pic:spPr>
                </pic:pic>
              </a:graphicData>
            </a:graphic>
          </wp:inline>
        </w:drawing>
      </w:r>
      <w:r>
        <w:t>What happens to the brightness of the LEDs as you add LEDs to the circuit?</w:t>
      </w:r>
    </w:p>
    <w:p w14:paraId="1ABCE135" w14:textId="5C9464B6" w:rsidR="00842B35" w:rsidRDefault="00842B35" w:rsidP="00E72EC8">
      <w:pPr>
        <w:spacing w:after="10"/>
        <w:ind w:left="1170" w:right="7336"/>
        <w:jc w:val="center"/>
      </w:pPr>
    </w:p>
    <w:p w14:paraId="5B187E93" w14:textId="43E8759B" w:rsidR="00842B35" w:rsidRDefault="00842B35" w:rsidP="00E72EC8">
      <w:pPr>
        <w:spacing w:after="10"/>
        <w:ind w:left="1170"/>
        <w:jc w:val="center"/>
      </w:pPr>
    </w:p>
    <w:p w14:paraId="55BCC2D0" w14:textId="47F48CD5" w:rsidR="00842B35" w:rsidRDefault="00842B35" w:rsidP="00E72EC8">
      <w:pPr>
        <w:spacing w:after="10"/>
        <w:ind w:left="1170"/>
        <w:jc w:val="center"/>
      </w:pPr>
    </w:p>
    <w:p w14:paraId="458A979A" w14:textId="0BCB92D6" w:rsidR="00842B35" w:rsidRDefault="00842B35" w:rsidP="00E72EC8">
      <w:pPr>
        <w:spacing w:after="10"/>
        <w:ind w:left="1170"/>
        <w:jc w:val="center"/>
      </w:pPr>
    </w:p>
    <w:p w14:paraId="70E6DA51" w14:textId="1BCCCBD9" w:rsidR="00842B35" w:rsidRDefault="00842B35" w:rsidP="00E72EC8">
      <w:pPr>
        <w:spacing w:after="10"/>
        <w:ind w:left="1170"/>
        <w:jc w:val="center"/>
      </w:pPr>
    </w:p>
    <w:p w14:paraId="63523A6D" w14:textId="1AB50ED6" w:rsidR="00842B35" w:rsidRDefault="00842B35" w:rsidP="00E72EC8">
      <w:pPr>
        <w:spacing w:after="10"/>
        <w:ind w:left="1170"/>
        <w:jc w:val="center"/>
      </w:pPr>
    </w:p>
    <w:p w14:paraId="6498621A" w14:textId="2F06FAC4" w:rsidR="00842B35" w:rsidRDefault="00842B35" w:rsidP="00E72EC8">
      <w:pPr>
        <w:spacing w:after="10"/>
        <w:ind w:left="1170"/>
        <w:jc w:val="center"/>
      </w:pPr>
    </w:p>
    <w:p w14:paraId="44F87EF9" w14:textId="39CEEE92" w:rsidR="00842B35" w:rsidRDefault="00842B35" w:rsidP="00E72EC8">
      <w:pPr>
        <w:spacing w:after="10"/>
        <w:ind w:left="1170"/>
        <w:jc w:val="center"/>
      </w:pPr>
    </w:p>
    <w:p w14:paraId="0C2BF625" w14:textId="52A327D0" w:rsidR="00842B35" w:rsidRDefault="00842B35" w:rsidP="00E72EC8">
      <w:pPr>
        <w:spacing w:after="10"/>
        <w:ind w:left="1170"/>
        <w:jc w:val="center"/>
      </w:pPr>
    </w:p>
    <w:p w14:paraId="0D8E9B32" w14:textId="583B290F" w:rsidR="00842B35" w:rsidRDefault="00842B35" w:rsidP="00E72EC8">
      <w:pPr>
        <w:spacing w:after="10"/>
        <w:ind w:left="1170"/>
        <w:jc w:val="center"/>
      </w:pPr>
    </w:p>
    <w:p w14:paraId="32E49805" w14:textId="70A2FDC3" w:rsidR="00842B35" w:rsidRDefault="00842B35" w:rsidP="00E72EC8">
      <w:pPr>
        <w:spacing w:after="10"/>
        <w:ind w:left="1170"/>
        <w:jc w:val="center"/>
      </w:pPr>
    </w:p>
    <w:p w14:paraId="06A8BCE7" w14:textId="37EE0F76" w:rsidR="00842B35" w:rsidRDefault="00842B35" w:rsidP="00E72EC8">
      <w:pPr>
        <w:spacing w:after="0"/>
        <w:ind w:left="1170"/>
        <w:jc w:val="center"/>
      </w:pPr>
    </w:p>
    <w:p w14:paraId="1263AF88" w14:textId="42D3F1D1" w:rsidR="00842B35" w:rsidRDefault="00842B35" w:rsidP="00E72EC8">
      <w:pPr>
        <w:spacing w:after="0"/>
        <w:ind w:left="2610" w:right="7321"/>
        <w:jc w:val="center"/>
      </w:pPr>
    </w:p>
    <w:p w14:paraId="15519E12" w14:textId="7FCC335E" w:rsidR="00842B35" w:rsidRDefault="00000000" w:rsidP="00A87D30">
      <w:pPr>
        <w:tabs>
          <w:tab w:val="center" w:pos="3097"/>
          <w:tab w:val="center" w:pos="6669"/>
        </w:tabs>
        <w:spacing w:after="22" w:line="258" w:lineRule="auto"/>
      </w:pPr>
      <w:r>
        <w:rPr>
          <w:noProof/>
        </w:rPr>
        <w:lastRenderedPageBreak/>
        <w:drawing>
          <wp:inline distT="0" distB="0" distL="0" distR="0" wp14:anchorId="0A012387" wp14:editId="68BCB69A">
            <wp:extent cx="276225" cy="276225"/>
            <wp:effectExtent l="0" t="0" r="0" b="0"/>
            <wp:docPr id="935" name="Picture 935"/>
            <wp:cNvGraphicFramePr/>
            <a:graphic xmlns:a="http://schemas.openxmlformats.org/drawingml/2006/main">
              <a:graphicData uri="http://schemas.openxmlformats.org/drawingml/2006/picture">
                <pic:pic xmlns:pic="http://schemas.openxmlformats.org/drawingml/2006/picture">
                  <pic:nvPicPr>
                    <pic:cNvPr id="935" name="Picture 935"/>
                    <pic:cNvPicPr/>
                  </pic:nvPicPr>
                  <pic:blipFill>
                    <a:blip r:embed="rId20"/>
                    <a:stretch>
                      <a:fillRect/>
                    </a:stretch>
                  </pic:blipFill>
                  <pic:spPr>
                    <a:xfrm>
                      <a:off x="0" y="0"/>
                      <a:ext cx="276225" cy="276225"/>
                    </a:xfrm>
                    <a:prstGeom prst="rect">
                      <a:avLst/>
                    </a:prstGeom>
                  </pic:spPr>
                </pic:pic>
              </a:graphicData>
            </a:graphic>
          </wp:inline>
        </w:drawing>
      </w:r>
      <w:r>
        <w:t>How is the brightness of the LED related to the voltage across the LED?</w:t>
      </w:r>
    </w:p>
    <w:p w14:paraId="7729CBB6" w14:textId="57DB93C2" w:rsidR="00842B35" w:rsidRDefault="00842B35" w:rsidP="00A87D30">
      <w:pPr>
        <w:spacing w:after="10"/>
        <w:ind w:left="1170" w:right="7321"/>
      </w:pPr>
    </w:p>
    <w:p w14:paraId="197907A5" w14:textId="1DC06800" w:rsidR="00842B35" w:rsidRDefault="00842B35" w:rsidP="00E72EC8">
      <w:pPr>
        <w:spacing w:after="10"/>
        <w:ind w:left="1170"/>
        <w:jc w:val="center"/>
      </w:pPr>
    </w:p>
    <w:p w14:paraId="5327089A" w14:textId="79627867" w:rsidR="00842B35" w:rsidRDefault="00842B35" w:rsidP="00E72EC8">
      <w:pPr>
        <w:spacing w:after="10"/>
        <w:ind w:left="1170"/>
        <w:jc w:val="center"/>
      </w:pPr>
    </w:p>
    <w:p w14:paraId="1B81D69C" w14:textId="51B1EE4B" w:rsidR="00842B35" w:rsidRDefault="00842B35" w:rsidP="00E72EC8">
      <w:pPr>
        <w:spacing w:after="10"/>
        <w:ind w:left="1170"/>
        <w:jc w:val="center"/>
      </w:pPr>
    </w:p>
    <w:p w14:paraId="5F12F044" w14:textId="320F9C39" w:rsidR="00842B35" w:rsidRDefault="00842B35" w:rsidP="00E72EC8">
      <w:pPr>
        <w:spacing w:after="10"/>
        <w:ind w:left="1170"/>
        <w:jc w:val="center"/>
      </w:pPr>
    </w:p>
    <w:p w14:paraId="7498597C" w14:textId="1BE8FC8B" w:rsidR="00842B35" w:rsidRDefault="00842B35" w:rsidP="00E72EC8">
      <w:pPr>
        <w:spacing w:after="10"/>
        <w:ind w:left="1170"/>
        <w:jc w:val="center"/>
      </w:pPr>
    </w:p>
    <w:p w14:paraId="13ADE2C2" w14:textId="542D1F0F" w:rsidR="00842B35" w:rsidRDefault="00842B35" w:rsidP="00E72EC8">
      <w:pPr>
        <w:spacing w:after="10"/>
        <w:ind w:left="1170"/>
        <w:jc w:val="center"/>
      </w:pPr>
    </w:p>
    <w:p w14:paraId="10E0F7EF" w14:textId="620D75FD" w:rsidR="00842B35" w:rsidRDefault="00842B35" w:rsidP="00E72EC8">
      <w:pPr>
        <w:spacing w:after="10"/>
        <w:ind w:left="1170"/>
        <w:jc w:val="center"/>
      </w:pPr>
    </w:p>
    <w:p w14:paraId="21943BEE" w14:textId="39744832" w:rsidR="00842B35" w:rsidRDefault="00842B35" w:rsidP="00E72EC8">
      <w:pPr>
        <w:spacing w:after="70"/>
        <w:ind w:left="2610"/>
        <w:jc w:val="center"/>
      </w:pPr>
    </w:p>
    <w:p w14:paraId="4ECBE477" w14:textId="3D028579" w:rsidR="00842B35" w:rsidRDefault="00000000" w:rsidP="00A87D30">
      <w:pPr>
        <w:pStyle w:val="Heading2"/>
        <w:ind w:left="2605"/>
      </w:pPr>
      <w:r>
        <w:t>C. PARALLEL CIRCUIT ACTIVITY</w:t>
      </w:r>
    </w:p>
    <w:p w14:paraId="7F087C3F" w14:textId="77777777" w:rsidR="00842B35" w:rsidRDefault="00000000" w:rsidP="00A87D30">
      <w:pPr>
        <w:spacing w:after="60"/>
        <w:ind w:left="2175" w:right="-1124"/>
      </w:pPr>
      <w:r>
        <w:rPr>
          <w:noProof/>
        </w:rPr>
        <w:drawing>
          <wp:inline distT="0" distB="0" distL="0" distR="0" wp14:anchorId="2AB61381" wp14:editId="2617025F">
            <wp:extent cx="5516881" cy="42672"/>
            <wp:effectExtent l="0" t="0" r="0" b="0"/>
            <wp:docPr id="90602" name="Picture 90602"/>
            <wp:cNvGraphicFramePr/>
            <a:graphic xmlns:a="http://schemas.openxmlformats.org/drawingml/2006/main">
              <a:graphicData uri="http://schemas.openxmlformats.org/drawingml/2006/picture">
                <pic:pic xmlns:pic="http://schemas.openxmlformats.org/drawingml/2006/picture">
                  <pic:nvPicPr>
                    <pic:cNvPr id="90602" name="Picture 90602"/>
                    <pic:cNvPicPr/>
                  </pic:nvPicPr>
                  <pic:blipFill>
                    <a:blip r:embed="rId21"/>
                    <a:stretch>
                      <a:fillRect/>
                    </a:stretch>
                  </pic:blipFill>
                  <pic:spPr>
                    <a:xfrm>
                      <a:off x="0" y="0"/>
                      <a:ext cx="5516881" cy="42672"/>
                    </a:xfrm>
                    <a:prstGeom prst="rect">
                      <a:avLst/>
                    </a:prstGeom>
                  </pic:spPr>
                </pic:pic>
              </a:graphicData>
            </a:graphic>
          </wp:inline>
        </w:drawing>
      </w:r>
    </w:p>
    <w:p w14:paraId="039386FC" w14:textId="24C74E99" w:rsidR="00842B35" w:rsidRDefault="00000000" w:rsidP="00A87D30">
      <w:pPr>
        <w:spacing w:after="3" w:line="264" w:lineRule="auto"/>
        <w:ind w:left="2605" w:hanging="10"/>
      </w:pPr>
      <w:r>
        <w:rPr>
          <w:i/>
        </w:rPr>
        <w:t>Complete this part of the notebook during the Parallel Circuit activity’s Test and Modify section.</w:t>
      </w:r>
    </w:p>
    <w:p w14:paraId="4DAE1C08" w14:textId="0D1EFCAE" w:rsidR="00842B35" w:rsidRDefault="00000000" w:rsidP="00A87D30">
      <w:pPr>
        <w:spacing w:after="10"/>
        <w:ind w:left="3450"/>
      </w:pPr>
      <w:r>
        <w:rPr>
          <w:noProof/>
        </w:rPr>
        <w:drawing>
          <wp:anchor distT="0" distB="0" distL="114300" distR="114300" simplePos="0" relativeHeight="251663360" behindDoc="0" locked="0" layoutInCell="1" allowOverlap="0" wp14:anchorId="5BC2CD6D" wp14:editId="5B4FC369">
            <wp:simplePos x="0" y="0"/>
            <wp:positionH relativeFrom="column">
              <wp:posOffset>1666875</wp:posOffset>
            </wp:positionH>
            <wp:positionV relativeFrom="paragraph">
              <wp:posOffset>19000</wp:posOffset>
            </wp:positionV>
            <wp:extent cx="523875" cy="523875"/>
            <wp:effectExtent l="0" t="0" r="0" b="0"/>
            <wp:wrapSquare wrapText="bothSides"/>
            <wp:docPr id="939" name="Picture 939"/>
            <wp:cNvGraphicFramePr/>
            <a:graphic xmlns:a="http://schemas.openxmlformats.org/drawingml/2006/main">
              <a:graphicData uri="http://schemas.openxmlformats.org/drawingml/2006/picture">
                <pic:pic xmlns:pic="http://schemas.openxmlformats.org/drawingml/2006/picture">
                  <pic:nvPicPr>
                    <pic:cNvPr id="939" name="Picture 939"/>
                    <pic:cNvPicPr/>
                  </pic:nvPicPr>
                  <pic:blipFill>
                    <a:blip r:embed="rId15"/>
                    <a:stretch>
                      <a:fillRect/>
                    </a:stretch>
                  </pic:blipFill>
                  <pic:spPr>
                    <a:xfrm>
                      <a:off x="0" y="0"/>
                      <a:ext cx="523875" cy="523875"/>
                    </a:xfrm>
                    <a:prstGeom prst="rect">
                      <a:avLst/>
                    </a:prstGeom>
                  </pic:spPr>
                </pic:pic>
              </a:graphicData>
            </a:graphic>
          </wp:anchor>
        </w:drawing>
      </w:r>
    </w:p>
    <w:p w14:paraId="2B76385F" w14:textId="78D0626B" w:rsidR="00842B35" w:rsidRDefault="00000000" w:rsidP="00A87D30">
      <w:pPr>
        <w:spacing w:after="22" w:line="258" w:lineRule="auto"/>
        <w:ind w:left="3460" w:right="94" w:hanging="10"/>
      </w:pPr>
      <w:r>
        <w:t>In a parallel circuit, what happens when you remove one of the components? Why?</w:t>
      </w:r>
    </w:p>
    <w:p w14:paraId="715D69B4" w14:textId="6D5CA073" w:rsidR="00842B35" w:rsidRDefault="00842B35" w:rsidP="00A87D30">
      <w:pPr>
        <w:spacing w:after="10"/>
        <w:ind w:left="1170"/>
      </w:pPr>
    </w:p>
    <w:p w14:paraId="27AD0C63" w14:textId="1584461A" w:rsidR="00842B35" w:rsidRDefault="00842B35" w:rsidP="00A87D30">
      <w:pPr>
        <w:spacing w:after="10"/>
        <w:ind w:left="1170"/>
      </w:pPr>
    </w:p>
    <w:p w14:paraId="34C0FE51" w14:textId="0E8223B2" w:rsidR="00842B35" w:rsidRDefault="00842B35" w:rsidP="00A87D30">
      <w:pPr>
        <w:spacing w:after="10"/>
        <w:ind w:left="1170"/>
      </w:pPr>
    </w:p>
    <w:p w14:paraId="6AE946C9" w14:textId="31A02BBF" w:rsidR="00842B35" w:rsidRDefault="00842B35" w:rsidP="00E72EC8">
      <w:pPr>
        <w:spacing w:after="10"/>
        <w:ind w:left="1170"/>
        <w:jc w:val="center"/>
      </w:pPr>
    </w:p>
    <w:p w14:paraId="124D734D" w14:textId="68BB0E2F" w:rsidR="00842B35" w:rsidRDefault="00842B35" w:rsidP="00E72EC8">
      <w:pPr>
        <w:spacing w:after="10"/>
        <w:ind w:left="1170"/>
        <w:jc w:val="center"/>
      </w:pPr>
    </w:p>
    <w:p w14:paraId="404D0233" w14:textId="6B1C0C12" w:rsidR="00842B35" w:rsidRDefault="00842B35" w:rsidP="00E72EC8">
      <w:pPr>
        <w:spacing w:after="10"/>
        <w:ind w:left="1170"/>
        <w:jc w:val="center"/>
      </w:pPr>
    </w:p>
    <w:p w14:paraId="655A4554" w14:textId="2E07F711" w:rsidR="00842B35" w:rsidRDefault="00842B35" w:rsidP="00E72EC8">
      <w:pPr>
        <w:spacing w:after="0"/>
        <w:ind w:left="810"/>
        <w:jc w:val="center"/>
      </w:pPr>
    </w:p>
    <w:tbl>
      <w:tblPr>
        <w:tblStyle w:val="TableGrid"/>
        <w:tblW w:w="9658" w:type="dxa"/>
        <w:tblInd w:w="818" w:type="dxa"/>
        <w:tblCellMar>
          <w:top w:w="0" w:type="dxa"/>
          <w:left w:w="98" w:type="dxa"/>
          <w:bottom w:w="0" w:type="dxa"/>
          <w:right w:w="115" w:type="dxa"/>
        </w:tblCellMar>
        <w:tblLook w:val="04A0" w:firstRow="1" w:lastRow="0" w:firstColumn="1" w:lastColumn="0" w:noHBand="0" w:noVBand="1"/>
      </w:tblPr>
      <w:tblGrid>
        <w:gridCol w:w="2415"/>
        <w:gridCol w:w="2415"/>
        <w:gridCol w:w="2413"/>
        <w:gridCol w:w="2415"/>
      </w:tblGrid>
      <w:tr w:rsidR="00842B35" w14:paraId="0E4942B7" w14:textId="77777777">
        <w:trPr>
          <w:trHeight w:val="913"/>
        </w:trPr>
        <w:tc>
          <w:tcPr>
            <w:tcW w:w="2415" w:type="dxa"/>
            <w:tcBorders>
              <w:top w:val="single" w:sz="6" w:space="0" w:color="9E846D"/>
              <w:left w:val="single" w:sz="6" w:space="0" w:color="9E846D"/>
              <w:bottom w:val="single" w:sz="6" w:space="0" w:color="9E846D"/>
              <w:right w:val="single" w:sz="6" w:space="0" w:color="9E846D"/>
            </w:tcBorders>
            <w:vAlign w:val="center"/>
          </w:tcPr>
          <w:p w14:paraId="53228972" w14:textId="029E09A4" w:rsidR="00842B35" w:rsidRDefault="00000000" w:rsidP="00E72EC8">
            <w:pPr>
              <w:spacing w:after="0"/>
              <w:ind w:right="19"/>
              <w:jc w:val="center"/>
            </w:pPr>
            <w:r>
              <w:rPr>
                <w:b/>
                <w:i/>
                <w:color w:val="D35400"/>
              </w:rPr>
              <w:t>Circuit</w:t>
            </w:r>
          </w:p>
        </w:tc>
        <w:tc>
          <w:tcPr>
            <w:tcW w:w="2415" w:type="dxa"/>
            <w:tcBorders>
              <w:top w:val="single" w:sz="6" w:space="0" w:color="9E846D"/>
              <w:left w:val="single" w:sz="6" w:space="0" w:color="9E846D"/>
              <w:bottom w:val="single" w:sz="6" w:space="0" w:color="9E846D"/>
              <w:right w:val="single" w:sz="6" w:space="0" w:color="9E846D"/>
            </w:tcBorders>
            <w:vAlign w:val="center"/>
          </w:tcPr>
          <w:p w14:paraId="6EFFC3C3" w14:textId="03E4907B" w:rsidR="00842B35" w:rsidRDefault="00000000" w:rsidP="00E72EC8">
            <w:pPr>
              <w:spacing w:after="0"/>
              <w:ind w:right="12"/>
              <w:jc w:val="center"/>
            </w:pPr>
            <w:r>
              <w:rPr>
                <w:b/>
                <w:i/>
                <w:color w:val="D35400"/>
              </w:rPr>
              <w:t>LED 1 Voltage</w:t>
            </w:r>
          </w:p>
        </w:tc>
        <w:tc>
          <w:tcPr>
            <w:tcW w:w="2413" w:type="dxa"/>
            <w:tcBorders>
              <w:top w:val="single" w:sz="6" w:space="0" w:color="9E846D"/>
              <w:left w:val="single" w:sz="6" w:space="0" w:color="9E846D"/>
              <w:bottom w:val="single" w:sz="6" w:space="0" w:color="9E846D"/>
              <w:right w:val="single" w:sz="6" w:space="0" w:color="9E846D"/>
            </w:tcBorders>
            <w:vAlign w:val="center"/>
          </w:tcPr>
          <w:p w14:paraId="6505F883" w14:textId="72875F21" w:rsidR="00842B35" w:rsidRDefault="00000000" w:rsidP="00E72EC8">
            <w:pPr>
              <w:spacing w:after="0"/>
              <w:ind w:right="10"/>
              <w:jc w:val="center"/>
            </w:pPr>
            <w:r>
              <w:rPr>
                <w:b/>
                <w:i/>
                <w:color w:val="D35400"/>
              </w:rPr>
              <w:t>LED 2 Voltage</w:t>
            </w:r>
          </w:p>
        </w:tc>
        <w:tc>
          <w:tcPr>
            <w:tcW w:w="2415" w:type="dxa"/>
            <w:tcBorders>
              <w:top w:val="single" w:sz="6" w:space="0" w:color="9E846D"/>
              <w:left w:val="single" w:sz="6" w:space="0" w:color="9E846D"/>
              <w:bottom w:val="single" w:sz="6" w:space="0" w:color="9E846D"/>
              <w:right w:val="single" w:sz="6" w:space="0" w:color="9E846D"/>
            </w:tcBorders>
            <w:vAlign w:val="center"/>
          </w:tcPr>
          <w:p w14:paraId="311BB05A" w14:textId="4E595869" w:rsidR="00842B35" w:rsidRDefault="00000000" w:rsidP="00E72EC8">
            <w:pPr>
              <w:spacing w:after="0"/>
              <w:ind w:right="8"/>
              <w:jc w:val="center"/>
            </w:pPr>
            <w:r>
              <w:rPr>
                <w:b/>
                <w:i/>
                <w:color w:val="D35400"/>
              </w:rPr>
              <w:t>LED 3 Voltage</w:t>
            </w:r>
          </w:p>
        </w:tc>
      </w:tr>
      <w:tr w:rsidR="00842B35" w14:paraId="34C0697B" w14:textId="77777777">
        <w:trPr>
          <w:trHeight w:val="600"/>
        </w:trPr>
        <w:tc>
          <w:tcPr>
            <w:tcW w:w="2415" w:type="dxa"/>
            <w:tcBorders>
              <w:top w:val="single" w:sz="6" w:space="0" w:color="9E846D"/>
              <w:left w:val="single" w:sz="6" w:space="0" w:color="9E846D"/>
              <w:bottom w:val="single" w:sz="6" w:space="0" w:color="9E846D"/>
              <w:right w:val="single" w:sz="6" w:space="0" w:color="9E846D"/>
            </w:tcBorders>
            <w:vAlign w:val="center"/>
          </w:tcPr>
          <w:p w14:paraId="2B912E0A" w14:textId="54A18032" w:rsidR="00842B35" w:rsidRDefault="00000000" w:rsidP="00E72EC8">
            <w:pPr>
              <w:spacing w:after="0"/>
              <w:ind w:right="6"/>
              <w:jc w:val="center"/>
            </w:pPr>
            <w:r>
              <w:rPr>
                <w:b/>
                <w:i/>
                <w:color w:val="D35400"/>
              </w:rPr>
              <w:t>2 LED</w:t>
            </w:r>
          </w:p>
        </w:tc>
        <w:tc>
          <w:tcPr>
            <w:tcW w:w="2415" w:type="dxa"/>
            <w:tcBorders>
              <w:top w:val="single" w:sz="6" w:space="0" w:color="9E846D"/>
              <w:left w:val="single" w:sz="6" w:space="0" w:color="9E846D"/>
              <w:bottom w:val="single" w:sz="6" w:space="0" w:color="9E846D"/>
              <w:right w:val="single" w:sz="6" w:space="0" w:color="9E846D"/>
            </w:tcBorders>
            <w:vAlign w:val="center"/>
          </w:tcPr>
          <w:p w14:paraId="7B9FFB03" w14:textId="52BFE604" w:rsidR="00842B35" w:rsidRDefault="00842B35" w:rsidP="00E72EC8">
            <w:pPr>
              <w:spacing w:after="0"/>
              <w:jc w:val="center"/>
            </w:pPr>
          </w:p>
        </w:tc>
        <w:tc>
          <w:tcPr>
            <w:tcW w:w="2413" w:type="dxa"/>
            <w:tcBorders>
              <w:top w:val="single" w:sz="6" w:space="0" w:color="9E846D"/>
              <w:left w:val="single" w:sz="6" w:space="0" w:color="9E846D"/>
              <w:bottom w:val="single" w:sz="6" w:space="0" w:color="9E846D"/>
              <w:right w:val="single" w:sz="6" w:space="0" w:color="9E846D"/>
            </w:tcBorders>
            <w:vAlign w:val="center"/>
          </w:tcPr>
          <w:p w14:paraId="436DA9EF" w14:textId="26E7F7DA"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shd w:val="clear" w:color="auto" w:fill="D35400"/>
            <w:vAlign w:val="center"/>
          </w:tcPr>
          <w:p w14:paraId="611D1BCD" w14:textId="2C1C3C37" w:rsidR="00842B35" w:rsidRDefault="00842B35" w:rsidP="00E72EC8">
            <w:pPr>
              <w:spacing w:after="0"/>
              <w:ind w:left="2"/>
              <w:jc w:val="center"/>
            </w:pPr>
          </w:p>
        </w:tc>
      </w:tr>
      <w:tr w:rsidR="00842B35" w14:paraId="42D748DF" w14:textId="77777777">
        <w:trPr>
          <w:trHeight w:val="617"/>
        </w:trPr>
        <w:tc>
          <w:tcPr>
            <w:tcW w:w="2415" w:type="dxa"/>
            <w:tcBorders>
              <w:top w:val="single" w:sz="6" w:space="0" w:color="9E846D"/>
              <w:left w:val="single" w:sz="6" w:space="0" w:color="9E846D"/>
              <w:bottom w:val="single" w:sz="6" w:space="0" w:color="9E846D"/>
              <w:right w:val="single" w:sz="6" w:space="0" w:color="9E846D"/>
            </w:tcBorders>
            <w:vAlign w:val="center"/>
          </w:tcPr>
          <w:p w14:paraId="549B5DA3" w14:textId="523ED189" w:rsidR="00842B35" w:rsidRDefault="00000000" w:rsidP="00E72EC8">
            <w:pPr>
              <w:spacing w:after="0"/>
              <w:ind w:right="6"/>
              <w:jc w:val="center"/>
            </w:pPr>
            <w:r>
              <w:rPr>
                <w:b/>
                <w:i/>
                <w:color w:val="D35400"/>
              </w:rPr>
              <w:t>3 LED</w:t>
            </w:r>
          </w:p>
        </w:tc>
        <w:tc>
          <w:tcPr>
            <w:tcW w:w="2415" w:type="dxa"/>
            <w:tcBorders>
              <w:top w:val="single" w:sz="6" w:space="0" w:color="9E846D"/>
              <w:left w:val="single" w:sz="6" w:space="0" w:color="9E846D"/>
              <w:bottom w:val="single" w:sz="6" w:space="0" w:color="9E846D"/>
              <w:right w:val="single" w:sz="6" w:space="0" w:color="9E846D"/>
            </w:tcBorders>
            <w:vAlign w:val="center"/>
          </w:tcPr>
          <w:p w14:paraId="67641AC4" w14:textId="4EF96084" w:rsidR="00842B35" w:rsidRDefault="00842B35" w:rsidP="00E72EC8">
            <w:pPr>
              <w:spacing w:after="0"/>
              <w:jc w:val="center"/>
            </w:pPr>
          </w:p>
        </w:tc>
        <w:tc>
          <w:tcPr>
            <w:tcW w:w="2413" w:type="dxa"/>
            <w:tcBorders>
              <w:top w:val="single" w:sz="6" w:space="0" w:color="9E846D"/>
              <w:left w:val="single" w:sz="6" w:space="0" w:color="9E846D"/>
              <w:bottom w:val="single" w:sz="6" w:space="0" w:color="9E846D"/>
              <w:right w:val="single" w:sz="6" w:space="0" w:color="9E846D"/>
            </w:tcBorders>
            <w:vAlign w:val="center"/>
          </w:tcPr>
          <w:p w14:paraId="0663C845" w14:textId="4FF8896F"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3D06A43B" w14:textId="0CBD4D3B" w:rsidR="00842B35" w:rsidRDefault="00842B35" w:rsidP="00E72EC8">
            <w:pPr>
              <w:spacing w:after="0"/>
              <w:ind w:left="2"/>
              <w:jc w:val="center"/>
            </w:pPr>
          </w:p>
        </w:tc>
      </w:tr>
    </w:tbl>
    <w:p w14:paraId="581359E5" w14:textId="5548851B" w:rsidR="00842B35" w:rsidRDefault="00842B35" w:rsidP="00E72EC8">
      <w:pPr>
        <w:spacing w:after="0"/>
        <w:ind w:left="1170"/>
        <w:jc w:val="center"/>
      </w:pPr>
    </w:p>
    <w:p w14:paraId="796C7995" w14:textId="5A27513F" w:rsidR="00842B35" w:rsidRDefault="00842B35" w:rsidP="00E72EC8">
      <w:pPr>
        <w:spacing w:after="27"/>
        <w:ind w:left="1170"/>
        <w:jc w:val="center"/>
      </w:pPr>
    </w:p>
    <w:p w14:paraId="51814FB3" w14:textId="3164C211" w:rsidR="00842B35" w:rsidRDefault="00842B35" w:rsidP="00E72EC8">
      <w:pPr>
        <w:spacing w:after="27"/>
        <w:ind w:left="1170"/>
        <w:jc w:val="center"/>
      </w:pPr>
    </w:p>
    <w:p w14:paraId="68DB688E" w14:textId="0175DA66" w:rsidR="00842B35" w:rsidRDefault="00842B35" w:rsidP="00E72EC8">
      <w:pPr>
        <w:spacing w:after="27"/>
        <w:ind w:left="1170"/>
        <w:jc w:val="center"/>
      </w:pPr>
    </w:p>
    <w:p w14:paraId="44470A52" w14:textId="214834D4" w:rsidR="00842B35" w:rsidRDefault="00842B35" w:rsidP="00E72EC8">
      <w:pPr>
        <w:spacing w:after="27"/>
        <w:ind w:left="1170"/>
        <w:jc w:val="center"/>
      </w:pPr>
    </w:p>
    <w:p w14:paraId="7463B37E" w14:textId="6A1F5E37" w:rsidR="00842B35" w:rsidRDefault="00842B35" w:rsidP="00E72EC8">
      <w:pPr>
        <w:spacing w:after="27"/>
        <w:ind w:left="1170"/>
        <w:jc w:val="center"/>
      </w:pPr>
    </w:p>
    <w:p w14:paraId="2FE9E275" w14:textId="1EF50222" w:rsidR="00A87D30" w:rsidRDefault="00A87D30">
      <w:pPr>
        <w:spacing w:line="278" w:lineRule="auto"/>
      </w:pPr>
      <w:r>
        <w:br w:type="page"/>
      </w:r>
    </w:p>
    <w:p w14:paraId="22E0D6D8" w14:textId="0ABE2920" w:rsidR="00842B35" w:rsidRDefault="00842B35" w:rsidP="00E72EC8">
      <w:pPr>
        <w:spacing w:after="0"/>
        <w:ind w:left="1170" w:right="7336"/>
        <w:jc w:val="center"/>
      </w:pPr>
    </w:p>
    <w:p w14:paraId="269EE7B3" w14:textId="35275BEB" w:rsidR="00842B35" w:rsidRDefault="00000000" w:rsidP="00E72EC8">
      <w:pPr>
        <w:tabs>
          <w:tab w:val="center" w:pos="3090"/>
          <w:tab w:val="center" w:pos="6840"/>
        </w:tabs>
        <w:spacing w:after="0"/>
        <w:jc w:val="center"/>
      </w:pPr>
      <w:r>
        <w:rPr>
          <w:noProof/>
        </w:rPr>
        <w:drawing>
          <wp:inline distT="0" distB="0" distL="0" distR="0" wp14:anchorId="1E0873CE" wp14:editId="454F6573">
            <wp:extent cx="266700" cy="266700"/>
            <wp:effectExtent l="0" t="0" r="0" b="0"/>
            <wp:docPr id="982" name="Picture 982"/>
            <wp:cNvGraphicFramePr/>
            <a:graphic xmlns:a="http://schemas.openxmlformats.org/drawingml/2006/main">
              <a:graphicData uri="http://schemas.openxmlformats.org/drawingml/2006/picture">
                <pic:pic xmlns:pic="http://schemas.openxmlformats.org/drawingml/2006/picture">
                  <pic:nvPicPr>
                    <pic:cNvPr id="982" name="Picture 982"/>
                    <pic:cNvPicPr/>
                  </pic:nvPicPr>
                  <pic:blipFill>
                    <a:blip r:embed="rId19"/>
                    <a:stretch>
                      <a:fillRect/>
                    </a:stretch>
                  </pic:blipFill>
                  <pic:spPr>
                    <a:xfrm>
                      <a:off x="0" y="0"/>
                      <a:ext cx="266700" cy="266700"/>
                    </a:xfrm>
                    <a:prstGeom prst="rect">
                      <a:avLst/>
                    </a:prstGeom>
                  </pic:spPr>
                </pic:pic>
              </a:graphicData>
            </a:graphic>
          </wp:inline>
        </w:drawing>
      </w:r>
      <w:r>
        <w:t>What happens to the brightness of the LEDs as you add LEDs to the circuit?</w:t>
      </w:r>
    </w:p>
    <w:p w14:paraId="392B7F97" w14:textId="41FE1545" w:rsidR="00842B35" w:rsidRDefault="00842B35" w:rsidP="00E72EC8">
      <w:pPr>
        <w:spacing w:after="10"/>
        <w:ind w:left="1170" w:right="7336"/>
        <w:jc w:val="center"/>
      </w:pPr>
    </w:p>
    <w:p w14:paraId="54CA9B39" w14:textId="4B82DC2C" w:rsidR="00842B35" w:rsidRDefault="00842B35" w:rsidP="00E72EC8">
      <w:pPr>
        <w:spacing w:after="10"/>
        <w:ind w:left="1170"/>
        <w:jc w:val="center"/>
      </w:pPr>
    </w:p>
    <w:p w14:paraId="7BB1AB9A" w14:textId="7645513C" w:rsidR="00842B35" w:rsidRDefault="00842B35" w:rsidP="00E72EC8">
      <w:pPr>
        <w:spacing w:after="10"/>
        <w:ind w:left="1170"/>
        <w:jc w:val="center"/>
      </w:pPr>
    </w:p>
    <w:p w14:paraId="6A11213D" w14:textId="5C4A4F0D" w:rsidR="00842B35" w:rsidRDefault="00842B35" w:rsidP="00E72EC8">
      <w:pPr>
        <w:spacing w:after="10"/>
        <w:ind w:left="1170"/>
        <w:jc w:val="center"/>
      </w:pPr>
    </w:p>
    <w:p w14:paraId="2E350963" w14:textId="29C78110" w:rsidR="00842B35" w:rsidRDefault="00842B35" w:rsidP="00E72EC8">
      <w:pPr>
        <w:spacing w:after="10"/>
        <w:ind w:left="1170"/>
        <w:jc w:val="center"/>
      </w:pPr>
    </w:p>
    <w:p w14:paraId="43B5E7D7" w14:textId="65AF0665" w:rsidR="00842B35" w:rsidRDefault="00842B35" w:rsidP="00E72EC8">
      <w:pPr>
        <w:spacing w:after="10"/>
        <w:ind w:left="1170"/>
        <w:jc w:val="center"/>
      </w:pPr>
    </w:p>
    <w:p w14:paraId="348C0AE2" w14:textId="06954AC1" w:rsidR="00842B35" w:rsidRDefault="00842B35" w:rsidP="00E72EC8">
      <w:pPr>
        <w:spacing w:after="10"/>
        <w:ind w:left="1170"/>
        <w:jc w:val="center"/>
      </w:pPr>
    </w:p>
    <w:p w14:paraId="7B8A4987" w14:textId="28617D78" w:rsidR="00842B35" w:rsidRDefault="00842B35" w:rsidP="00E72EC8">
      <w:pPr>
        <w:spacing w:after="10"/>
        <w:ind w:left="1170"/>
        <w:jc w:val="center"/>
      </w:pPr>
    </w:p>
    <w:p w14:paraId="0333C08D" w14:textId="3F1736A4" w:rsidR="00842B35" w:rsidRDefault="00842B35" w:rsidP="00E72EC8">
      <w:pPr>
        <w:spacing w:after="10"/>
        <w:ind w:left="1170"/>
        <w:jc w:val="center"/>
      </w:pPr>
    </w:p>
    <w:p w14:paraId="736E821D" w14:textId="78980771" w:rsidR="00842B35" w:rsidRDefault="00842B35" w:rsidP="00E72EC8">
      <w:pPr>
        <w:spacing w:after="10"/>
        <w:ind w:left="1170"/>
        <w:jc w:val="center"/>
      </w:pPr>
    </w:p>
    <w:p w14:paraId="718288C6" w14:textId="7B628065" w:rsidR="00842B35" w:rsidRDefault="00842B35" w:rsidP="00E72EC8">
      <w:pPr>
        <w:spacing w:after="10"/>
        <w:ind w:left="2610"/>
        <w:jc w:val="center"/>
      </w:pPr>
    </w:p>
    <w:p w14:paraId="37C5F69C" w14:textId="0CE496C2" w:rsidR="00842B35" w:rsidRDefault="00842B35" w:rsidP="00E72EC8">
      <w:pPr>
        <w:spacing w:after="0"/>
        <w:ind w:left="2610" w:right="7321"/>
        <w:jc w:val="center"/>
      </w:pPr>
    </w:p>
    <w:p w14:paraId="4092A10E" w14:textId="7AEA6141" w:rsidR="00842B35" w:rsidRDefault="00000000" w:rsidP="00A87D30">
      <w:pPr>
        <w:spacing w:after="75" w:line="258" w:lineRule="auto"/>
        <w:ind w:left="3450" w:right="94" w:hanging="615"/>
      </w:pPr>
      <w:r>
        <w:rPr>
          <w:noProof/>
        </w:rPr>
        <w:drawing>
          <wp:inline distT="0" distB="0" distL="0" distR="0" wp14:anchorId="11F3CEC9" wp14:editId="5150BEF9">
            <wp:extent cx="276225" cy="276225"/>
            <wp:effectExtent l="0" t="0" r="0" b="0"/>
            <wp:docPr id="984" name="Picture 984"/>
            <wp:cNvGraphicFramePr/>
            <a:graphic xmlns:a="http://schemas.openxmlformats.org/drawingml/2006/main">
              <a:graphicData uri="http://schemas.openxmlformats.org/drawingml/2006/picture">
                <pic:pic xmlns:pic="http://schemas.openxmlformats.org/drawingml/2006/picture">
                  <pic:nvPicPr>
                    <pic:cNvPr id="984" name="Picture 984"/>
                    <pic:cNvPicPr/>
                  </pic:nvPicPr>
                  <pic:blipFill>
                    <a:blip r:embed="rId20"/>
                    <a:stretch>
                      <a:fillRect/>
                    </a:stretch>
                  </pic:blipFill>
                  <pic:spPr>
                    <a:xfrm>
                      <a:off x="0" y="0"/>
                      <a:ext cx="276225" cy="276225"/>
                    </a:xfrm>
                    <a:prstGeom prst="rect">
                      <a:avLst/>
                    </a:prstGeom>
                  </pic:spPr>
                </pic:pic>
              </a:graphicData>
            </a:graphic>
          </wp:inline>
        </w:drawing>
      </w:r>
      <w:r>
        <w:t>How many LEDs paths do you think you could add to the circuit and have them all remain lit? Why do you think this?</w:t>
      </w:r>
    </w:p>
    <w:p w14:paraId="54395C85" w14:textId="0CA1FB1E" w:rsidR="00842B35" w:rsidRDefault="00000000" w:rsidP="00E72EC8">
      <w:pPr>
        <w:spacing w:after="0"/>
        <w:ind w:left="2610"/>
        <w:jc w:val="center"/>
      </w:pPr>
      <w:r>
        <w:br w:type="page"/>
      </w:r>
    </w:p>
    <w:p w14:paraId="379F2A44" w14:textId="3D2B7528" w:rsidR="00842B35" w:rsidRDefault="00842B35" w:rsidP="00E72EC8">
      <w:pPr>
        <w:spacing w:after="27"/>
        <w:ind w:left="2610"/>
        <w:jc w:val="center"/>
      </w:pPr>
    </w:p>
    <w:p w14:paraId="70254546" w14:textId="473A4F68" w:rsidR="00842B35" w:rsidRDefault="00000000" w:rsidP="00E72EC8">
      <w:pPr>
        <w:pStyle w:val="Heading1"/>
        <w:ind w:left="2605" w:right="4925"/>
        <w:jc w:val="center"/>
      </w:pPr>
      <w:r>
        <w:t>LESSON 3</w:t>
      </w:r>
    </w:p>
    <w:p w14:paraId="60DF6EB6" w14:textId="23051463" w:rsidR="00842B35" w:rsidRDefault="00842B35" w:rsidP="00E72EC8">
      <w:pPr>
        <w:spacing w:after="10"/>
        <w:ind w:left="1170"/>
        <w:jc w:val="center"/>
      </w:pPr>
    </w:p>
    <w:p w14:paraId="76A725B0" w14:textId="14EBD802" w:rsidR="00842B35" w:rsidRDefault="00000000" w:rsidP="00A87D30">
      <w:pPr>
        <w:spacing w:after="3" w:line="264" w:lineRule="auto"/>
        <w:ind w:left="2605" w:hanging="10"/>
      </w:pPr>
      <w:r>
        <w:rPr>
          <w:i/>
        </w:rPr>
        <w:t>Complete the following two pages as you work through Lesson 3.</w:t>
      </w:r>
    </w:p>
    <w:p w14:paraId="055DCE85" w14:textId="36CA877D" w:rsidR="00842B35" w:rsidRDefault="00842B35" w:rsidP="00A87D30">
      <w:pPr>
        <w:spacing w:after="10"/>
        <w:ind w:left="2610"/>
      </w:pPr>
    </w:p>
    <w:p w14:paraId="7AC88846" w14:textId="12BC9A2F" w:rsidR="00842B35" w:rsidRDefault="00842B35" w:rsidP="00A87D30">
      <w:pPr>
        <w:spacing w:after="70"/>
        <w:ind w:left="2610"/>
      </w:pPr>
    </w:p>
    <w:p w14:paraId="7A20DBF7" w14:textId="6873B365" w:rsidR="00842B35" w:rsidRDefault="00000000" w:rsidP="00A87D30">
      <w:pPr>
        <w:pStyle w:val="Heading2"/>
        <w:ind w:left="2605"/>
      </w:pPr>
      <w:r>
        <w:t>A. CODE CREATION - Programming a Traffic Light</w:t>
      </w:r>
    </w:p>
    <w:p w14:paraId="59A37A5B" w14:textId="39B61DFB" w:rsidR="00842B35" w:rsidRDefault="00000000" w:rsidP="00D93B26">
      <w:pPr>
        <w:tabs>
          <w:tab w:val="center" w:pos="1890"/>
          <w:tab w:val="right" w:pos="11760"/>
        </w:tabs>
        <w:spacing w:after="5"/>
        <w:ind w:right="-1169"/>
        <w:jc w:val="center"/>
      </w:pPr>
      <w:r>
        <w:rPr>
          <w:noProof/>
        </w:rPr>
        <w:drawing>
          <wp:inline distT="0" distB="0" distL="0" distR="0" wp14:anchorId="21BB3B03" wp14:editId="26D3B2CA">
            <wp:extent cx="5529072" cy="42672"/>
            <wp:effectExtent l="0" t="0" r="0" b="0"/>
            <wp:docPr id="90603" name="Picture 90603"/>
            <wp:cNvGraphicFramePr/>
            <a:graphic xmlns:a="http://schemas.openxmlformats.org/drawingml/2006/main">
              <a:graphicData uri="http://schemas.openxmlformats.org/drawingml/2006/picture">
                <pic:pic xmlns:pic="http://schemas.openxmlformats.org/drawingml/2006/picture">
                  <pic:nvPicPr>
                    <pic:cNvPr id="90603" name="Picture 90603"/>
                    <pic:cNvPicPr/>
                  </pic:nvPicPr>
                  <pic:blipFill>
                    <a:blip r:embed="rId17"/>
                    <a:stretch>
                      <a:fillRect/>
                    </a:stretch>
                  </pic:blipFill>
                  <pic:spPr>
                    <a:xfrm>
                      <a:off x="0" y="0"/>
                      <a:ext cx="5529072" cy="42672"/>
                    </a:xfrm>
                    <a:prstGeom prst="rect">
                      <a:avLst/>
                    </a:prstGeom>
                  </pic:spPr>
                </pic:pic>
              </a:graphicData>
            </a:graphic>
          </wp:inline>
        </w:drawing>
      </w:r>
    </w:p>
    <w:p w14:paraId="6F99D6FD" w14:textId="1AA8FC6E" w:rsidR="00842B35" w:rsidRDefault="00000000" w:rsidP="00A87D30">
      <w:pPr>
        <w:spacing w:after="99" w:line="258" w:lineRule="auto"/>
        <w:ind w:left="2605" w:right="94" w:hanging="10"/>
      </w:pPr>
      <w:r>
        <w:t>In the following space, write pseudocode for how you think the traffic light should be programmed.</w:t>
      </w:r>
    </w:p>
    <w:p w14:paraId="7BD99142" w14:textId="5FE8BE0F" w:rsidR="00842B35" w:rsidRDefault="00842B35" w:rsidP="00A87D30">
      <w:pPr>
        <w:spacing w:after="27"/>
        <w:ind w:left="1170"/>
      </w:pPr>
    </w:p>
    <w:p w14:paraId="64A679CD" w14:textId="7ED024D4" w:rsidR="00842B35" w:rsidRDefault="00842B35" w:rsidP="00A87D30">
      <w:pPr>
        <w:spacing w:after="27"/>
        <w:ind w:left="1170"/>
      </w:pPr>
    </w:p>
    <w:p w14:paraId="619B8BCE" w14:textId="1221E1FD" w:rsidR="00842B35" w:rsidRDefault="00842B35" w:rsidP="00A87D30">
      <w:pPr>
        <w:spacing w:after="27"/>
        <w:ind w:left="1170"/>
      </w:pPr>
    </w:p>
    <w:p w14:paraId="274F51FA" w14:textId="38E75BE3" w:rsidR="00842B35" w:rsidRDefault="00842B35" w:rsidP="00A87D30">
      <w:pPr>
        <w:spacing w:after="27"/>
        <w:ind w:left="1170"/>
      </w:pPr>
    </w:p>
    <w:p w14:paraId="2908AC21" w14:textId="1EBCD70D" w:rsidR="00842B35" w:rsidRDefault="00842B35" w:rsidP="00E72EC8">
      <w:pPr>
        <w:spacing w:after="27"/>
        <w:ind w:left="1170"/>
        <w:jc w:val="center"/>
      </w:pPr>
    </w:p>
    <w:p w14:paraId="4CC02C54" w14:textId="4D92E16B" w:rsidR="00842B35" w:rsidRDefault="00842B35" w:rsidP="00E72EC8">
      <w:pPr>
        <w:spacing w:after="27"/>
        <w:ind w:left="1170"/>
        <w:jc w:val="center"/>
      </w:pPr>
    </w:p>
    <w:p w14:paraId="03717127" w14:textId="16DE9B98" w:rsidR="00842B35" w:rsidRDefault="00842B35" w:rsidP="00E72EC8">
      <w:pPr>
        <w:spacing w:after="27"/>
        <w:ind w:left="1170"/>
        <w:jc w:val="center"/>
      </w:pPr>
    </w:p>
    <w:p w14:paraId="320EA874" w14:textId="7503C1E6" w:rsidR="00842B35" w:rsidRDefault="00842B35" w:rsidP="00E72EC8">
      <w:pPr>
        <w:spacing w:after="27"/>
        <w:ind w:left="1170"/>
        <w:jc w:val="center"/>
      </w:pPr>
    </w:p>
    <w:p w14:paraId="77614853" w14:textId="2C3290CA" w:rsidR="00842B35" w:rsidRDefault="00842B35" w:rsidP="00E72EC8">
      <w:pPr>
        <w:spacing w:after="27"/>
        <w:ind w:left="1170"/>
        <w:jc w:val="center"/>
      </w:pPr>
    </w:p>
    <w:p w14:paraId="6A207E5A" w14:textId="2AE94F27" w:rsidR="00842B35" w:rsidRDefault="00842B35" w:rsidP="00E72EC8">
      <w:pPr>
        <w:spacing w:after="27"/>
        <w:ind w:left="1170"/>
        <w:jc w:val="center"/>
      </w:pPr>
    </w:p>
    <w:p w14:paraId="7B9C399A" w14:textId="538E66BB" w:rsidR="00842B35" w:rsidRDefault="00842B35" w:rsidP="00E72EC8">
      <w:pPr>
        <w:spacing w:after="27"/>
        <w:ind w:left="1170"/>
        <w:jc w:val="center"/>
      </w:pPr>
    </w:p>
    <w:p w14:paraId="335AD344" w14:textId="1907EC6D" w:rsidR="00842B35" w:rsidRDefault="00842B35" w:rsidP="00E72EC8">
      <w:pPr>
        <w:spacing w:after="27"/>
        <w:ind w:left="1170"/>
        <w:jc w:val="center"/>
      </w:pPr>
    </w:p>
    <w:p w14:paraId="3E67972B" w14:textId="6005D8EE" w:rsidR="00842B35" w:rsidRDefault="00842B35" w:rsidP="00E72EC8">
      <w:pPr>
        <w:spacing w:after="27"/>
        <w:ind w:left="1170"/>
        <w:jc w:val="center"/>
      </w:pPr>
    </w:p>
    <w:p w14:paraId="271F20B1" w14:textId="5B5FF94D" w:rsidR="00842B35" w:rsidRDefault="00842B35" w:rsidP="00E72EC8">
      <w:pPr>
        <w:spacing w:after="27"/>
        <w:ind w:left="1170"/>
        <w:jc w:val="center"/>
      </w:pPr>
    </w:p>
    <w:p w14:paraId="7035F87F" w14:textId="0BEBECD2" w:rsidR="00842B35" w:rsidRDefault="00842B35" w:rsidP="00E72EC8">
      <w:pPr>
        <w:spacing w:after="27"/>
        <w:ind w:left="1170"/>
        <w:jc w:val="center"/>
      </w:pPr>
    </w:p>
    <w:p w14:paraId="618B03F1" w14:textId="74E8F2B4" w:rsidR="00842B35" w:rsidRDefault="00842B35" w:rsidP="00E72EC8">
      <w:pPr>
        <w:spacing w:after="27"/>
        <w:ind w:left="1170"/>
        <w:jc w:val="center"/>
      </w:pPr>
    </w:p>
    <w:p w14:paraId="2D230C4B" w14:textId="27B3C8FF" w:rsidR="00842B35" w:rsidRDefault="00842B35" w:rsidP="00E72EC8">
      <w:pPr>
        <w:spacing w:after="27"/>
        <w:ind w:left="1170"/>
        <w:jc w:val="center"/>
      </w:pPr>
    </w:p>
    <w:p w14:paraId="349B679F" w14:textId="37329DCD" w:rsidR="00842B35" w:rsidRDefault="00842B35" w:rsidP="00E72EC8">
      <w:pPr>
        <w:spacing w:after="27"/>
        <w:ind w:left="1170"/>
        <w:jc w:val="center"/>
      </w:pPr>
    </w:p>
    <w:p w14:paraId="48E31873" w14:textId="2BDCA009" w:rsidR="00842B35" w:rsidRDefault="00842B35" w:rsidP="00E72EC8">
      <w:pPr>
        <w:spacing w:after="27"/>
        <w:ind w:left="1170"/>
        <w:jc w:val="center"/>
      </w:pPr>
    </w:p>
    <w:p w14:paraId="4B2DDDE0" w14:textId="49F43596" w:rsidR="00842B35" w:rsidRDefault="00842B35" w:rsidP="00E72EC8">
      <w:pPr>
        <w:spacing w:after="27"/>
        <w:ind w:left="1170"/>
        <w:jc w:val="center"/>
      </w:pPr>
    </w:p>
    <w:p w14:paraId="39A5BC02" w14:textId="38B89DCD" w:rsidR="00842B35" w:rsidRDefault="00842B35" w:rsidP="00E72EC8">
      <w:pPr>
        <w:spacing w:after="27"/>
        <w:ind w:left="1170"/>
        <w:jc w:val="center"/>
      </w:pPr>
    </w:p>
    <w:p w14:paraId="262A6634" w14:textId="1D8A80F0" w:rsidR="00842B35" w:rsidRDefault="00842B35" w:rsidP="00E72EC8">
      <w:pPr>
        <w:spacing w:after="27"/>
        <w:ind w:left="1170"/>
        <w:jc w:val="center"/>
      </w:pPr>
    </w:p>
    <w:p w14:paraId="439FABB0" w14:textId="65814B41" w:rsidR="00842B35" w:rsidRDefault="00842B35" w:rsidP="00E72EC8">
      <w:pPr>
        <w:spacing w:after="27"/>
        <w:ind w:left="1170"/>
        <w:jc w:val="center"/>
      </w:pPr>
    </w:p>
    <w:p w14:paraId="5F8A4DC3" w14:textId="2C30F52D" w:rsidR="00842B35" w:rsidRDefault="00842B35" w:rsidP="00E72EC8">
      <w:pPr>
        <w:spacing w:after="27"/>
        <w:ind w:left="1170"/>
        <w:jc w:val="center"/>
      </w:pPr>
    </w:p>
    <w:p w14:paraId="57D60EF9" w14:textId="6D3A7CC9" w:rsidR="00842B35" w:rsidRDefault="00842B35" w:rsidP="00E72EC8">
      <w:pPr>
        <w:spacing w:after="27"/>
        <w:ind w:left="1170"/>
        <w:jc w:val="center"/>
      </w:pPr>
    </w:p>
    <w:p w14:paraId="4A095E31" w14:textId="77D2291F" w:rsidR="00842B35" w:rsidRDefault="00842B35" w:rsidP="00E72EC8">
      <w:pPr>
        <w:spacing w:after="27"/>
        <w:ind w:left="1170"/>
        <w:jc w:val="center"/>
      </w:pPr>
    </w:p>
    <w:p w14:paraId="646F61AE" w14:textId="54807F13" w:rsidR="00842B35" w:rsidRDefault="00842B35" w:rsidP="00E72EC8">
      <w:pPr>
        <w:spacing w:after="27"/>
        <w:ind w:left="1170"/>
        <w:jc w:val="center"/>
      </w:pPr>
    </w:p>
    <w:p w14:paraId="20032EEC" w14:textId="6097DCA2" w:rsidR="00842B35" w:rsidRDefault="00842B35" w:rsidP="00E72EC8">
      <w:pPr>
        <w:spacing w:after="27"/>
        <w:ind w:left="1170"/>
        <w:jc w:val="center"/>
      </w:pPr>
    </w:p>
    <w:p w14:paraId="352BDDFD" w14:textId="3CF81FCC" w:rsidR="00842B35" w:rsidRDefault="00842B35" w:rsidP="00E72EC8">
      <w:pPr>
        <w:spacing w:after="0"/>
        <w:ind w:left="1170"/>
        <w:jc w:val="center"/>
      </w:pPr>
    </w:p>
    <w:p w14:paraId="6EF00CF9" w14:textId="15E8B2FF" w:rsidR="00842B35" w:rsidRDefault="00842B35" w:rsidP="00E72EC8">
      <w:pPr>
        <w:spacing w:after="27"/>
        <w:ind w:left="1170"/>
        <w:jc w:val="center"/>
      </w:pPr>
    </w:p>
    <w:p w14:paraId="0A2E930A" w14:textId="1B27AAF8" w:rsidR="00842B35" w:rsidRDefault="00842B35" w:rsidP="00E72EC8">
      <w:pPr>
        <w:spacing w:after="87"/>
        <w:ind w:left="1170"/>
        <w:jc w:val="center"/>
      </w:pPr>
    </w:p>
    <w:p w14:paraId="37CB8D5F" w14:textId="5BD6A6C3" w:rsidR="00842B35" w:rsidRDefault="00000000" w:rsidP="00A87D30">
      <w:pPr>
        <w:pStyle w:val="Heading2"/>
        <w:ind w:left="2605"/>
      </w:pPr>
      <w:r>
        <w:lastRenderedPageBreak/>
        <w:t>B. TEST AND MODIFY</w:t>
      </w:r>
    </w:p>
    <w:p w14:paraId="16FB4BD5" w14:textId="77777777" w:rsidR="00842B35" w:rsidRDefault="00000000" w:rsidP="00A87D30">
      <w:pPr>
        <w:spacing w:after="60"/>
        <w:ind w:left="2175" w:right="-1124"/>
      </w:pPr>
      <w:r>
        <w:rPr>
          <w:noProof/>
        </w:rPr>
        <w:drawing>
          <wp:inline distT="0" distB="0" distL="0" distR="0" wp14:anchorId="227EBAEA" wp14:editId="72D55A14">
            <wp:extent cx="5516881" cy="42672"/>
            <wp:effectExtent l="0" t="0" r="0" b="0"/>
            <wp:docPr id="90604" name="Picture 90604"/>
            <wp:cNvGraphicFramePr/>
            <a:graphic xmlns:a="http://schemas.openxmlformats.org/drawingml/2006/main">
              <a:graphicData uri="http://schemas.openxmlformats.org/drawingml/2006/picture">
                <pic:pic xmlns:pic="http://schemas.openxmlformats.org/drawingml/2006/picture">
                  <pic:nvPicPr>
                    <pic:cNvPr id="90604" name="Picture 90604"/>
                    <pic:cNvPicPr/>
                  </pic:nvPicPr>
                  <pic:blipFill>
                    <a:blip r:embed="rId18"/>
                    <a:stretch>
                      <a:fillRect/>
                    </a:stretch>
                  </pic:blipFill>
                  <pic:spPr>
                    <a:xfrm>
                      <a:off x="0" y="0"/>
                      <a:ext cx="5516881" cy="42672"/>
                    </a:xfrm>
                    <a:prstGeom prst="rect">
                      <a:avLst/>
                    </a:prstGeom>
                  </pic:spPr>
                </pic:pic>
              </a:graphicData>
            </a:graphic>
          </wp:inline>
        </w:drawing>
      </w:r>
    </w:p>
    <w:p w14:paraId="4198E772" w14:textId="54C8694B" w:rsidR="00842B35" w:rsidRDefault="00000000" w:rsidP="00A87D30">
      <w:pPr>
        <w:spacing w:after="22" w:line="258" w:lineRule="auto"/>
        <w:ind w:left="2605" w:right="94" w:hanging="10"/>
      </w:pPr>
      <w:r>
        <w:t>Your traffic light is a combination of series and parallel circuits. Explain which components in the circuit are wired in series and why. Then, explain which components are wired in parallel and why.</w:t>
      </w:r>
    </w:p>
    <w:p w14:paraId="21F3DBAE" w14:textId="277C5603" w:rsidR="00842B35" w:rsidRDefault="00842B35" w:rsidP="00A87D30">
      <w:pPr>
        <w:spacing w:after="10"/>
        <w:ind w:left="2610"/>
      </w:pPr>
    </w:p>
    <w:p w14:paraId="233F5ED4" w14:textId="67FC7CEA" w:rsidR="00842B35" w:rsidRDefault="00842B35" w:rsidP="00E72EC8">
      <w:pPr>
        <w:spacing w:after="10"/>
        <w:ind w:left="1170"/>
        <w:jc w:val="center"/>
      </w:pPr>
    </w:p>
    <w:p w14:paraId="5125C2D5" w14:textId="5C511651" w:rsidR="00842B35" w:rsidRDefault="00842B35" w:rsidP="00E72EC8">
      <w:pPr>
        <w:spacing w:after="10"/>
        <w:ind w:left="1170"/>
        <w:jc w:val="center"/>
      </w:pPr>
    </w:p>
    <w:p w14:paraId="30B03AB9" w14:textId="2DD1FE30" w:rsidR="00842B35" w:rsidRDefault="00842B35" w:rsidP="00E72EC8">
      <w:pPr>
        <w:spacing w:after="10"/>
        <w:ind w:left="1170"/>
        <w:jc w:val="center"/>
      </w:pPr>
    </w:p>
    <w:p w14:paraId="73C9A0C6" w14:textId="6C114C54" w:rsidR="00842B35" w:rsidRDefault="00842B35" w:rsidP="00E72EC8">
      <w:pPr>
        <w:spacing w:after="10"/>
        <w:ind w:left="2610"/>
        <w:jc w:val="center"/>
      </w:pPr>
    </w:p>
    <w:p w14:paraId="1929B668" w14:textId="6EAA2AFF" w:rsidR="00842B35" w:rsidRDefault="00842B35" w:rsidP="00E72EC8">
      <w:pPr>
        <w:spacing w:after="10"/>
        <w:ind w:left="2610"/>
        <w:jc w:val="center"/>
      </w:pPr>
    </w:p>
    <w:p w14:paraId="70476B9A" w14:textId="11407BD7" w:rsidR="00842B35" w:rsidRDefault="00842B35" w:rsidP="00E72EC8">
      <w:pPr>
        <w:spacing w:after="10"/>
        <w:ind w:left="2610"/>
        <w:jc w:val="center"/>
      </w:pPr>
    </w:p>
    <w:p w14:paraId="7EF7D925" w14:textId="71DB9CAD" w:rsidR="00842B35" w:rsidRDefault="00842B35" w:rsidP="00E72EC8">
      <w:pPr>
        <w:spacing w:after="10"/>
        <w:ind w:left="2610"/>
        <w:jc w:val="center"/>
      </w:pPr>
    </w:p>
    <w:p w14:paraId="0552575B" w14:textId="1116942F" w:rsidR="00842B35" w:rsidRDefault="00842B35" w:rsidP="00E72EC8">
      <w:pPr>
        <w:spacing w:after="10"/>
        <w:ind w:left="2610"/>
        <w:jc w:val="center"/>
      </w:pPr>
    </w:p>
    <w:p w14:paraId="42EDFBBA" w14:textId="2A3F81F4" w:rsidR="00842B35" w:rsidRDefault="00842B35" w:rsidP="00E72EC8">
      <w:pPr>
        <w:spacing w:after="10"/>
        <w:ind w:left="2610"/>
        <w:jc w:val="center"/>
      </w:pPr>
    </w:p>
    <w:p w14:paraId="3EDED4DA" w14:textId="61692DED" w:rsidR="00842B35" w:rsidRDefault="00000000" w:rsidP="00A87D30">
      <w:pPr>
        <w:spacing w:after="22" w:line="258" w:lineRule="auto"/>
        <w:ind w:left="2605" w:right="94" w:hanging="10"/>
      </w:pPr>
      <w:r>
        <w:t>Use the multimeter to measure the voltage drop over the button and 10K-ohm resistor when the button is in both the up and down positions.</w:t>
      </w:r>
    </w:p>
    <w:p w14:paraId="05989793" w14:textId="1B13D775" w:rsidR="00842B35" w:rsidRDefault="00842B35" w:rsidP="00E72EC8">
      <w:pPr>
        <w:spacing w:after="0"/>
        <w:ind w:left="810"/>
        <w:jc w:val="center"/>
      </w:pPr>
    </w:p>
    <w:tbl>
      <w:tblPr>
        <w:tblStyle w:val="TableGrid"/>
        <w:tblW w:w="9720" w:type="dxa"/>
        <w:tblInd w:w="818" w:type="dxa"/>
        <w:tblCellMar>
          <w:top w:w="158" w:type="dxa"/>
          <w:left w:w="98" w:type="dxa"/>
          <w:bottom w:w="112" w:type="dxa"/>
          <w:right w:w="115" w:type="dxa"/>
        </w:tblCellMar>
        <w:tblLook w:val="04A0" w:firstRow="1" w:lastRow="0" w:firstColumn="1" w:lastColumn="0" w:noHBand="0" w:noVBand="1"/>
      </w:tblPr>
      <w:tblGrid>
        <w:gridCol w:w="3240"/>
        <w:gridCol w:w="3240"/>
        <w:gridCol w:w="3240"/>
      </w:tblGrid>
      <w:tr w:rsidR="00842B35" w14:paraId="4A7937F6" w14:textId="77777777">
        <w:trPr>
          <w:trHeight w:val="1230"/>
        </w:trPr>
        <w:tc>
          <w:tcPr>
            <w:tcW w:w="3240" w:type="dxa"/>
            <w:tcBorders>
              <w:top w:val="single" w:sz="6" w:space="0" w:color="9E846D"/>
              <w:left w:val="single" w:sz="6" w:space="0" w:color="9E846D"/>
              <w:bottom w:val="single" w:sz="6" w:space="0" w:color="9E846D"/>
              <w:right w:val="single" w:sz="6" w:space="0" w:color="9E846D"/>
            </w:tcBorders>
          </w:tcPr>
          <w:p w14:paraId="49FB96DA" w14:textId="633D6EBB" w:rsidR="00842B35" w:rsidRDefault="00000000" w:rsidP="00E72EC8">
            <w:pPr>
              <w:spacing w:after="0"/>
              <w:ind w:right="27"/>
              <w:jc w:val="center"/>
            </w:pPr>
            <w:r>
              <w:rPr>
                <w:b/>
                <w:i/>
                <w:color w:val="D35400"/>
              </w:rPr>
              <w:t>Button Position</w:t>
            </w:r>
          </w:p>
        </w:tc>
        <w:tc>
          <w:tcPr>
            <w:tcW w:w="3240" w:type="dxa"/>
            <w:tcBorders>
              <w:top w:val="single" w:sz="6" w:space="0" w:color="9E846D"/>
              <w:left w:val="single" w:sz="6" w:space="0" w:color="9E846D"/>
              <w:bottom w:val="single" w:sz="6" w:space="0" w:color="9E846D"/>
              <w:right w:val="single" w:sz="6" w:space="0" w:color="9E846D"/>
            </w:tcBorders>
            <w:vAlign w:val="center"/>
          </w:tcPr>
          <w:p w14:paraId="53D708BA" w14:textId="46CDE3DC" w:rsidR="00842B35" w:rsidRDefault="00000000" w:rsidP="00E72EC8">
            <w:pPr>
              <w:spacing w:after="0"/>
              <w:ind w:left="582" w:right="558"/>
              <w:jc w:val="center"/>
            </w:pPr>
            <w:r>
              <w:rPr>
                <w:b/>
                <w:i/>
                <w:color w:val="D35400"/>
              </w:rPr>
              <w:t>Pin 2 Voltage (volts)</w:t>
            </w:r>
          </w:p>
        </w:tc>
        <w:tc>
          <w:tcPr>
            <w:tcW w:w="3240" w:type="dxa"/>
            <w:tcBorders>
              <w:top w:val="single" w:sz="6" w:space="0" w:color="9E846D"/>
              <w:left w:val="single" w:sz="6" w:space="0" w:color="9E846D"/>
              <w:bottom w:val="single" w:sz="6" w:space="0" w:color="9E846D"/>
              <w:right w:val="single" w:sz="6" w:space="0" w:color="9E846D"/>
            </w:tcBorders>
            <w:vAlign w:val="bottom"/>
          </w:tcPr>
          <w:p w14:paraId="7B76B81C" w14:textId="63AB4649" w:rsidR="00842B35" w:rsidRDefault="00000000" w:rsidP="00E72EC8">
            <w:pPr>
              <w:spacing w:after="0"/>
              <w:ind w:right="2"/>
              <w:jc w:val="center"/>
            </w:pPr>
            <w:r>
              <w:rPr>
                <w:b/>
                <w:i/>
                <w:color w:val="D35400"/>
              </w:rPr>
              <w:t>Pin 2 State</w:t>
            </w:r>
          </w:p>
          <w:p w14:paraId="148203A2" w14:textId="3CB456C8" w:rsidR="00842B35" w:rsidRDefault="00000000" w:rsidP="00E72EC8">
            <w:pPr>
              <w:spacing w:after="0"/>
              <w:ind w:right="11"/>
              <w:jc w:val="center"/>
            </w:pPr>
            <w:r>
              <w:rPr>
                <w:b/>
                <w:i/>
                <w:color w:val="D35400"/>
              </w:rPr>
              <w:t>&gt; 3 volts = HIGH</w:t>
            </w:r>
          </w:p>
          <w:p w14:paraId="5AD22243" w14:textId="6D71FE96" w:rsidR="00842B35" w:rsidRDefault="00000000" w:rsidP="00E72EC8">
            <w:pPr>
              <w:spacing w:after="0"/>
              <w:ind w:right="11"/>
              <w:jc w:val="center"/>
            </w:pPr>
            <w:r>
              <w:rPr>
                <w:b/>
                <w:i/>
                <w:color w:val="D35400"/>
              </w:rPr>
              <w:t>&lt; 1.5 volts = LOW</w:t>
            </w:r>
          </w:p>
        </w:tc>
      </w:tr>
      <w:tr w:rsidR="00842B35" w14:paraId="3BEEC0A0" w14:textId="77777777">
        <w:trPr>
          <w:trHeight w:val="600"/>
        </w:trPr>
        <w:tc>
          <w:tcPr>
            <w:tcW w:w="3240" w:type="dxa"/>
            <w:tcBorders>
              <w:top w:val="single" w:sz="6" w:space="0" w:color="9E846D"/>
              <w:left w:val="single" w:sz="6" w:space="0" w:color="9E846D"/>
              <w:bottom w:val="single" w:sz="6" w:space="0" w:color="9E846D"/>
              <w:right w:val="single" w:sz="6" w:space="0" w:color="9E846D"/>
            </w:tcBorders>
            <w:vAlign w:val="center"/>
          </w:tcPr>
          <w:p w14:paraId="2764A71E" w14:textId="4940A8B8" w:rsidR="00842B35" w:rsidRDefault="00000000" w:rsidP="00E72EC8">
            <w:pPr>
              <w:spacing w:after="0"/>
              <w:ind w:right="4"/>
              <w:jc w:val="center"/>
            </w:pPr>
            <w:r>
              <w:rPr>
                <w:b/>
                <w:i/>
                <w:color w:val="D35400"/>
              </w:rPr>
              <w:t>Up</w:t>
            </w:r>
          </w:p>
        </w:tc>
        <w:tc>
          <w:tcPr>
            <w:tcW w:w="3240" w:type="dxa"/>
            <w:tcBorders>
              <w:top w:val="single" w:sz="6" w:space="0" w:color="9E846D"/>
              <w:left w:val="single" w:sz="6" w:space="0" w:color="9E846D"/>
              <w:bottom w:val="single" w:sz="6" w:space="0" w:color="9E846D"/>
              <w:right w:val="single" w:sz="6" w:space="0" w:color="9E846D"/>
            </w:tcBorders>
            <w:vAlign w:val="center"/>
          </w:tcPr>
          <w:p w14:paraId="5B6C0011" w14:textId="509567CB" w:rsidR="00842B35" w:rsidRDefault="00842B35" w:rsidP="00E72EC8">
            <w:pPr>
              <w:spacing w:after="0"/>
              <w:jc w:val="center"/>
            </w:pPr>
          </w:p>
        </w:tc>
        <w:tc>
          <w:tcPr>
            <w:tcW w:w="3240" w:type="dxa"/>
            <w:tcBorders>
              <w:top w:val="single" w:sz="6" w:space="0" w:color="9E846D"/>
              <w:left w:val="single" w:sz="6" w:space="0" w:color="9E846D"/>
              <w:bottom w:val="single" w:sz="6" w:space="0" w:color="9E846D"/>
              <w:right w:val="single" w:sz="6" w:space="0" w:color="9E846D"/>
            </w:tcBorders>
            <w:vAlign w:val="center"/>
          </w:tcPr>
          <w:p w14:paraId="594B61AB" w14:textId="0EBBC57E" w:rsidR="00842B35" w:rsidRDefault="00842B35" w:rsidP="00E72EC8">
            <w:pPr>
              <w:spacing w:after="0"/>
              <w:jc w:val="center"/>
            </w:pPr>
          </w:p>
        </w:tc>
      </w:tr>
      <w:tr w:rsidR="00842B35" w14:paraId="5AA12E23" w14:textId="77777777">
        <w:trPr>
          <w:trHeight w:val="615"/>
        </w:trPr>
        <w:tc>
          <w:tcPr>
            <w:tcW w:w="3240" w:type="dxa"/>
            <w:tcBorders>
              <w:top w:val="single" w:sz="6" w:space="0" w:color="9E846D"/>
              <w:left w:val="single" w:sz="6" w:space="0" w:color="9E846D"/>
              <w:bottom w:val="single" w:sz="6" w:space="0" w:color="9E846D"/>
              <w:right w:val="single" w:sz="6" w:space="0" w:color="9E846D"/>
            </w:tcBorders>
            <w:vAlign w:val="center"/>
          </w:tcPr>
          <w:p w14:paraId="51609C5B" w14:textId="54943815" w:rsidR="00842B35" w:rsidRDefault="00000000" w:rsidP="00E72EC8">
            <w:pPr>
              <w:spacing w:after="0"/>
              <w:ind w:left="1"/>
              <w:jc w:val="center"/>
            </w:pPr>
            <w:r>
              <w:rPr>
                <w:b/>
                <w:i/>
                <w:color w:val="D35400"/>
              </w:rPr>
              <w:t>Down</w:t>
            </w:r>
          </w:p>
        </w:tc>
        <w:tc>
          <w:tcPr>
            <w:tcW w:w="3240" w:type="dxa"/>
            <w:tcBorders>
              <w:top w:val="single" w:sz="6" w:space="0" w:color="9E846D"/>
              <w:left w:val="single" w:sz="6" w:space="0" w:color="9E846D"/>
              <w:bottom w:val="single" w:sz="6" w:space="0" w:color="9E846D"/>
              <w:right w:val="single" w:sz="6" w:space="0" w:color="9E846D"/>
            </w:tcBorders>
            <w:vAlign w:val="center"/>
          </w:tcPr>
          <w:p w14:paraId="025B2DEC" w14:textId="55385824" w:rsidR="00842B35" w:rsidRDefault="00842B35" w:rsidP="00E72EC8">
            <w:pPr>
              <w:spacing w:after="0"/>
              <w:jc w:val="center"/>
            </w:pPr>
          </w:p>
        </w:tc>
        <w:tc>
          <w:tcPr>
            <w:tcW w:w="3240" w:type="dxa"/>
            <w:tcBorders>
              <w:top w:val="single" w:sz="6" w:space="0" w:color="9E846D"/>
              <w:left w:val="single" w:sz="6" w:space="0" w:color="9E846D"/>
              <w:bottom w:val="single" w:sz="6" w:space="0" w:color="9E846D"/>
              <w:right w:val="single" w:sz="6" w:space="0" w:color="9E846D"/>
            </w:tcBorders>
            <w:vAlign w:val="center"/>
          </w:tcPr>
          <w:p w14:paraId="7EFD688F" w14:textId="6D9A4719" w:rsidR="00842B35" w:rsidRDefault="00842B35" w:rsidP="00E72EC8">
            <w:pPr>
              <w:spacing w:after="0"/>
              <w:jc w:val="center"/>
            </w:pPr>
          </w:p>
        </w:tc>
      </w:tr>
    </w:tbl>
    <w:p w14:paraId="7473CCC1" w14:textId="52A68B1C" w:rsidR="00842B35" w:rsidRDefault="00842B35" w:rsidP="00E72EC8">
      <w:pPr>
        <w:spacing w:after="10"/>
        <w:ind w:left="2610"/>
        <w:jc w:val="center"/>
      </w:pPr>
    </w:p>
    <w:p w14:paraId="1982F25D" w14:textId="5A3382EB" w:rsidR="00842B35" w:rsidRDefault="00842B35" w:rsidP="00E72EC8">
      <w:pPr>
        <w:spacing w:after="10"/>
        <w:ind w:left="2610"/>
        <w:jc w:val="center"/>
      </w:pPr>
    </w:p>
    <w:p w14:paraId="4F98A324" w14:textId="053251BC" w:rsidR="00842B35" w:rsidRDefault="00000000" w:rsidP="00A87D30">
      <w:pPr>
        <w:spacing w:after="22" w:line="258" w:lineRule="auto"/>
        <w:ind w:left="2605" w:right="94" w:hanging="10"/>
      </w:pPr>
      <w:r>
        <w:t>In your own words, explain how the push-button circuit reads as either HIGH or LOW on pin 2 of the Arduino board.</w:t>
      </w:r>
    </w:p>
    <w:p w14:paraId="2DB76F40" w14:textId="76763D09" w:rsidR="00842B35" w:rsidRDefault="00842B35" w:rsidP="00A87D30">
      <w:pPr>
        <w:spacing w:after="10"/>
        <w:ind w:left="2610"/>
      </w:pPr>
    </w:p>
    <w:p w14:paraId="7133B58D" w14:textId="311074C3" w:rsidR="00842B35" w:rsidRDefault="00842B35" w:rsidP="00A87D30">
      <w:pPr>
        <w:spacing w:after="10"/>
        <w:ind w:left="2610"/>
      </w:pPr>
    </w:p>
    <w:p w14:paraId="67C8D11D" w14:textId="5F5C254B" w:rsidR="00842B35" w:rsidRDefault="00842B35" w:rsidP="00A87D30">
      <w:pPr>
        <w:spacing w:after="27"/>
        <w:ind w:left="1170"/>
      </w:pPr>
    </w:p>
    <w:p w14:paraId="1E0B3F25" w14:textId="6D0FA0E2" w:rsidR="00842B35" w:rsidRDefault="00842B35" w:rsidP="00E72EC8">
      <w:pPr>
        <w:spacing w:after="27"/>
        <w:ind w:left="1170"/>
        <w:jc w:val="center"/>
      </w:pPr>
    </w:p>
    <w:p w14:paraId="308240B7" w14:textId="0B9BFADC" w:rsidR="00842B35" w:rsidRDefault="00842B35" w:rsidP="00E72EC8">
      <w:pPr>
        <w:spacing w:after="10"/>
        <w:ind w:left="1170"/>
        <w:jc w:val="center"/>
      </w:pPr>
    </w:p>
    <w:p w14:paraId="0FF970E5" w14:textId="79F38E07" w:rsidR="00842B35" w:rsidRDefault="00842B35" w:rsidP="00E72EC8">
      <w:pPr>
        <w:spacing w:after="10"/>
        <w:ind w:left="1170"/>
        <w:jc w:val="center"/>
      </w:pPr>
    </w:p>
    <w:p w14:paraId="6F6CAE72" w14:textId="0F9CA705" w:rsidR="00842B35" w:rsidRDefault="00842B35" w:rsidP="00E72EC8">
      <w:pPr>
        <w:spacing w:after="10"/>
        <w:ind w:left="1170"/>
        <w:jc w:val="center"/>
      </w:pPr>
    </w:p>
    <w:p w14:paraId="376D4087" w14:textId="07C023B1" w:rsidR="00842B35" w:rsidRDefault="00842B35" w:rsidP="00E72EC8">
      <w:pPr>
        <w:spacing w:after="10"/>
        <w:ind w:left="1170"/>
        <w:jc w:val="center"/>
      </w:pPr>
    </w:p>
    <w:p w14:paraId="75515148" w14:textId="7125EB9B" w:rsidR="00842B35" w:rsidRDefault="00842B35" w:rsidP="00E72EC8">
      <w:pPr>
        <w:spacing w:after="0"/>
        <w:ind w:left="1170"/>
        <w:jc w:val="center"/>
      </w:pPr>
    </w:p>
    <w:p w14:paraId="4BA839FB" w14:textId="56CC7CE3" w:rsidR="00842B35" w:rsidRDefault="00842B35" w:rsidP="00E72EC8">
      <w:pPr>
        <w:spacing w:after="10"/>
        <w:ind w:left="2610"/>
        <w:jc w:val="center"/>
      </w:pPr>
    </w:p>
    <w:p w14:paraId="0FC531B8" w14:textId="147CA95F" w:rsidR="00842B35" w:rsidRDefault="00000000" w:rsidP="00E72EC8">
      <w:pPr>
        <w:pStyle w:val="Heading1"/>
        <w:ind w:left="2610" w:right="6024" w:hanging="1440"/>
        <w:jc w:val="center"/>
      </w:pPr>
      <w:r>
        <w:lastRenderedPageBreak/>
        <w:t>LESSON 4</w:t>
      </w:r>
    </w:p>
    <w:p w14:paraId="1B112A06" w14:textId="0D7A4F99" w:rsidR="00842B35" w:rsidRDefault="00842B35" w:rsidP="00E72EC8">
      <w:pPr>
        <w:spacing w:after="27"/>
        <w:ind w:left="1170"/>
        <w:jc w:val="center"/>
      </w:pPr>
    </w:p>
    <w:p w14:paraId="7C85FB46" w14:textId="284C48E5" w:rsidR="00842B35" w:rsidRDefault="00000000" w:rsidP="00A87D30">
      <w:pPr>
        <w:spacing w:after="3" w:line="264" w:lineRule="auto"/>
        <w:ind w:left="2605" w:hanging="10"/>
      </w:pPr>
      <w:r>
        <w:rPr>
          <w:i/>
        </w:rPr>
        <w:t>Complete this page during the Test and Modify activity in Lesson 4.</w:t>
      </w:r>
    </w:p>
    <w:p w14:paraId="3B059721" w14:textId="11954865" w:rsidR="00842B35" w:rsidRDefault="00842B35" w:rsidP="00A87D30">
      <w:pPr>
        <w:spacing w:after="0"/>
        <w:ind w:left="1170"/>
      </w:pPr>
    </w:p>
    <w:p w14:paraId="608399A3" w14:textId="2706FDF2" w:rsidR="00842B35" w:rsidRDefault="00842B35" w:rsidP="00A87D30">
      <w:pPr>
        <w:spacing w:after="81"/>
        <w:ind w:left="2610"/>
      </w:pPr>
    </w:p>
    <w:p w14:paraId="33A9FB73" w14:textId="5248E9AE" w:rsidR="00842B35" w:rsidRDefault="00000000" w:rsidP="00A87D30">
      <w:pPr>
        <w:pStyle w:val="Heading2"/>
        <w:ind w:left="2605"/>
      </w:pPr>
      <w:r>
        <w:t>A. CODE CREATION</w:t>
      </w:r>
    </w:p>
    <w:p w14:paraId="1B204093" w14:textId="52399DF6" w:rsidR="00842B35" w:rsidRDefault="00000000" w:rsidP="00D93B26">
      <w:pPr>
        <w:tabs>
          <w:tab w:val="center" w:pos="1890"/>
          <w:tab w:val="right" w:pos="11760"/>
        </w:tabs>
        <w:spacing w:after="5"/>
        <w:ind w:right="-1169"/>
        <w:jc w:val="center"/>
      </w:pPr>
      <w:r>
        <w:rPr>
          <w:noProof/>
        </w:rPr>
        <w:drawing>
          <wp:inline distT="0" distB="0" distL="0" distR="0" wp14:anchorId="7DED9E82" wp14:editId="1FE6DB23">
            <wp:extent cx="5529072" cy="42672"/>
            <wp:effectExtent l="0" t="0" r="0" b="0"/>
            <wp:docPr id="90605" name="Picture 90605"/>
            <wp:cNvGraphicFramePr/>
            <a:graphic xmlns:a="http://schemas.openxmlformats.org/drawingml/2006/main">
              <a:graphicData uri="http://schemas.openxmlformats.org/drawingml/2006/picture">
                <pic:pic xmlns:pic="http://schemas.openxmlformats.org/drawingml/2006/picture">
                  <pic:nvPicPr>
                    <pic:cNvPr id="90605" name="Picture 90605"/>
                    <pic:cNvPicPr/>
                  </pic:nvPicPr>
                  <pic:blipFill>
                    <a:blip r:embed="rId22"/>
                    <a:stretch>
                      <a:fillRect/>
                    </a:stretch>
                  </pic:blipFill>
                  <pic:spPr>
                    <a:xfrm>
                      <a:off x="0" y="0"/>
                      <a:ext cx="5529072" cy="42672"/>
                    </a:xfrm>
                    <a:prstGeom prst="rect">
                      <a:avLst/>
                    </a:prstGeom>
                  </pic:spPr>
                </pic:pic>
              </a:graphicData>
            </a:graphic>
          </wp:inline>
        </w:drawing>
      </w:r>
    </w:p>
    <w:p w14:paraId="3F59FA0E" w14:textId="076DD9D6" w:rsidR="00842B35" w:rsidRDefault="00000000" w:rsidP="00A87D30">
      <w:pPr>
        <w:spacing w:after="99" w:line="258" w:lineRule="auto"/>
        <w:ind w:left="2605" w:right="94" w:hanging="10"/>
      </w:pPr>
      <w:r>
        <w:t>In the following space, write pseudocode outlining your LED indicator array. Remember that each LED should fade in one at a time based on the value of the potentiometer.</w:t>
      </w:r>
    </w:p>
    <w:p w14:paraId="79DABCD4" w14:textId="1C4A96B3" w:rsidR="00842B35" w:rsidRDefault="00842B35" w:rsidP="00A87D30">
      <w:pPr>
        <w:spacing w:after="10"/>
        <w:ind w:left="1170"/>
      </w:pPr>
    </w:p>
    <w:p w14:paraId="578B17BC" w14:textId="74840E17" w:rsidR="00842B35" w:rsidRDefault="00842B35" w:rsidP="00A87D30">
      <w:pPr>
        <w:spacing w:after="25"/>
        <w:ind w:left="1170"/>
      </w:pPr>
    </w:p>
    <w:p w14:paraId="0E1A77EB" w14:textId="091D89FC" w:rsidR="00842B35" w:rsidRDefault="00000000" w:rsidP="00E72EC8">
      <w:pPr>
        <w:spacing w:after="0"/>
        <w:ind w:left="1170"/>
        <w:jc w:val="center"/>
      </w:pPr>
      <w:r>
        <w:br w:type="page"/>
      </w:r>
    </w:p>
    <w:p w14:paraId="28772613" w14:textId="28C6F3D1" w:rsidR="00842B35" w:rsidRDefault="00000000" w:rsidP="00E72EC8">
      <w:pPr>
        <w:pStyle w:val="Heading1"/>
        <w:ind w:left="2610" w:right="6024" w:hanging="1440"/>
        <w:jc w:val="center"/>
      </w:pPr>
      <w:r>
        <w:lastRenderedPageBreak/>
        <w:t>LESSON 5</w:t>
      </w:r>
    </w:p>
    <w:p w14:paraId="7DFC671D" w14:textId="73846606" w:rsidR="00842B35" w:rsidRDefault="00842B35" w:rsidP="00A87D30">
      <w:pPr>
        <w:spacing w:after="27"/>
        <w:ind w:left="1170"/>
      </w:pPr>
    </w:p>
    <w:p w14:paraId="570CB6EC" w14:textId="394AF0DC" w:rsidR="00842B35" w:rsidRDefault="00000000" w:rsidP="00A87D30">
      <w:pPr>
        <w:spacing w:after="3" w:line="264" w:lineRule="auto"/>
        <w:ind w:left="2605" w:hanging="10"/>
      </w:pPr>
      <w:r>
        <w:rPr>
          <w:i/>
        </w:rPr>
        <w:t>Complete these pages as you work through Lesson 5.</w:t>
      </w:r>
    </w:p>
    <w:p w14:paraId="1DD27173" w14:textId="0B070B5B" w:rsidR="00842B35" w:rsidRDefault="00842B35" w:rsidP="00A87D30">
      <w:pPr>
        <w:spacing w:after="0"/>
        <w:ind w:left="1170"/>
      </w:pPr>
    </w:p>
    <w:p w14:paraId="2D5709F7" w14:textId="284B56F6" w:rsidR="00842B35" w:rsidRDefault="00842B35" w:rsidP="00A87D30">
      <w:pPr>
        <w:spacing w:after="81"/>
        <w:ind w:left="2610"/>
      </w:pPr>
    </w:p>
    <w:p w14:paraId="7F26239D" w14:textId="6D53D7FB" w:rsidR="00842B35" w:rsidRDefault="00000000" w:rsidP="00A87D30">
      <w:pPr>
        <w:pStyle w:val="Heading2"/>
        <w:ind w:left="2605"/>
      </w:pPr>
      <w:r>
        <w:t>A. PROJECT IDEAS</w:t>
      </w:r>
    </w:p>
    <w:p w14:paraId="75314AE6" w14:textId="4491B65D" w:rsidR="00842B35" w:rsidRDefault="00000000" w:rsidP="00D93B26">
      <w:pPr>
        <w:tabs>
          <w:tab w:val="center" w:pos="1890"/>
          <w:tab w:val="right" w:pos="11760"/>
        </w:tabs>
        <w:spacing w:after="5"/>
        <w:ind w:right="-1169"/>
        <w:jc w:val="center"/>
      </w:pPr>
      <w:r>
        <w:rPr>
          <w:noProof/>
        </w:rPr>
        <w:drawing>
          <wp:inline distT="0" distB="0" distL="0" distR="0" wp14:anchorId="76719591" wp14:editId="7E83E34B">
            <wp:extent cx="5529072" cy="42672"/>
            <wp:effectExtent l="0" t="0" r="0" b="0"/>
            <wp:docPr id="90606" name="Picture 90606"/>
            <wp:cNvGraphicFramePr/>
            <a:graphic xmlns:a="http://schemas.openxmlformats.org/drawingml/2006/main">
              <a:graphicData uri="http://schemas.openxmlformats.org/drawingml/2006/picture">
                <pic:pic xmlns:pic="http://schemas.openxmlformats.org/drawingml/2006/picture">
                  <pic:nvPicPr>
                    <pic:cNvPr id="90606" name="Picture 90606"/>
                    <pic:cNvPicPr/>
                  </pic:nvPicPr>
                  <pic:blipFill>
                    <a:blip r:embed="rId17"/>
                    <a:stretch>
                      <a:fillRect/>
                    </a:stretch>
                  </pic:blipFill>
                  <pic:spPr>
                    <a:xfrm>
                      <a:off x="0" y="0"/>
                      <a:ext cx="5529072" cy="42672"/>
                    </a:xfrm>
                    <a:prstGeom prst="rect">
                      <a:avLst/>
                    </a:prstGeom>
                  </pic:spPr>
                </pic:pic>
              </a:graphicData>
            </a:graphic>
          </wp:inline>
        </w:drawing>
      </w:r>
    </w:p>
    <w:p w14:paraId="7F1345F9" w14:textId="250DE321" w:rsidR="00842B35" w:rsidRDefault="00000000" w:rsidP="00A87D30">
      <w:pPr>
        <w:spacing w:after="99" w:line="258" w:lineRule="auto"/>
        <w:ind w:left="2605" w:right="94" w:hanging="10"/>
      </w:pPr>
      <w:r>
        <w:t>Brainstorm a list of possible ideas for how your holiday light circuit will be designed and programmed. Record your ideas in the following space.</w:t>
      </w:r>
    </w:p>
    <w:p w14:paraId="21705B5E" w14:textId="20CF3E8F" w:rsidR="00842B35" w:rsidRDefault="00842B35" w:rsidP="00A87D30">
      <w:pPr>
        <w:spacing w:after="27"/>
        <w:ind w:left="1170"/>
      </w:pPr>
    </w:p>
    <w:p w14:paraId="6E6DED01" w14:textId="499FB80F" w:rsidR="00842B35" w:rsidRDefault="00842B35" w:rsidP="00A87D30">
      <w:pPr>
        <w:spacing w:after="27"/>
        <w:ind w:left="1170"/>
      </w:pPr>
    </w:p>
    <w:p w14:paraId="0A2A20A0" w14:textId="0F64F590" w:rsidR="00842B35" w:rsidRDefault="00842B35" w:rsidP="00A87D30">
      <w:pPr>
        <w:spacing w:after="27"/>
        <w:ind w:left="1170"/>
      </w:pPr>
    </w:p>
    <w:p w14:paraId="0D3244EA" w14:textId="2F2D4E2F" w:rsidR="00842B35" w:rsidRDefault="00842B35" w:rsidP="00A87D30">
      <w:pPr>
        <w:spacing w:after="27"/>
        <w:ind w:left="1170"/>
      </w:pPr>
    </w:p>
    <w:p w14:paraId="5C8A6D9E" w14:textId="781D35BD" w:rsidR="00842B35" w:rsidRDefault="00842B35" w:rsidP="00A87D30">
      <w:pPr>
        <w:spacing w:after="27"/>
        <w:ind w:left="1170"/>
      </w:pPr>
    </w:p>
    <w:p w14:paraId="459C3179" w14:textId="13A39D9B" w:rsidR="00842B35" w:rsidRDefault="00842B35" w:rsidP="00A87D30">
      <w:pPr>
        <w:spacing w:after="27"/>
        <w:ind w:left="1170"/>
      </w:pPr>
    </w:p>
    <w:p w14:paraId="1422B817" w14:textId="06E20639" w:rsidR="00842B35" w:rsidRDefault="00842B35" w:rsidP="00A87D30">
      <w:pPr>
        <w:spacing w:after="27"/>
        <w:ind w:left="1170"/>
      </w:pPr>
    </w:p>
    <w:p w14:paraId="12FD08A0" w14:textId="2815740D" w:rsidR="00842B35" w:rsidRDefault="00842B35" w:rsidP="00A87D30">
      <w:pPr>
        <w:spacing w:after="27"/>
        <w:ind w:left="1170"/>
      </w:pPr>
    </w:p>
    <w:p w14:paraId="1040936E" w14:textId="5A11EB2A" w:rsidR="00842B35" w:rsidRDefault="00842B35" w:rsidP="00A87D30">
      <w:pPr>
        <w:spacing w:after="27"/>
        <w:ind w:left="1170"/>
      </w:pPr>
    </w:p>
    <w:p w14:paraId="1864AA5F" w14:textId="7C779F4B" w:rsidR="00842B35" w:rsidRDefault="00842B35" w:rsidP="00A87D30">
      <w:pPr>
        <w:spacing w:after="10"/>
        <w:ind w:left="1170"/>
      </w:pPr>
    </w:p>
    <w:p w14:paraId="68E8B5F5" w14:textId="1426F5D0" w:rsidR="00842B35" w:rsidRDefault="00842B35" w:rsidP="00A87D30">
      <w:pPr>
        <w:spacing w:after="70"/>
        <w:ind w:left="1170"/>
      </w:pPr>
    </w:p>
    <w:p w14:paraId="429961BA" w14:textId="35B0DFE4" w:rsidR="00842B35" w:rsidRDefault="00000000" w:rsidP="00A87D30">
      <w:pPr>
        <w:pStyle w:val="Heading2"/>
        <w:ind w:left="2605"/>
      </w:pPr>
      <w:r>
        <w:t>B. SCHEMATIC DIAGRAM</w:t>
      </w:r>
    </w:p>
    <w:p w14:paraId="114701BA" w14:textId="5D89F190" w:rsidR="00842B35" w:rsidRDefault="00000000" w:rsidP="00D93B26">
      <w:pPr>
        <w:tabs>
          <w:tab w:val="center" w:pos="1890"/>
          <w:tab w:val="right" w:pos="11760"/>
        </w:tabs>
        <w:spacing w:after="5"/>
        <w:ind w:right="-1169"/>
        <w:jc w:val="center"/>
      </w:pPr>
      <w:r>
        <w:rPr>
          <w:noProof/>
        </w:rPr>
        <w:drawing>
          <wp:inline distT="0" distB="0" distL="0" distR="0" wp14:anchorId="24B3ABC2" wp14:editId="1BD10087">
            <wp:extent cx="5529072" cy="42672"/>
            <wp:effectExtent l="0" t="0" r="0" b="0"/>
            <wp:docPr id="90607" name="Picture 90607"/>
            <wp:cNvGraphicFramePr/>
            <a:graphic xmlns:a="http://schemas.openxmlformats.org/drawingml/2006/main">
              <a:graphicData uri="http://schemas.openxmlformats.org/drawingml/2006/picture">
                <pic:pic xmlns:pic="http://schemas.openxmlformats.org/drawingml/2006/picture">
                  <pic:nvPicPr>
                    <pic:cNvPr id="90607" name="Picture 90607"/>
                    <pic:cNvPicPr/>
                  </pic:nvPicPr>
                  <pic:blipFill>
                    <a:blip r:embed="rId23"/>
                    <a:stretch>
                      <a:fillRect/>
                    </a:stretch>
                  </pic:blipFill>
                  <pic:spPr>
                    <a:xfrm>
                      <a:off x="0" y="0"/>
                      <a:ext cx="5529072" cy="42672"/>
                    </a:xfrm>
                    <a:prstGeom prst="rect">
                      <a:avLst/>
                    </a:prstGeom>
                  </pic:spPr>
                </pic:pic>
              </a:graphicData>
            </a:graphic>
          </wp:inline>
        </w:drawing>
      </w:r>
    </w:p>
    <w:p w14:paraId="6C19F849" w14:textId="100502F3" w:rsidR="00842B35" w:rsidRDefault="00000000" w:rsidP="00A87D30">
      <w:pPr>
        <w:spacing w:after="264" w:line="258" w:lineRule="auto"/>
        <w:ind w:left="2605" w:right="94" w:hanging="10"/>
      </w:pPr>
      <w:r>
        <w:t>Draw a schematic diagram of your holiday light circuit. Make sure that any changes you make to your circuit as you build are also recorded here on your diagram.</w:t>
      </w:r>
    </w:p>
    <w:p w14:paraId="3B56FFCE" w14:textId="2B4ECB64" w:rsidR="00842B35" w:rsidRDefault="00842B35" w:rsidP="00A87D30">
      <w:pPr>
        <w:spacing w:after="85"/>
        <w:ind w:left="2610"/>
      </w:pPr>
    </w:p>
    <w:p w14:paraId="13A06246" w14:textId="08DD8E21" w:rsidR="00842B35" w:rsidRDefault="00842B35" w:rsidP="00A87D30">
      <w:pPr>
        <w:spacing w:after="27"/>
        <w:ind w:left="1170"/>
      </w:pPr>
    </w:p>
    <w:p w14:paraId="0AE6C224" w14:textId="36A23073" w:rsidR="00842B35" w:rsidRDefault="00842B35" w:rsidP="00E72EC8">
      <w:pPr>
        <w:spacing w:after="27"/>
        <w:ind w:left="1170"/>
        <w:jc w:val="center"/>
      </w:pPr>
    </w:p>
    <w:p w14:paraId="51B2A715" w14:textId="072988EB" w:rsidR="00842B35" w:rsidRDefault="00842B35" w:rsidP="00E72EC8">
      <w:pPr>
        <w:spacing w:after="27"/>
        <w:ind w:left="1170"/>
        <w:jc w:val="center"/>
      </w:pPr>
    </w:p>
    <w:p w14:paraId="4DC0BFD2" w14:textId="5F764A61" w:rsidR="00842B35" w:rsidRDefault="00842B35" w:rsidP="00E72EC8">
      <w:pPr>
        <w:spacing w:after="27"/>
        <w:ind w:left="1170"/>
        <w:jc w:val="center"/>
      </w:pPr>
    </w:p>
    <w:p w14:paraId="669C6B74" w14:textId="77777777" w:rsidR="00842B35" w:rsidRDefault="00842B35" w:rsidP="00E72EC8">
      <w:pPr>
        <w:jc w:val="center"/>
        <w:sectPr w:rsidR="00842B35">
          <w:headerReference w:type="even" r:id="rId24"/>
          <w:headerReference w:type="default" r:id="rId25"/>
          <w:footerReference w:type="even" r:id="rId26"/>
          <w:footerReference w:type="default" r:id="rId27"/>
          <w:headerReference w:type="first" r:id="rId28"/>
          <w:pgSz w:w="12240" w:h="15840"/>
          <w:pgMar w:top="770" w:right="1379" w:bottom="763" w:left="270" w:header="720" w:footer="720" w:gutter="0"/>
          <w:pgNumType w:start="0"/>
          <w:cols w:space="720"/>
          <w:titlePg/>
        </w:sectPr>
      </w:pPr>
    </w:p>
    <w:p w14:paraId="19D337FB" w14:textId="3B235EE9" w:rsidR="00842B35" w:rsidRDefault="00000000" w:rsidP="00A87D30">
      <w:pPr>
        <w:pStyle w:val="Heading2"/>
        <w:spacing w:after="584"/>
        <w:ind w:left="1810"/>
      </w:pPr>
      <w:r>
        <w:lastRenderedPageBreak/>
        <w:t>C. PSEUDOCODE</w:t>
      </w:r>
    </w:p>
    <w:p w14:paraId="57174ECE" w14:textId="56FCF725" w:rsidR="00842B35" w:rsidRDefault="00000000" w:rsidP="00A87D30">
      <w:pPr>
        <w:spacing w:after="264" w:line="258" w:lineRule="auto"/>
        <w:ind w:left="1810" w:hanging="10"/>
      </w:pPr>
      <w:r>
        <w:t>Before you begin developing your sketch in the Arduino IDE, write pseudocode that outlines the structure, functions, and commands that will be needed in your sketch to program your light circuit. Record your pseudocode in the following space.</w:t>
      </w:r>
    </w:p>
    <w:p w14:paraId="34371EA3" w14:textId="41A232DD" w:rsidR="00842B35" w:rsidRDefault="00842B35" w:rsidP="00A87D30">
      <w:pPr>
        <w:spacing w:after="85"/>
        <w:ind w:left="1800"/>
      </w:pPr>
    </w:p>
    <w:p w14:paraId="6BC1AD27" w14:textId="2FB2D9D9" w:rsidR="00A87D30" w:rsidRDefault="00A87D30" w:rsidP="00A87D30">
      <w:pPr>
        <w:spacing w:line="278" w:lineRule="auto"/>
      </w:pPr>
      <w:r>
        <w:br w:type="page"/>
      </w:r>
    </w:p>
    <w:p w14:paraId="5150B6AB" w14:textId="7C0F2141" w:rsidR="00842B35" w:rsidRDefault="00000000" w:rsidP="00A87D30">
      <w:pPr>
        <w:pStyle w:val="Heading2"/>
        <w:spacing w:after="584"/>
        <w:ind w:left="1810"/>
      </w:pPr>
      <w:r>
        <w:lastRenderedPageBreak/>
        <w:t>E. ELECTRICAL MEASUREMENTS</w:t>
      </w:r>
    </w:p>
    <w:p w14:paraId="207C9F88" w14:textId="6B7BB365" w:rsidR="00842B35" w:rsidRDefault="00000000" w:rsidP="00A87D30">
      <w:pPr>
        <w:spacing w:after="99" w:line="258" w:lineRule="auto"/>
        <w:ind w:left="1810" w:hanging="10"/>
      </w:pPr>
      <w:r>
        <w:t>Use this table to record electrical measurements and calculations of your circuit. For each component in your circuit, determine the maximum voltage, maximum current, and minimum resistance. You can assume that the minimum resistance of a component occurs when the maximum voltage is passing through it. For each entry in the table, mark whether the amount was measured (M) with the multimeter or calculated (C) with Ohm’s law.</w:t>
      </w:r>
    </w:p>
    <w:tbl>
      <w:tblPr>
        <w:tblStyle w:val="TableGrid"/>
        <w:tblW w:w="9954" w:type="dxa"/>
        <w:tblInd w:w="8" w:type="dxa"/>
        <w:tblCellMar>
          <w:top w:w="158" w:type="dxa"/>
          <w:left w:w="98" w:type="dxa"/>
          <w:bottom w:w="0" w:type="dxa"/>
          <w:right w:w="114" w:type="dxa"/>
        </w:tblCellMar>
        <w:tblLook w:val="04A0" w:firstRow="1" w:lastRow="0" w:firstColumn="1" w:lastColumn="0" w:noHBand="0" w:noVBand="1"/>
      </w:tblPr>
      <w:tblGrid>
        <w:gridCol w:w="1422"/>
        <w:gridCol w:w="1422"/>
        <w:gridCol w:w="1422"/>
        <w:gridCol w:w="1422"/>
        <w:gridCol w:w="1422"/>
        <w:gridCol w:w="1422"/>
        <w:gridCol w:w="1422"/>
      </w:tblGrid>
      <w:tr w:rsidR="00842B35" w14:paraId="753FA7B0" w14:textId="77777777" w:rsidTr="00A87D30">
        <w:trPr>
          <w:trHeight w:val="852"/>
        </w:trPr>
        <w:tc>
          <w:tcPr>
            <w:tcW w:w="1422" w:type="dxa"/>
            <w:vMerge w:val="restart"/>
            <w:tcBorders>
              <w:top w:val="single" w:sz="6" w:space="0" w:color="9E846D"/>
              <w:left w:val="single" w:sz="6" w:space="0" w:color="9E846D"/>
              <w:bottom w:val="single" w:sz="6" w:space="0" w:color="9E846D"/>
              <w:right w:val="single" w:sz="6" w:space="0" w:color="9E846D"/>
            </w:tcBorders>
          </w:tcPr>
          <w:p w14:paraId="643207E2" w14:textId="194E057B" w:rsidR="00842B35" w:rsidRDefault="00000000" w:rsidP="00E72EC8">
            <w:pPr>
              <w:spacing w:after="0"/>
              <w:ind w:left="30"/>
              <w:jc w:val="center"/>
            </w:pPr>
            <w:r>
              <w:rPr>
                <w:b/>
                <w:i/>
                <w:color w:val="D35400"/>
              </w:rPr>
              <w:t>Component</w:t>
            </w:r>
          </w:p>
        </w:tc>
        <w:tc>
          <w:tcPr>
            <w:tcW w:w="2844" w:type="dxa"/>
            <w:gridSpan w:val="2"/>
            <w:tcBorders>
              <w:top w:val="single" w:sz="6" w:space="0" w:color="9E846D"/>
              <w:left w:val="single" w:sz="6" w:space="0" w:color="9E846D"/>
              <w:bottom w:val="single" w:sz="6" w:space="0" w:color="9E846D"/>
              <w:right w:val="single" w:sz="6" w:space="0" w:color="9E846D"/>
            </w:tcBorders>
            <w:vAlign w:val="center"/>
          </w:tcPr>
          <w:p w14:paraId="6E6550CD" w14:textId="61350AAF" w:rsidR="00842B35" w:rsidRDefault="00000000" w:rsidP="00E72EC8">
            <w:pPr>
              <w:spacing w:after="0"/>
              <w:ind w:right="1"/>
              <w:jc w:val="center"/>
            </w:pPr>
            <w:r>
              <w:rPr>
                <w:b/>
                <w:i/>
                <w:color w:val="D35400"/>
              </w:rPr>
              <w:t>Maximum Voltage</w:t>
            </w:r>
          </w:p>
        </w:tc>
        <w:tc>
          <w:tcPr>
            <w:tcW w:w="2844" w:type="dxa"/>
            <w:gridSpan w:val="2"/>
            <w:tcBorders>
              <w:top w:val="single" w:sz="6" w:space="0" w:color="9E846D"/>
              <w:left w:val="single" w:sz="6" w:space="0" w:color="9E846D"/>
              <w:bottom w:val="single" w:sz="6" w:space="0" w:color="9E846D"/>
              <w:right w:val="single" w:sz="6" w:space="0" w:color="9E846D"/>
            </w:tcBorders>
            <w:vAlign w:val="center"/>
          </w:tcPr>
          <w:p w14:paraId="3FD9B14C" w14:textId="4AE7D4F5" w:rsidR="00842B35" w:rsidRDefault="00000000" w:rsidP="00E72EC8">
            <w:pPr>
              <w:spacing w:after="0"/>
              <w:ind w:right="7"/>
              <w:jc w:val="center"/>
            </w:pPr>
            <w:r>
              <w:rPr>
                <w:b/>
                <w:i/>
                <w:color w:val="D35400"/>
              </w:rPr>
              <w:t>Maximum Current</w:t>
            </w:r>
          </w:p>
        </w:tc>
        <w:tc>
          <w:tcPr>
            <w:tcW w:w="2844" w:type="dxa"/>
            <w:gridSpan w:val="2"/>
            <w:tcBorders>
              <w:top w:val="single" w:sz="6" w:space="0" w:color="9E846D"/>
              <w:left w:val="single" w:sz="6" w:space="0" w:color="9E846D"/>
              <w:bottom w:val="single" w:sz="6" w:space="0" w:color="9E846D"/>
              <w:right w:val="single" w:sz="6" w:space="0" w:color="9E846D"/>
            </w:tcBorders>
            <w:vAlign w:val="center"/>
          </w:tcPr>
          <w:p w14:paraId="1D738EF2" w14:textId="3AE19EBC" w:rsidR="00842B35" w:rsidRDefault="00000000" w:rsidP="00E72EC8">
            <w:pPr>
              <w:spacing w:after="0"/>
              <w:ind w:right="6"/>
              <w:jc w:val="center"/>
            </w:pPr>
            <w:r>
              <w:rPr>
                <w:b/>
                <w:i/>
                <w:color w:val="D35400"/>
              </w:rPr>
              <w:t>Minimum Resistance</w:t>
            </w:r>
          </w:p>
        </w:tc>
      </w:tr>
      <w:tr w:rsidR="00842B35" w14:paraId="7086E381" w14:textId="77777777" w:rsidTr="00A87D30">
        <w:trPr>
          <w:trHeight w:val="558"/>
        </w:trPr>
        <w:tc>
          <w:tcPr>
            <w:tcW w:w="0" w:type="auto"/>
            <w:vMerge/>
            <w:tcBorders>
              <w:top w:val="nil"/>
              <w:left w:val="single" w:sz="6" w:space="0" w:color="9E846D"/>
              <w:bottom w:val="single" w:sz="6" w:space="0" w:color="9E846D"/>
              <w:right w:val="single" w:sz="6" w:space="0" w:color="9E846D"/>
            </w:tcBorders>
          </w:tcPr>
          <w:p w14:paraId="2610F99C" w14:textId="77777777" w:rsidR="00842B35" w:rsidRDefault="00842B35" w:rsidP="00E72EC8">
            <w:pPr>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4449416" w14:textId="7C936311" w:rsidR="00842B35" w:rsidRDefault="00000000" w:rsidP="00E72EC8">
            <w:pPr>
              <w:spacing w:after="0"/>
              <w:ind w:right="22"/>
              <w:jc w:val="center"/>
            </w:pPr>
            <w:r>
              <w:rPr>
                <w:b/>
                <w:i/>
                <w:color w:val="D35400"/>
              </w:rPr>
              <w:t>M or C</w:t>
            </w:r>
          </w:p>
        </w:tc>
        <w:tc>
          <w:tcPr>
            <w:tcW w:w="1422" w:type="dxa"/>
            <w:tcBorders>
              <w:top w:val="single" w:sz="6" w:space="0" w:color="9E846D"/>
              <w:left w:val="single" w:sz="6" w:space="0" w:color="9E846D"/>
              <w:bottom w:val="single" w:sz="6" w:space="0" w:color="9E846D"/>
              <w:right w:val="single" w:sz="6" w:space="0" w:color="9E846D"/>
            </w:tcBorders>
            <w:vAlign w:val="center"/>
          </w:tcPr>
          <w:p w14:paraId="05F1F599" w14:textId="3D4C7C09" w:rsidR="00842B35" w:rsidRDefault="00000000" w:rsidP="00E72EC8">
            <w:pPr>
              <w:spacing w:after="0"/>
              <w:ind w:right="7"/>
              <w:jc w:val="center"/>
            </w:pPr>
            <w:r>
              <w:rPr>
                <w:b/>
                <w:i/>
                <w:color w:val="D35400"/>
              </w:rPr>
              <w:t>Amount</w:t>
            </w:r>
          </w:p>
        </w:tc>
        <w:tc>
          <w:tcPr>
            <w:tcW w:w="1422" w:type="dxa"/>
            <w:tcBorders>
              <w:top w:val="single" w:sz="6" w:space="0" w:color="9E846D"/>
              <w:left w:val="single" w:sz="6" w:space="0" w:color="9E846D"/>
              <w:bottom w:val="single" w:sz="6" w:space="0" w:color="9E846D"/>
              <w:right w:val="single" w:sz="6" w:space="0" w:color="9E846D"/>
            </w:tcBorders>
            <w:vAlign w:val="center"/>
          </w:tcPr>
          <w:p w14:paraId="2E67ADBF" w14:textId="3A3F3EA9" w:rsidR="00842B35" w:rsidRDefault="00000000" w:rsidP="00E72EC8">
            <w:pPr>
              <w:spacing w:after="0"/>
              <w:ind w:right="22"/>
              <w:jc w:val="center"/>
            </w:pPr>
            <w:r>
              <w:rPr>
                <w:b/>
                <w:i/>
                <w:color w:val="D35400"/>
              </w:rPr>
              <w:t>M or C</w:t>
            </w:r>
          </w:p>
        </w:tc>
        <w:tc>
          <w:tcPr>
            <w:tcW w:w="1422" w:type="dxa"/>
            <w:tcBorders>
              <w:top w:val="single" w:sz="6" w:space="0" w:color="9E846D"/>
              <w:left w:val="single" w:sz="6" w:space="0" w:color="9E846D"/>
              <w:bottom w:val="single" w:sz="6" w:space="0" w:color="9E846D"/>
              <w:right w:val="single" w:sz="6" w:space="0" w:color="9E846D"/>
            </w:tcBorders>
            <w:vAlign w:val="center"/>
          </w:tcPr>
          <w:p w14:paraId="5A8156F2" w14:textId="2753A79F" w:rsidR="00842B35" w:rsidRDefault="00000000" w:rsidP="00E72EC8">
            <w:pPr>
              <w:spacing w:after="0"/>
              <w:ind w:right="7"/>
              <w:jc w:val="center"/>
            </w:pPr>
            <w:r>
              <w:rPr>
                <w:b/>
                <w:i/>
                <w:color w:val="D35400"/>
              </w:rPr>
              <w:t>Amount</w:t>
            </w:r>
          </w:p>
        </w:tc>
        <w:tc>
          <w:tcPr>
            <w:tcW w:w="1422" w:type="dxa"/>
            <w:tcBorders>
              <w:top w:val="single" w:sz="6" w:space="0" w:color="9E846D"/>
              <w:left w:val="single" w:sz="6" w:space="0" w:color="9E846D"/>
              <w:bottom w:val="single" w:sz="6" w:space="0" w:color="9E846D"/>
              <w:right w:val="single" w:sz="6" w:space="0" w:color="9E846D"/>
            </w:tcBorders>
            <w:vAlign w:val="center"/>
          </w:tcPr>
          <w:p w14:paraId="2EF16499" w14:textId="4F524A83" w:rsidR="00842B35" w:rsidRDefault="00000000" w:rsidP="00E72EC8">
            <w:pPr>
              <w:spacing w:after="0"/>
              <w:ind w:right="22"/>
              <w:jc w:val="center"/>
            </w:pPr>
            <w:r>
              <w:rPr>
                <w:b/>
                <w:i/>
                <w:color w:val="D35400"/>
              </w:rPr>
              <w:t>M or C</w:t>
            </w:r>
          </w:p>
        </w:tc>
        <w:tc>
          <w:tcPr>
            <w:tcW w:w="1422" w:type="dxa"/>
            <w:tcBorders>
              <w:top w:val="single" w:sz="6" w:space="0" w:color="9E846D"/>
              <w:left w:val="single" w:sz="6" w:space="0" w:color="9E846D"/>
              <w:bottom w:val="single" w:sz="6" w:space="0" w:color="9E846D"/>
              <w:right w:val="single" w:sz="6" w:space="0" w:color="9E846D"/>
            </w:tcBorders>
            <w:vAlign w:val="center"/>
          </w:tcPr>
          <w:p w14:paraId="7DACFD85" w14:textId="230175EF" w:rsidR="00842B35" w:rsidRDefault="00000000" w:rsidP="00E72EC8">
            <w:pPr>
              <w:spacing w:after="0"/>
              <w:ind w:right="7"/>
              <w:jc w:val="center"/>
            </w:pPr>
            <w:r>
              <w:rPr>
                <w:b/>
                <w:i/>
                <w:color w:val="D35400"/>
              </w:rPr>
              <w:t>Amount</w:t>
            </w:r>
          </w:p>
        </w:tc>
      </w:tr>
      <w:tr w:rsidR="00842B35" w14:paraId="762BC13F"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01D2C660" w14:textId="0A160C59"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0E1103C1" w14:textId="0AE4607E"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DC9C368" w14:textId="7656710D"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005A316B" w14:textId="6D3BF129"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1F269809" w14:textId="2F9FB266"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26A353A9" w14:textId="1C8BBA50"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62CD39B5" w14:textId="37775EF0" w:rsidR="00842B35" w:rsidRDefault="00842B35" w:rsidP="00E72EC8">
            <w:pPr>
              <w:spacing w:after="0"/>
              <w:jc w:val="center"/>
            </w:pPr>
          </w:p>
        </w:tc>
      </w:tr>
      <w:tr w:rsidR="00842B35" w14:paraId="0FD37C29"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07A18EB1" w14:textId="7981E8C9"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5BEBD911" w14:textId="07CC71CA"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01F346EF" w14:textId="49361525"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6CF4E58F" w14:textId="3AD60036"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0A179BA3" w14:textId="3ED2F44E"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46BA69FF" w14:textId="3DF32243"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88134CC" w14:textId="33763A95" w:rsidR="00842B35" w:rsidRDefault="00842B35" w:rsidP="00E72EC8">
            <w:pPr>
              <w:spacing w:after="0"/>
              <w:jc w:val="center"/>
            </w:pPr>
          </w:p>
        </w:tc>
      </w:tr>
      <w:tr w:rsidR="00842B35" w14:paraId="57095DE4"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3F4EE2B9" w14:textId="59B24297"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505CA507" w14:textId="26B17A3E"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0D33E4DF" w14:textId="01AB58C5"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1AE004FF" w14:textId="2579328B"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1F2C7724" w14:textId="3594C216"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07E36504" w14:textId="26E68A54"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9A70220" w14:textId="7555852A" w:rsidR="00842B35" w:rsidRDefault="00842B35" w:rsidP="00E72EC8">
            <w:pPr>
              <w:spacing w:after="0"/>
              <w:jc w:val="center"/>
            </w:pPr>
          </w:p>
        </w:tc>
      </w:tr>
      <w:tr w:rsidR="00842B35" w14:paraId="2D3C5C83"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1D63CC9F" w14:textId="6CE2957D"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18ADAC9B" w14:textId="4B8DD8B7"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59C37CAA" w14:textId="1BBFCB82"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B92751A" w14:textId="27EF0AB4"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CA33D22" w14:textId="187A5204"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1D6D47A0" w14:textId="27A926E4"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04618BC9" w14:textId="1F45BE97" w:rsidR="00842B35" w:rsidRDefault="00842B35" w:rsidP="00E72EC8">
            <w:pPr>
              <w:spacing w:after="0"/>
              <w:jc w:val="center"/>
            </w:pPr>
          </w:p>
        </w:tc>
      </w:tr>
      <w:tr w:rsidR="00842B35" w14:paraId="5C69CCBA"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7FB5D3CB" w14:textId="51AD5E74"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D8B1A83" w14:textId="030D5971"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5C8518E3" w14:textId="322CFA9A"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9189BB2" w14:textId="0296A26B"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4019F6B2" w14:textId="67E19D63"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F19EE65" w14:textId="555FD9D9"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60DB6976" w14:textId="5935467A" w:rsidR="00842B35" w:rsidRDefault="00842B35" w:rsidP="00E72EC8">
            <w:pPr>
              <w:spacing w:after="0"/>
              <w:jc w:val="center"/>
            </w:pPr>
          </w:p>
        </w:tc>
      </w:tr>
      <w:tr w:rsidR="00842B35" w14:paraId="6C3A5B8E"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61DFD4E2" w14:textId="6BDD9EB1"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62F6CFB8" w14:textId="301DED7A"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18BBC15" w14:textId="072C40DC"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58BB3D3B" w14:textId="47C0DBBD"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2228E4D7" w14:textId="4CBAB4C1"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15DFCEDF" w14:textId="31B53AD0"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460FEE6B" w14:textId="109E0A38" w:rsidR="00842B35" w:rsidRDefault="00842B35" w:rsidP="00E72EC8">
            <w:pPr>
              <w:spacing w:after="0"/>
              <w:jc w:val="center"/>
            </w:pPr>
          </w:p>
        </w:tc>
      </w:tr>
      <w:tr w:rsidR="00842B35" w14:paraId="2274BDB9"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15D74AE1" w14:textId="19FAB2DB"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F60499D" w14:textId="41AC2AFD"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2BF50EDD" w14:textId="04FA04EE"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347ED74" w14:textId="069BC9D9"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296D6BAF" w14:textId="219B43D4"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65C8EBD1" w14:textId="5C85E61E"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680BA98F" w14:textId="17D9FF64" w:rsidR="00842B35" w:rsidRDefault="00842B35" w:rsidP="00E72EC8">
            <w:pPr>
              <w:spacing w:after="0"/>
              <w:jc w:val="center"/>
            </w:pPr>
          </w:p>
        </w:tc>
      </w:tr>
      <w:tr w:rsidR="00842B35" w14:paraId="52B80AF9"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739F35D3" w14:textId="212767C9"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DE0D4C4" w14:textId="7FC5564B"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54F3971" w14:textId="508C7800"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B5BA6DF" w14:textId="37E48279"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061DBEEA" w14:textId="546E3A11"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E31BAE6" w14:textId="23B67D69"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14DBE39F" w14:textId="2AF5F9D1" w:rsidR="00842B35" w:rsidRDefault="00842B35" w:rsidP="00E72EC8">
            <w:pPr>
              <w:spacing w:after="0"/>
              <w:jc w:val="center"/>
            </w:pPr>
          </w:p>
        </w:tc>
      </w:tr>
      <w:tr w:rsidR="00842B35" w14:paraId="6E90FD53"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7989E5D8" w14:textId="397D8425"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A43852F" w14:textId="1F434248"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4B591D56" w14:textId="72527887"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4C74E19" w14:textId="60E6D1F8"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5D0BF776" w14:textId="12120BE9"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2F2156AA" w14:textId="595FA3F0"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2D0687B5" w14:textId="4521142A" w:rsidR="00842B35" w:rsidRDefault="00842B35" w:rsidP="00E72EC8">
            <w:pPr>
              <w:spacing w:after="0"/>
              <w:jc w:val="center"/>
            </w:pPr>
          </w:p>
        </w:tc>
      </w:tr>
      <w:tr w:rsidR="00842B35" w14:paraId="1724E5FD" w14:textId="77777777" w:rsidTr="00A87D30">
        <w:trPr>
          <w:trHeight w:val="573"/>
        </w:trPr>
        <w:tc>
          <w:tcPr>
            <w:tcW w:w="1422" w:type="dxa"/>
            <w:tcBorders>
              <w:top w:val="single" w:sz="6" w:space="0" w:color="9E846D"/>
              <w:left w:val="single" w:sz="6" w:space="0" w:color="9E846D"/>
              <w:bottom w:val="single" w:sz="6" w:space="0" w:color="9E846D"/>
              <w:right w:val="single" w:sz="6" w:space="0" w:color="9E846D"/>
            </w:tcBorders>
            <w:vAlign w:val="center"/>
          </w:tcPr>
          <w:p w14:paraId="4B53396F" w14:textId="210F7144" w:rsidR="00842B35" w:rsidRDefault="00000000" w:rsidP="00E72EC8">
            <w:pPr>
              <w:spacing w:after="0"/>
              <w:ind w:right="12"/>
              <w:jc w:val="center"/>
            </w:pPr>
            <w:r>
              <w:rPr>
                <w:b/>
                <w:i/>
                <w:color w:val="D35400"/>
              </w:rPr>
              <w:t>Total</w:t>
            </w:r>
          </w:p>
        </w:tc>
        <w:tc>
          <w:tcPr>
            <w:tcW w:w="1422" w:type="dxa"/>
            <w:tcBorders>
              <w:top w:val="single" w:sz="6" w:space="0" w:color="9E846D"/>
              <w:left w:val="single" w:sz="6" w:space="0" w:color="9E846D"/>
              <w:bottom w:val="single" w:sz="6" w:space="0" w:color="9E846D"/>
              <w:right w:val="single" w:sz="6" w:space="0" w:color="9E846D"/>
            </w:tcBorders>
            <w:vAlign w:val="center"/>
          </w:tcPr>
          <w:p w14:paraId="52CF40E6" w14:textId="687907A8"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73F98EC5" w14:textId="06279C97"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47E705E4" w14:textId="38AEF731"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04D9CC15" w14:textId="2B4DDE55"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3276E359" w14:textId="655719F3" w:rsidR="00842B35" w:rsidRDefault="00842B35" w:rsidP="00E72EC8">
            <w:pPr>
              <w:spacing w:after="0"/>
              <w:jc w:val="center"/>
            </w:pPr>
          </w:p>
        </w:tc>
        <w:tc>
          <w:tcPr>
            <w:tcW w:w="1422" w:type="dxa"/>
            <w:tcBorders>
              <w:top w:val="single" w:sz="6" w:space="0" w:color="9E846D"/>
              <w:left w:val="single" w:sz="6" w:space="0" w:color="9E846D"/>
              <w:bottom w:val="single" w:sz="6" w:space="0" w:color="9E846D"/>
              <w:right w:val="single" w:sz="6" w:space="0" w:color="9E846D"/>
            </w:tcBorders>
            <w:vAlign w:val="center"/>
          </w:tcPr>
          <w:p w14:paraId="15FC9D22" w14:textId="598B6C86" w:rsidR="00842B35" w:rsidRDefault="00842B35" w:rsidP="00E72EC8">
            <w:pPr>
              <w:spacing w:after="0"/>
              <w:jc w:val="center"/>
            </w:pPr>
          </w:p>
        </w:tc>
      </w:tr>
    </w:tbl>
    <w:p w14:paraId="72DF5AA0" w14:textId="08A92E8D" w:rsidR="00842B35" w:rsidRDefault="00000000" w:rsidP="00A87D30">
      <w:pPr>
        <w:pStyle w:val="Heading2"/>
        <w:spacing w:after="584"/>
        <w:ind w:left="1810"/>
      </w:pPr>
      <w:r>
        <w:lastRenderedPageBreak/>
        <w:t>*F. DEMONSTRATION (OPTIONAL)</w:t>
      </w:r>
    </w:p>
    <w:p w14:paraId="7DA494B9" w14:textId="5D6B842E" w:rsidR="00842B35" w:rsidRDefault="00000000" w:rsidP="00A87D30">
      <w:pPr>
        <w:spacing w:after="261" w:line="264" w:lineRule="auto"/>
        <w:ind w:left="1810" w:hanging="10"/>
      </w:pPr>
      <w:r>
        <w:rPr>
          <w:i/>
        </w:rPr>
        <w:t>*Complete this section if you were instructed so by an educator</w:t>
      </w:r>
    </w:p>
    <w:p w14:paraId="2DEA6CED" w14:textId="00BAB1F4" w:rsidR="00842B35" w:rsidRDefault="00000000" w:rsidP="00A87D30">
      <w:pPr>
        <w:spacing w:after="264" w:line="258" w:lineRule="auto"/>
        <w:ind w:left="1810" w:right="94" w:hanging="10"/>
      </w:pPr>
      <w:r>
        <w:t>Use the following space to record notes, talking points, or an outline for your demonstration. Use this section as a guide as you present your project to the rest of the class.</w:t>
      </w:r>
    </w:p>
    <w:p w14:paraId="15619359" w14:textId="15499DEF" w:rsidR="00842B35" w:rsidRDefault="00842B35" w:rsidP="00E72EC8">
      <w:pPr>
        <w:spacing w:after="85"/>
        <w:ind w:left="1800"/>
        <w:jc w:val="center"/>
      </w:pPr>
    </w:p>
    <w:p w14:paraId="5B5E693D" w14:textId="443C8775" w:rsidR="00842B35" w:rsidRDefault="00842B35" w:rsidP="00E72EC8">
      <w:pPr>
        <w:spacing w:after="27"/>
        <w:ind w:left="360"/>
        <w:jc w:val="center"/>
      </w:pPr>
    </w:p>
    <w:p w14:paraId="4FF833EF" w14:textId="61256A3B" w:rsidR="00842B35" w:rsidRDefault="00842B35" w:rsidP="00E72EC8">
      <w:pPr>
        <w:spacing w:after="27"/>
        <w:ind w:left="360"/>
        <w:jc w:val="center"/>
      </w:pPr>
    </w:p>
    <w:p w14:paraId="7FED2B71" w14:textId="73694FF8" w:rsidR="00842B35" w:rsidRDefault="00842B35" w:rsidP="00E72EC8">
      <w:pPr>
        <w:spacing w:after="27"/>
        <w:ind w:left="360"/>
        <w:jc w:val="center"/>
      </w:pPr>
    </w:p>
    <w:p w14:paraId="48A8832A" w14:textId="2A2DC492" w:rsidR="00842B35" w:rsidRDefault="00842B35" w:rsidP="00E72EC8">
      <w:pPr>
        <w:spacing w:after="27"/>
        <w:ind w:left="360"/>
        <w:jc w:val="center"/>
      </w:pPr>
    </w:p>
    <w:p w14:paraId="03BCB881" w14:textId="38DAE909" w:rsidR="00842B35" w:rsidRDefault="00842B35" w:rsidP="00E72EC8">
      <w:pPr>
        <w:spacing w:after="27"/>
        <w:ind w:left="360"/>
        <w:jc w:val="center"/>
      </w:pPr>
    </w:p>
    <w:p w14:paraId="79FEE2F5" w14:textId="412AC97F" w:rsidR="00842B35" w:rsidRDefault="00842B35" w:rsidP="00E72EC8">
      <w:pPr>
        <w:spacing w:after="27"/>
        <w:ind w:left="360"/>
        <w:jc w:val="center"/>
      </w:pPr>
    </w:p>
    <w:p w14:paraId="4255D6C0" w14:textId="2180F510" w:rsidR="00842B35" w:rsidRDefault="00842B35" w:rsidP="00E72EC8">
      <w:pPr>
        <w:spacing w:after="27"/>
        <w:ind w:left="360"/>
        <w:jc w:val="center"/>
      </w:pPr>
    </w:p>
    <w:p w14:paraId="721C666E" w14:textId="6B463E2D" w:rsidR="00842B35" w:rsidRDefault="00842B35" w:rsidP="00E72EC8">
      <w:pPr>
        <w:spacing w:after="27"/>
        <w:ind w:left="360"/>
        <w:jc w:val="center"/>
      </w:pPr>
    </w:p>
    <w:p w14:paraId="46926C44" w14:textId="00CC3C9D" w:rsidR="00842B35" w:rsidRDefault="00842B35" w:rsidP="00E72EC8">
      <w:pPr>
        <w:spacing w:after="27"/>
        <w:ind w:left="360"/>
        <w:jc w:val="center"/>
      </w:pPr>
    </w:p>
    <w:p w14:paraId="7A505287" w14:textId="363DF4AE" w:rsidR="00842B35" w:rsidRDefault="00842B35" w:rsidP="00E72EC8">
      <w:pPr>
        <w:spacing w:after="27"/>
        <w:ind w:left="360"/>
        <w:jc w:val="center"/>
      </w:pPr>
    </w:p>
    <w:p w14:paraId="767AFF79" w14:textId="01E0800C" w:rsidR="00842B35" w:rsidRDefault="00842B35" w:rsidP="00E72EC8">
      <w:pPr>
        <w:spacing w:after="27"/>
        <w:ind w:left="360"/>
        <w:jc w:val="center"/>
      </w:pPr>
    </w:p>
    <w:p w14:paraId="67A7BDAA" w14:textId="1C9CFA38" w:rsidR="00842B35" w:rsidRDefault="00842B35" w:rsidP="00E72EC8">
      <w:pPr>
        <w:spacing w:after="27"/>
        <w:ind w:left="360"/>
        <w:jc w:val="center"/>
      </w:pPr>
    </w:p>
    <w:p w14:paraId="29241493" w14:textId="4D37F01E" w:rsidR="00842B35" w:rsidRDefault="00842B35" w:rsidP="00E72EC8">
      <w:pPr>
        <w:spacing w:after="27"/>
        <w:ind w:left="360"/>
        <w:jc w:val="center"/>
      </w:pPr>
    </w:p>
    <w:p w14:paraId="683621DE" w14:textId="76037B19" w:rsidR="00842B35" w:rsidRDefault="00842B35" w:rsidP="00E72EC8">
      <w:pPr>
        <w:spacing w:after="27"/>
        <w:ind w:left="360"/>
        <w:jc w:val="center"/>
      </w:pPr>
    </w:p>
    <w:p w14:paraId="7FBE3303" w14:textId="7E9663DE" w:rsidR="00842B35" w:rsidRDefault="00842B35" w:rsidP="00E72EC8">
      <w:pPr>
        <w:spacing w:after="27"/>
        <w:ind w:left="360"/>
        <w:jc w:val="center"/>
      </w:pPr>
    </w:p>
    <w:p w14:paraId="3EB7F379" w14:textId="6A822A2A" w:rsidR="00842B35" w:rsidRDefault="00842B35" w:rsidP="00E72EC8">
      <w:pPr>
        <w:spacing w:after="27"/>
        <w:ind w:left="360"/>
        <w:jc w:val="center"/>
      </w:pPr>
    </w:p>
    <w:p w14:paraId="32044CB0" w14:textId="1E988A77" w:rsidR="00842B35" w:rsidRDefault="00842B35" w:rsidP="00E72EC8">
      <w:pPr>
        <w:spacing w:after="27"/>
        <w:ind w:left="360"/>
        <w:jc w:val="center"/>
      </w:pPr>
    </w:p>
    <w:p w14:paraId="69FECCB5" w14:textId="5D04BEB6" w:rsidR="00842B35" w:rsidRDefault="00842B35" w:rsidP="00E72EC8">
      <w:pPr>
        <w:spacing w:after="27"/>
        <w:ind w:left="360"/>
        <w:jc w:val="center"/>
      </w:pPr>
    </w:p>
    <w:p w14:paraId="6F00349C" w14:textId="1A1530E6" w:rsidR="00842B35" w:rsidRDefault="00842B35" w:rsidP="00E72EC8">
      <w:pPr>
        <w:spacing w:after="27"/>
        <w:ind w:left="360"/>
        <w:jc w:val="center"/>
      </w:pPr>
    </w:p>
    <w:p w14:paraId="75EF4459" w14:textId="3A01A6CB" w:rsidR="00842B35" w:rsidRDefault="00842B35" w:rsidP="00E72EC8">
      <w:pPr>
        <w:spacing w:after="27"/>
        <w:ind w:left="360"/>
        <w:jc w:val="center"/>
      </w:pPr>
    </w:p>
    <w:p w14:paraId="771DF7F3" w14:textId="6C689F46" w:rsidR="00842B35" w:rsidRDefault="00842B35" w:rsidP="00E72EC8">
      <w:pPr>
        <w:spacing w:after="27"/>
        <w:ind w:left="360"/>
        <w:jc w:val="center"/>
      </w:pPr>
    </w:p>
    <w:p w14:paraId="53BE1B97" w14:textId="04B31EFE" w:rsidR="00842B35" w:rsidRDefault="00842B35" w:rsidP="00E72EC8">
      <w:pPr>
        <w:spacing w:after="27"/>
        <w:ind w:left="360"/>
        <w:jc w:val="center"/>
      </w:pPr>
    </w:p>
    <w:p w14:paraId="3F354280" w14:textId="66B8B2BD" w:rsidR="00842B35" w:rsidRDefault="00842B35" w:rsidP="00E72EC8">
      <w:pPr>
        <w:spacing w:after="267"/>
        <w:ind w:left="360"/>
        <w:jc w:val="center"/>
      </w:pPr>
    </w:p>
    <w:p w14:paraId="79450FBF" w14:textId="56ADECE7" w:rsidR="00842B35" w:rsidRDefault="00842B35" w:rsidP="00E72EC8">
      <w:pPr>
        <w:spacing w:after="100"/>
        <w:ind w:left="1800"/>
        <w:jc w:val="center"/>
      </w:pPr>
    </w:p>
    <w:p w14:paraId="697A1E20" w14:textId="69663780" w:rsidR="00842B35" w:rsidRDefault="00842B35" w:rsidP="00E72EC8">
      <w:pPr>
        <w:spacing w:after="27"/>
        <w:ind w:left="360"/>
        <w:jc w:val="center"/>
      </w:pPr>
    </w:p>
    <w:p w14:paraId="0CE2A8B1" w14:textId="116C24AF" w:rsidR="00842B35" w:rsidRDefault="00842B35" w:rsidP="00E72EC8">
      <w:pPr>
        <w:spacing w:after="27"/>
        <w:ind w:left="360"/>
        <w:jc w:val="center"/>
      </w:pPr>
    </w:p>
    <w:p w14:paraId="6E6E3376" w14:textId="7CC818B9" w:rsidR="00842B35" w:rsidRDefault="00842B35" w:rsidP="00E72EC8">
      <w:pPr>
        <w:spacing w:after="27"/>
        <w:ind w:left="360"/>
        <w:jc w:val="center"/>
      </w:pPr>
    </w:p>
    <w:p w14:paraId="14B939AB" w14:textId="23697888" w:rsidR="00842B35" w:rsidRDefault="00842B35" w:rsidP="00E72EC8">
      <w:pPr>
        <w:spacing w:after="27"/>
        <w:ind w:left="360"/>
        <w:jc w:val="center"/>
      </w:pPr>
    </w:p>
    <w:p w14:paraId="4CFF634F" w14:textId="77777777" w:rsidR="00842B35" w:rsidRDefault="00842B35" w:rsidP="00E72EC8">
      <w:pPr>
        <w:jc w:val="center"/>
        <w:sectPr w:rsidR="00842B35" w:rsidSect="00A87D30">
          <w:headerReference w:type="even" r:id="rId29"/>
          <w:headerReference w:type="default" r:id="rId30"/>
          <w:footerReference w:type="even" r:id="rId31"/>
          <w:footerReference w:type="default" r:id="rId32"/>
          <w:headerReference w:type="first" r:id="rId33"/>
          <w:footerReference w:type="first" r:id="rId34"/>
          <w:pgSz w:w="12240" w:h="15840"/>
          <w:pgMar w:top="409" w:right="1521" w:bottom="1708" w:left="1080" w:header="720" w:footer="15" w:gutter="0"/>
          <w:cols w:space="720"/>
        </w:sectPr>
      </w:pPr>
    </w:p>
    <w:p w14:paraId="797C3A52" w14:textId="3ED59210" w:rsidR="00842B35" w:rsidRDefault="00000000" w:rsidP="00A87D30">
      <w:pPr>
        <w:pStyle w:val="Heading2"/>
        <w:ind w:left="1810"/>
      </w:pPr>
      <w:r>
        <w:lastRenderedPageBreak/>
        <w:t>*G. PROJECT SCORING RUBRIC (OPTIONAL)</w:t>
      </w:r>
    </w:p>
    <w:p w14:paraId="2DD6577F" w14:textId="22513FFD" w:rsidR="00842B35" w:rsidRDefault="00000000" w:rsidP="00E72EC8">
      <w:pPr>
        <w:tabs>
          <w:tab w:val="center" w:pos="1080"/>
          <w:tab w:val="right" w:pos="10950"/>
        </w:tabs>
        <w:spacing w:after="5"/>
        <w:ind w:right="-1130"/>
        <w:jc w:val="center"/>
      </w:pPr>
      <w:r>
        <w:rPr>
          <w:noProof/>
        </w:rPr>
        <w:drawing>
          <wp:inline distT="0" distB="0" distL="0" distR="0" wp14:anchorId="3C0E06B9" wp14:editId="0124AC38">
            <wp:extent cx="5529072" cy="42672"/>
            <wp:effectExtent l="0" t="0" r="0" b="0"/>
            <wp:docPr id="90608" name="Picture 90608"/>
            <wp:cNvGraphicFramePr/>
            <a:graphic xmlns:a="http://schemas.openxmlformats.org/drawingml/2006/main">
              <a:graphicData uri="http://schemas.openxmlformats.org/drawingml/2006/picture">
                <pic:pic xmlns:pic="http://schemas.openxmlformats.org/drawingml/2006/picture">
                  <pic:nvPicPr>
                    <pic:cNvPr id="90608" name="Picture 90608"/>
                    <pic:cNvPicPr/>
                  </pic:nvPicPr>
                  <pic:blipFill>
                    <a:blip r:embed="rId17"/>
                    <a:stretch>
                      <a:fillRect/>
                    </a:stretch>
                  </pic:blipFill>
                  <pic:spPr>
                    <a:xfrm>
                      <a:off x="0" y="0"/>
                      <a:ext cx="5529072" cy="42672"/>
                    </a:xfrm>
                    <a:prstGeom prst="rect">
                      <a:avLst/>
                    </a:prstGeom>
                  </pic:spPr>
                </pic:pic>
              </a:graphicData>
            </a:graphic>
          </wp:inline>
        </w:drawing>
      </w:r>
    </w:p>
    <w:p w14:paraId="12E778C8" w14:textId="22108E06" w:rsidR="00842B35" w:rsidRDefault="00000000" w:rsidP="00E72EC8">
      <w:pPr>
        <w:spacing w:after="100"/>
        <w:ind w:left="10" w:right="2477" w:hanging="10"/>
        <w:jc w:val="center"/>
      </w:pPr>
      <w:r>
        <w:rPr>
          <w:i/>
        </w:rPr>
        <w:t>*Complete this section if you were instructed so by an educator</w:t>
      </w:r>
    </w:p>
    <w:p w14:paraId="55115BBC" w14:textId="70255019" w:rsidR="00842B35" w:rsidRDefault="00842B35" w:rsidP="00E72EC8">
      <w:pPr>
        <w:spacing w:after="0"/>
        <w:ind w:left="360"/>
        <w:jc w:val="center"/>
      </w:pPr>
    </w:p>
    <w:tbl>
      <w:tblPr>
        <w:tblStyle w:val="TableGrid"/>
        <w:tblW w:w="9735" w:type="dxa"/>
        <w:tblInd w:w="8" w:type="dxa"/>
        <w:tblCellMar>
          <w:top w:w="155" w:type="dxa"/>
          <w:left w:w="98" w:type="dxa"/>
          <w:bottom w:w="0" w:type="dxa"/>
          <w:right w:w="72" w:type="dxa"/>
        </w:tblCellMar>
        <w:tblLook w:val="04A0" w:firstRow="1" w:lastRow="0" w:firstColumn="1" w:lastColumn="0" w:noHBand="0" w:noVBand="1"/>
      </w:tblPr>
      <w:tblGrid>
        <w:gridCol w:w="1695"/>
        <w:gridCol w:w="1680"/>
        <w:gridCol w:w="1785"/>
        <w:gridCol w:w="1785"/>
        <w:gridCol w:w="2190"/>
        <w:gridCol w:w="600"/>
      </w:tblGrid>
      <w:tr w:rsidR="00842B35" w14:paraId="07ADE8D9" w14:textId="77777777">
        <w:trPr>
          <w:trHeight w:val="540"/>
        </w:trPr>
        <w:tc>
          <w:tcPr>
            <w:tcW w:w="1695" w:type="dxa"/>
            <w:tcBorders>
              <w:top w:val="single" w:sz="6" w:space="0" w:color="9E846D"/>
              <w:left w:val="single" w:sz="6" w:space="0" w:color="9E846D"/>
              <w:bottom w:val="single" w:sz="6" w:space="0" w:color="9E846D"/>
              <w:right w:val="single" w:sz="6" w:space="0" w:color="9E846D"/>
            </w:tcBorders>
            <w:vAlign w:val="center"/>
          </w:tcPr>
          <w:p w14:paraId="15F9154A" w14:textId="627EB9B4" w:rsidR="00842B35" w:rsidRDefault="00000000" w:rsidP="00E72EC8">
            <w:pPr>
              <w:spacing w:after="0"/>
              <w:ind w:right="58"/>
              <w:jc w:val="center"/>
            </w:pPr>
            <w:r>
              <w:rPr>
                <w:b/>
                <w:i/>
                <w:color w:val="D35400"/>
              </w:rPr>
              <w:t>Category</w:t>
            </w:r>
          </w:p>
        </w:tc>
        <w:tc>
          <w:tcPr>
            <w:tcW w:w="1680" w:type="dxa"/>
            <w:tcBorders>
              <w:top w:val="single" w:sz="6" w:space="0" w:color="9E846D"/>
              <w:left w:val="single" w:sz="6" w:space="0" w:color="9E846D"/>
              <w:bottom w:val="single" w:sz="6" w:space="0" w:color="9E846D"/>
              <w:right w:val="single" w:sz="6" w:space="0" w:color="9E846D"/>
            </w:tcBorders>
            <w:vAlign w:val="center"/>
          </w:tcPr>
          <w:p w14:paraId="0FB27122" w14:textId="32A71A83" w:rsidR="00842B35" w:rsidRDefault="00000000" w:rsidP="00E72EC8">
            <w:pPr>
              <w:spacing w:after="0"/>
              <w:ind w:right="49"/>
              <w:jc w:val="center"/>
            </w:pPr>
            <w:r>
              <w:rPr>
                <w:b/>
                <w:i/>
                <w:color w:val="D35400"/>
              </w:rPr>
              <w:t>3</w:t>
            </w:r>
          </w:p>
        </w:tc>
        <w:tc>
          <w:tcPr>
            <w:tcW w:w="1785" w:type="dxa"/>
            <w:tcBorders>
              <w:top w:val="single" w:sz="6" w:space="0" w:color="9E846D"/>
              <w:left w:val="single" w:sz="6" w:space="0" w:color="9E846D"/>
              <w:bottom w:val="single" w:sz="6" w:space="0" w:color="9E846D"/>
              <w:right w:val="single" w:sz="6" w:space="0" w:color="9E846D"/>
            </w:tcBorders>
            <w:vAlign w:val="center"/>
          </w:tcPr>
          <w:p w14:paraId="4BAAD023" w14:textId="4FB0F18D" w:rsidR="00842B35" w:rsidRDefault="00000000" w:rsidP="00E72EC8">
            <w:pPr>
              <w:spacing w:after="0"/>
              <w:ind w:right="64"/>
              <w:jc w:val="center"/>
            </w:pPr>
            <w:r>
              <w:rPr>
                <w:b/>
                <w:i/>
                <w:color w:val="D35400"/>
              </w:rPr>
              <w:t>2</w:t>
            </w:r>
          </w:p>
        </w:tc>
        <w:tc>
          <w:tcPr>
            <w:tcW w:w="1785" w:type="dxa"/>
            <w:tcBorders>
              <w:top w:val="single" w:sz="6" w:space="0" w:color="9E846D"/>
              <w:left w:val="single" w:sz="6" w:space="0" w:color="9E846D"/>
              <w:bottom w:val="single" w:sz="6" w:space="0" w:color="9E846D"/>
              <w:right w:val="single" w:sz="6" w:space="0" w:color="9E846D"/>
            </w:tcBorders>
            <w:vAlign w:val="center"/>
          </w:tcPr>
          <w:p w14:paraId="72FF9DB0" w14:textId="522F7F85" w:rsidR="00842B35" w:rsidRDefault="00000000" w:rsidP="00E72EC8">
            <w:pPr>
              <w:spacing w:after="0"/>
              <w:ind w:right="64"/>
              <w:jc w:val="center"/>
            </w:pPr>
            <w:r>
              <w:rPr>
                <w:b/>
                <w:i/>
                <w:color w:val="D35400"/>
              </w:rPr>
              <w:t>1</w:t>
            </w:r>
          </w:p>
        </w:tc>
        <w:tc>
          <w:tcPr>
            <w:tcW w:w="2190" w:type="dxa"/>
            <w:tcBorders>
              <w:top w:val="single" w:sz="6" w:space="0" w:color="9E846D"/>
              <w:left w:val="single" w:sz="6" w:space="0" w:color="9E846D"/>
              <w:bottom w:val="single" w:sz="6" w:space="0" w:color="9E846D"/>
              <w:right w:val="single" w:sz="6" w:space="0" w:color="9E846D"/>
            </w:tcBorders>
            <w:vAlign w:val="center"/>
          </w:tcPr>
          <w:p w14:paraId="53515402" w14:textId="033BEE3B" w:rsidR="00842B35" w:rsidRDefault="00000000" w:rsidP="00E72EC8">
            <w:pPr>
              <w:spacing w:after="0"/>
              <w:ind w:right="49"/>
              <w:jc w:val="center"/>
            </w:pPr>
            <w:r>
              <w:rPr>
                <w:b/>
                <w:i/>
                <w:color w:val="D35400"/>
              </w:rPr>
              <w:t>0</w:t>
            </w:r>
          </w:p>
        </w:tc>
        <w:tc>
          <w:tcPr>
            <w:tcW w:w="600" w:type="dxa"/>
            <w:tcBorders>
              <w:top w:val="single" w:sz="6" w:space="0" w:color="9E846D"/>
              <w:left w:val="single" w:sz="6" w:space="0" w:color="9E846D"/>
              <w:bottom w:val="single" w:sz="6" w:space="0" w:color="9E846D"/>
              <w:right w:val="single" w:sz="6" w:space="0" w:color="9E846D"/>
            </w:tcBorders>
            <w:vAlign w:val="center"/>
          </w:tcPr>
          <w:p w14:paraId="7210C04B" w14:textId="2D2F09E7" w:rsidR="00842B35" w:rsidRDefault="00000000" w:rsidP="00E72EC8">
            <w:pPr>
              <w:spacing w:after="0"/>
              <w:jc w:val="center"/>
            </w:pPr>
            <w:r>
              <w:rPr>
                <w:b/>
                <w:i/>
                <w:color w:val="D35400"/>
              </w:rPr>
              <w:t>Tot.</w:t>
            </w:r>
          </w:p>
        </w:tc>
      </w:tr>
      <w:tr w:rsidR="00842B35" w14:paraId="5CC9A11B" w14:textId="77777777">
        <w:trPr>
          <w:trHeight w:val="2115"/>
        </w:trPr>
        <w:tc>
          <w:tcPr>
            <w:tcW w:w="1695" w:type="dxa"/>
            <w:tcBorders>
              <w:top w:val="single" w:sz="6" w:space="0" w:color="9E846D"/>
              <w:left w:val="single" w:sz="6" w:space="0" w:color="9E846D"/>
              <w:bottom w:val="single" w:sz="6" w:space="0" w:color="9E846D"/>
              <w:right w:val="single" w:sz="6" w:space="0" w:color="9E846D"/>
            </w:tcBorders>
          </w:tcPr>
          <w:p w14:paraId="35CA7A04" w14:textId="009BACCE" w:rsidR="00842B35" w:rsidRDefault="00000000" w:rsidP="00E72EC8">
            <w:pPr>
              <w:spacing w:after="0"/>
              <w:jc w:val="center"/>
            </w:pPr>
            <w:r>
              <w:t>Schematic Diagram</w:t>
            </w:r>
          </w:p>
        </w:tc>
        <w:tc>
          <w:tcPr>
            <w:tcW w:w="1680" w:type="dxa"/>
            <w:tcBorders>
              <w:top w:val="single" w:sz="6" w:space="0" w:color="9E846D"/>
              <w:left w:val="single" w:sz="6" w:space="0" w:color="9E846D"/>
              <w:bottom w:val="single" w:sz="6" w:space="0" w:color="9E846D"/>
              <w:right w:val="single" w:sz="6" w:space="0" w:color="9E846D"/>
            </w:tcBorders>
          </w:tcPr>
          <w:p w14:paraId="33B7B33C" w14:textId="6F4102B2" w:rsidR="00842B35" w:rsidRDefault="00000000" w:rsidP="00E72EC8">
            <w:pPr>
              <w:spacing w:after="0"/>
              <w:jc w:val="center"/>
            </w:pPr>
            <w:r>
              <w:t>Diagram accurately represents the circuit developed.</w:t>
            </w:r>
          </w:p>
        </w:tc>
        <w:tc>
          <w:tcPr>
            <w:tcW w:w="1785" w:type="dxa"/>
            <w:tcBorders>
              <w:top w:val="single" w:sz="6" w:space="0" w:color="9E846D"/>
              <w:left w:val="single" w:sz="6" w:space="0" w:color="9E846D"/>
              <w:bottom w:val="single" w:sz="6" w:space="0" w:color="9E846D"/>
              <w:right w:val="single" w:sz="6" w:space="0" w:color="9E846D"/>
            </w:tcBorders>
          </w:tcPr>
          <w:p w14:paraId="2963DF16" w14:textId="2C1158C8" w:rsidR="00842B35" w:rsidRDefault="00000000" w:rsidP="00E72EC8">
            <w:pPr>
              <w:spacing w:after="0"/>
              <w:ind w:right="21"/>
              <w:jc w:val="center"/>
            </w:pPr>
            <w:r>
              <w:t>Diagram mostly represents the circuit developed but has minor mistakes.</w:t>
            </w:r>
          </w:p>
        </w:tc>
        <w:tc>
          <w:tcPr>
            <w:tcW w:w="1785" w:type="dxa"/>
            <w:tcBorders>
              <w:top w:val="single" w:sz="6" w:space="0" w:color="9E846D"/>
              <w:left w:val="single" w:sz="6" w:space="0" w:color="9E846D"/>
              <w:bottom w:val="single" w:sz="6" w:space="0" w:color="9E846D"/>
              <w:right w:val="single" w:sz="6" w:space="0" w:color="9E846D"/>
            </w:tcBorders>
            <w:vAlign w:val="center"/>
          </w:tcPr>
          <w:p w14:paraId="7772241C" w14:textId="3087C840" w:rsidR="00842B35" w:rsidRDefault="00000000" w:rsidP="00E72EC8">
            <w:pPr>
              <w:spacing w:after="0" w:line="241" w:lineRule="auto"/>
              <w:jc w:val="center"/>
            </w:pPr>
            <w:r>
              <w:t>Diagram was attempted and somewhat</w:t>
            </w:r>
          </w:p>
          <w:p w14:paraId="70E02D32" w14:textId="6419FFB0" w:rsidR="00842B35" w:rsidRDefault="00000000" w:rsidP="00E72EC8">
            <w:pPr>
              <w:spacing w:after="0"/>
              <w:ind w:right="21"/>
              <w:jc w:val="center"/>
            </w:pPr>
            <w:r>
              <w:t>represents the circuit developed with some mistakes.</w:t>
            </w:r>
          </w:p>
        </w:tc>
        <w:tc>
          <w:tcPr>
            <w:tcW w:w="2190" w:type="dxa"/>
            <w:tcBorders>
              <w:top w:val="single" w:sz="6" w:space="0" w:color="9E846D"/>
              <w:left w:val="single" w:sz="6" w:space="0" w:color="9E846D"/>
              <w:bottom w:val="single" w:sz="6" w:space="0" w:color="9E846D"/>
              <w:right w:val="single" w:sz="6" w:space="0" w:color="9E846D"/>
            </w:tcBorders>
          </w:tcPr>
          <w:p w14:paraId="6332CE13" w14:textId="5472E4DE" w:rsidR="00842B35" w:rsidRDefault="00000000" w:rsidP="00E72EC8">
            <w:pPr>
              <w:spacing w:after="0"/>
              <w:jc w:val="center"/>
            </w:pPr>
            <w:r>
              <w:t>Diagram was not attempted or does not represent the circuit developed.</w:t>
            </w:r>
          </w:p>
        </w:tc>
        <w:tc>
          <w:tcPr>
            <w:tcW w:w="600" w:type="dxa"/>
            <w:tcBorders>
              <w:top w:val="single" w:sz="6" w:space="0" w:color="9E846D"/>
              <w:left w:val="single" w:sz="6" w:space="0" w:color="9E846D"/>
              <w:bottom w:val="single" w:sz="6" w:space="0" w:color="9E846D"/>
              <w:right w:val="single" w:sz="6" w:space="0" w:color="9E846D"/>
            </w:tcBorders>
          </w:tcPr>
          <w:p w14:paraId="2F1892EF" w14:textId="56C301FF" w:rsidR="00842B35" w:rsidRDefault="00842B35" w:rsidP="00E72EC8">
            <w:pPr>
              <w:spacing w:after="0"/>
              <w:jc w:val="center"/>
            </w:pPr>
          </w:p>
        </w:tc>
      </w:tr>
      <w:tr w:rsidR="00842B35" w14:paraId="07B88A2F" w14:textId="77777777">
        <w:trPr>
          <w:trHeight w:val="1905"/>
        </w:trPr>
        <w:tc>
          <w:tcPr>
            <w:tcW w:w="1695" w:type="dxa"/>
            <w:tcBorders>
              <w:top w:val="single" w:sz="6" w:space="0" w:color="9E846D"/>
              <w:left w:val="single" w:sz="6" w:space="0" w:color="9E846D"/>
              <w:bottom w:val="single" w:sz="6" w:space="0" w:color="9E846D"/>
              <w:right w:val="single" w:sz="6" w:space="0" w:color="9E846D"/>
            </w:tcBorders>
          </w:tcPr>
          <w:p w14:paraId="3E36712F" w14:textId="12307C51" w:rsidR="00842B35" w:rsidRDefault="00000000" w:rsidP="00E72EC8">
            <w:pPr>
              <w:spacing w:after="0"/>
              <w:jc w:val="center"/>
            </w:pPr>
            <w:r>
              <w:t>Circuit</w:t>
            </w:r>
          </w:p>
          <w:p w14:paraId="49A0F2E3" w14:textId="691DD962" w:rsidR="00842B35" w:rsidRDefault="00000000" w:rsidP="00E72EC8">
            <w:pPr>
              <w:spacing w:after="0"/>
              <w:jc w:val="center"/>
            </w:pPr>
            <w:r>
              <w:t>Prototype</w:t>
            </w:r>
          </w:p>
        </w:tc>
        <w:tc>
          <w:tcPr>
            <w:tcW w:w="1680" w:type="dxa"/>
            <w:tcBorders>
              <w:top w:val="single" w:sz="6" w:space="0" w:color="9E846D"/>
              <w:left w:val="single" w:sz="6" w:space="0" w:color="9E846D"/>
              <w:bottom w:val="single" w:sz="6" w:space="0" w:color="9E846D"/>
              <w:right w:val="single" w:sz="6" w:space="0" w:color="9E846D"/>
            </w:tcBorders>
            <w:vAlign w:val="center"/>
          </w:tcPr>
          <w:p w14:paraId="3E92CE00" w14:textId="39297A04" w:rsidR="00842B35" w:rsidRDefault="00000000" w:rsidP="00E72EC8">
            <w:pPr>
              <w:spacing w:after="0"/>
              <w:jc w:val="center"/>
            </w:pPr>
            <w:r>
              <w:t>Circuit prototype was developed, meeting all criteria and constraints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20F5A02E" w14:textId="073AB722" w:rsidR="00842B35" w:rsidRDefault="00000000" w:rsidP="00E72EC8">
            <w:pPr>
              <w:spacing w:after="0"/>
              <w:jc w:val="center"/>
            </w:pPr>
            <w:r>
              <w:t>Circuit prototype was developed, meeting 75% or more of the criteria and constraints.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0A0ED7CF" w14:textId="7290585C" w:rsidR="00842B35" w:rsidRDefault="00000000" w:rsidP="00E72EC8">
            <w:pPr>
              <w:spacing w:after="0"/>
              <w:jc w:val="center"/>
            </w:pPr>
            <w:r>
              <w:t>Circuit prototype was developed, meeting 50% or more of the criteria and constraints.</w:t>
            </w:r>
          </w:p>
        </w:tc>
        <w:tc>
          <w:tcPr>
            <w:tcW w:w="2190" w:type="dxa"/>
            <w:tcBorders>
              <w:top w:val="single" w:sz="6" w:space="0" w:color="9E846D"/>
              <w:left w:val="single" w:sz="6" w:space="0" w:color="9E846D"/>
              <w:bottom w:val="single" w:sz="6" w:space="0" w:color="9E846D"/>
              <w:right w:val="single" w:sz="6" w:space="0" w:color="9E846D"/>
            </w:tcBorders>
          </w:tcPr>
          <w:p w14:paraId="7679E488" w14:textId="269AA66D" w:rsidR="00842B35" w:rsidRDefault="00000000" w:rsidP="00E72EC8">
            <w:pPr>
              <w:spacing w:after="0"/>
              <w:jc w:val="center"/>
            </w:pPr>
            <w:r>
              <w:t>Circuit prototype was developed, meeting less than 50% of the criteria and constraints.</w:t>
            </w:r>
          </w:p>
        </w:tc>
        <w:tc>
          <w:tcPr>
            <w:tcW w:w="600" w:type="dxa"/>
            <w:tcBorders>
              <w:top w:val="single" w:sz="6" w:space="0" w:color="9E846D"/>
              <w:left w:val="single" w:sz="6" w:space="0" w:color="9E846D"/>
              <w:bottom w:val="single" w:sz="6" w:space="0" w:color="9E846D"/>
              <w:right w:val="single" w:sz="6" w:space="0" w:color="9E846D"/>
            </w:tcBorders>
          </w:tcPr>
          <w:p w14:paraId="3D41286C" w14:textId="15EF77BF" w:rsidR="00842B35" w:rsidRDefault="00842B35" w:rsidP="00E72EC8">
            <w:pPr>
              <w:spacing w:after="0"/>
              <w:jc w:val="center"/>
            </w:pPr>
          </w:p>
        </w:tc>
      </w:tr>
      <w:tr w:rsidR="00842B35" w14:paraId="021083EC" w14:textId="77777777">
        <w:trPr>
          <w:trHeight w:val="1845"/>
        </w:trPr>
        <w:tc>
          <w:tcPr>
            <w:tcW w:w="1695" w:type="dxa"/>
            <w:tcBorders>
              <w:top w:val="single" w:sz="6" w:space="0" w:color="9E846D"/>
              <w:left w:val="single" w:sz="6" w:space="0" w:color="9E846D"/>
              <w:bottom w:val="single" w:sz="6" w:space="0" w:color="9E846D"/>
              <w:right w:val="single" w:sz="6" w:space="0" w:color="9E846D"/>
            </w:tcBorders>
          </w:tcPr>
          <w:p w14:paraId="4D99E379" w14:textId="1ED18D31" w:rsidR="00842B35" w:rsidRDefault="00000000" w:rsidP="00E72EC8">
            <w:pPr>
              <w:spacing w:after="0"/>
              <w:jc w:val="center"/>
            </w:pPr>
            <w:r>
              <w:t>Code</w:t>
            </w:r>
          </w:p>
        </w:tc>
        <w:tc>
          <w:tcPr>
            <w:tcW w:w="1680" w:type="dxa"/>
            <w:tcBorders>
              <w:top w:val="single" w:sz="6" w:space="0" w:color="9E846D"/>
              <w:left w:val="single" w:sz="6" w:space="0" w:color="9E846D"/>
              <w:bottom w:val="single" w:sz="6" w:space="0" w:color="9E846D"/>
              <w:right w:val="single" w:sz="6" w:space="0" w:color="9E846D"/>
            </w:tcBorders>
            <w:vAlign w:val="center"/>
          </w:tcPr>
          <w:p w14:paraId="23B86DDA" w14:textId="68224A1E" w:rsidR="00842B35" w:rsidRDefault="00000000" w:rsidP="00E72EC8">
            <w:pPr>
              <w:spacing w:after="0"/>
              <w:jc w:val="center"/>
            </w:pPr>
            <w:r>
              <w:t>Code is free of errors, organized, and explained with code comments.</w:t>
            </w:r>
          </w:p>
        </w:tc>
        <w:tc>
          <w:tcPr>
            <w:tcW w:w="1785" w:type="dxa"/>
            <w:tcBorders>
              <w:top w:val="single" w:sz="6" w:space="0" w:color="9E846D"/>
              <w:left w:val="single" w:sz="6" w:space="0" w:color="9E846D"/>
              <w:bottom w:val="single" w:sz="6" w:space="0" w:color="9E846D"/>
              <w:right w:val="single" w:sz="6" w:space="0" w:color="9E846D"/>
            </w:tcBorders>
          </w:tcPr>
          <w:p w14:paraId="755B1650" w14:textId="06825F62" w:rsidR="00842B35" w:rsidRDefault="00000000" w:rsidP="00E72EC8">
            <w:pPr>
              <w:spacing w:after="0"/>
              <w:jc w:val="center"/>
            </w:pPr>
            <w:r>
              <w:t>Code is free of errors, is mostly organized, and has some code comments.</w:t>
            </w:r>
          </w:p>
        </w:tc>
        <w:tc>
          <w:tcPr>
            <w:tcW w:w="1785" w:type="dxa"/>
            <w:tcBorders>
              <w:top w:val="single" w:sz="6" w:space="0" w:color="9E846D"/>
              <w:left w:val="single" w:sz="6" w:space="0" w:color="9E846D"/>
              <w:bottom w:val="single" w:sz="6" w:space="0" w:color="9E846D"/>
              <w:right w:val="single" w:sz="6" w:space="0" w:color="9E846D"/>
            </w:tcBorders>
          </w:tcPr>
          <w:p w14:paraId="4273FE43" w14:textId="5291D717" w:rsidR="00842B35" w:rsidRDefault="00000000" w:rsidP="00E72EC8">
            <w:pPr>
              <w:spacing w:after="0"/>
              <w:jc w:val="center"/>
            </w:pPr>
            <w:r>
              <w:t>Code has minor errors, is not organized, and lacks code comments.</w:t>
            </w:r>
          </w:p>
        </w:tc>
        <w:tc>
          <w:tcPr>
            <w:tcW w:w="2190" w:type="dxa"/>
            <w:tcBorders>
              <w:top w:val="single" w:sz="6" w:space="0" w:color="9E846D"/>
              <w:left w:val="single" w:sz="6" w:space="0" w:color="9E846D"/>
              <w:bottom w:val="single" w:sz="6" w:space="0" w:color="9E846D"/>
              <w:right w:val="single" w:sz="6" w:space="0" w:color="9E846D"/>
            </w:tcBorders>
          </w:tcPr>
          <w:p w14:paraId="76EE2C46" w14:textId="3FF578CE" w:rsidR="00842B35" w:rsidRDefault="00000000" w:rsidP="00E72EC8">
            <w:pPr>
              <w:spacing w:after="0"/>
              <w:jc w:val="center"/>
            </w:pPr>
            <w:r>
              <w:t>Code has major</w:t>
            </w:r>
          </w:p>
          <w:p w14:paraId="2A2574C3" w14:textId="47283C72" w:rsidR="00842B35" w:rsidRDefault="00000000" w:rsidP="00E72EC8">
            <w:pPr>
              <w:spacing w:after="0"/>
              <w:jc w:val="center"/>
            </w:pPr>
            <w:r>
              <w:t>errors, is not well organized, and lacks code comments.</w:t>
            </w:r>
          </w:p>
        </w:tc>
        <w:tc>
          <w:tcPr>
            <w:tcW w:w="600" w:type="dxa"/>
            <w:tcBorders>
              <w:top w:val="single" w:sz="6" w:space="0" w:color="9E846D"/>
              <w:left w:val="single" w:sz="6" w:space="0" w:color="9E846D"/>
              <w:bottom w:val="single" w:sz="6" w:space="0" w:color="9E846D"/>
              <w:right w:val="single" w:sz="6" w:space="0" w:color="9E846D"/>
            </w:tcBorders>
          </w:tcPr>
          <w:p w14:paraId="79FD3614" w14:textId="6DA3B16F" w:rsidR="00842B35" w:rsidRDefault="00842B35" w:rsidP="00E72EC8">
            <w:pPr>
              <w:spacing w:after="0"/>
              <w:jc w:val="center"/>
            </w:pPr>
          </w:p>
        </w:tc>
      </w:tr>
      <w:tr w:rsidR="00842B35" w14:paraId="43C3AED6" w14:textId="77777777">
        <w:trPr>
          <w:trHeight w:val="3195"/>
        </w:trPr>
        <w:tc>
          <w:tcPr>
            <w:tcW w:w="1695" w:type="dxa"/>
            <w:tcBorders>
              <w:top w:val="single" w:sz="6" w:space="0" w:color="9E846D"/>
              <w:left w:val="single" w:sz="6" w:space="0" w:color="9E846D"/>
              <w:bottom w:val="single" w:sz="6" w:space="0" w:color="9E846D"/>
              <w:right w:val="single" w:sz="6" w:space="0" w:color="9E846D"/>
            </w:tcBorders>
          </w:tcPr>
          <w:p w14:paraId="4EA1A284" w14:textId="3BDAEF3A" w:rsidR="00842B35" w:rsidRDefault="00000000" w:rsidP="00E72EC8">
            <w:pPr>
              <w:spacing w:after="0"/>
              <w:jc w:val="center"/>
            </w:pPr>
            <w:r>
              <w:t>Electrical</w:t>
            </w:r>
          </w:p>
          <w:p w14:paraId="29E47B1F" w14:textId="5918604E" w:rsidR="00842B35" w:rsidRDefault="00000000" w:rsidP="00E72EC8">
            <w:pPr>
              <w:spacing w:after="0"/>
              <w:jc w:val="center"/>
            </w:pPr>
            <w:r>
              <w:t>Measurements</w:t>
            </w:r>
          </w:p>
        </w:tc>
        <w:tc>
          <w:tcPr>
            <w:tcW w:w="1680" w:type="dxa"/>
            <w:tcBorders>
              <w:top w:val="single" w:sz="6" w:space="0" w:color="9E846D"/>
              <w:left w:val="single" w:sz="6" w:space="0" w:color="9E846D"/>
              <w:bottom w:val="single" w:sz="6" w:space="0" w:color="9E846D"/>
              <w:right w:val="single" w:sz="6" w:space="0" w:color="9E846D"/>
            </w:tcBorders>
            <w:vAlign w:val="center"/>
          </w:tcPr>
          <w:p w14:paraId="3D542496" w14:textId="1733812E" w:rsidR="00842B35" w:rsidRDefault="00000000" w:rsidP="00E72EC8">
            <w:pPr>
              <w:spacing w:after="0" w:line="241" w:lineRule="auto"/>
              <w:ind w:right="84"/>
              <w:jc w:val="center"/>
            </w:pPr>
            <w:r>
              <w:t>All three of these quantities were measured or calculated correctly in a circuit path: • Total voltage</w:t>
            </w:r>
          </w:p>
          <w:p w14:paraId="600C5D8A" w14:textId="2DEF8A51" w:rsidR="00842B35" w:rsidRDefault="00000000" w:rsidP="00E72EC8">
            <w:pPr>
              <w:spacing w:after="0"/>
              <w:ind w:right="90"/>
              <w:jc w:val="center"/>
            </w:pPr>
            <w:r>
              <w:t>• Total current • Total resistance</w:t>
            </w:r>
          </w:p>
        </w:tc>
        <w:tc>
          <w:tcPr>
            <w:tcW w:w="1785" w:type="dxa"/>
            <w:tcBorders>
              <w:top w:val="single" w:sz="6" w:space="0" w:color="9E846D"/>
              <w:left w:val="single" w:sz="6" w:space="0" w:color="9E846D"/>
              <w:bottom w:val="single" w:sz="6" w:space="0" w:color="9E846D"/>
              <w:right w:val="single" w:sz="6" w:space="0" w:color="9E846D"/>
            </w:tcBorders>
          </w:tcPr>
          <w:p w14:paraId="556D692C" w14:textId="599A1FA3" w:rsidR="00842B35" w:rsidRDefault="00000000" w:rsidP="00E72EC8">
            <w:pPr>
              <w:spacing w:after="0" w:line="241" w:lineRule="auto"/>
              <w:ind w:right="153"/>
              <w:jc w:val="center"/>
            </w:pPr>
            <w:r>
              <w:t>Two of these three quantities were measured or calculated correctly in a circuit path: • Total voltage</w:t>
            </w:r>
          </w:p>
          <w:p w14:paraId="6168A85B" w14:textId="08BCA4BB" w:rsidR="00842B35" w:rsidRDefault="00000000" w:rsidP="00E72EC8">
            <w:pPr>
              <w:numPr>
                <w:ilvl w:val="0"/>
                <w:numId w:val="13"/>
              </w:numPr>
              <w:spacing w:after="0"/>
              <w:ind w:hanging="111"/>
              <w:jc w:val="center"/>
            </w:pPr>
            <w:r>
              <w:t>Total current</w:t>
            </w:r>
          </w:p>
          <w:p w14:paraId="070F9011" w14:textId="48085EB8" w:rsidR="00842B35" w:rsidRDefault="00000000" w:rsidP="00E72EC8">
            <w:pPr>
              <w:numPr>
                <w:ilvl w:val="0"/>
                <w:numId w:val="13"/>
              </w:numPr>
              <w:spacing w:after="0"/>
              <w:ind w:hanging="111"/>
              <w:jc w:val="center"/>
            </w:pPr>
            <w:r>
              <w:t>Total resistance</w:t>
            </w:r>
          </w:p>
        </w:tc>
        <w:tc>
          <w:tcPr>
            <w:tcW w:w="1785" w:type="dxa"/>
            <w:tcBorders>
              <w:top w:val="single" w:sz="6" w:space="0" w:color="9E846D"/>
              <w:left w:val="single" w:sz="6" w:space="0" w:color="9E846D"/>
              <w:bottom w:val="single" w:sz="6" w:space="0" w:color="9E846D"/>
              <w:right w:val="single" w:sz="6" w:space="0" w:color="9E846D"/>
            </w:tcBorders>
          </w:tcPr>
          <w:p w14:paraId="7B1689F4" w14:textId="042688F2" w:rsidR="00842B35" w:rsidRDefault="00000000" w:rsidP="00E72EC8">
            <w:pPr>
              <w:spacing w:after="0" w:line="241" w:lineRule="auto"/>
              <w:ind w:right="50"/>
              <w:jc w:val="center"/>
            </w:pPr>
            <w:r>
              <w:t>One of these three quantities was measured or calculated correctly in a circuit path: • Total voltage</w:t>
            </w:r>
          </w:p>
          <w:p w14:paraId="2AB7552C" w14:textId="5560660F" w:rsidR="00842B35" w:rsidRDefault="00000000" w:rsidP="00E72EC8">
            <w:pPr>
              <w:numPr>
                <w:ilvl w:val="0"/>
                <w:numId w:val="14"/>
              </w:numPr>
              <w:spacing w:after="0"/>
              <w:ind w:hanging="111"/>
              <w:jc w:val="center"/>
            </w:pPr>
            <w:r>
              <w:t>Total current</w:t>
            </w:r>
          </w:p>
          <w:p w14:paraId="564B3274" w14:textId="6E38257D" w:rsidR="00842B35" w:rsidRDefault="00000000" w:rsidP="00E72EC8">
            <w:pPr>
              <w:numPr>
                <w:ilvl w:val="0"/>
                <w:numId w:val="14"/>
              </w:numPr>
              <w:spacing w:after="0"/>
              <w:ind w:hanging="111"/>
              <w:jc w:val="center"/>
            </w:pPr>
            <w:r>
              <w:t>Total resistance</w:t>
            </w:r>
          </w:p>
        </w:tc>
        <w:tc>
          <w:tcPr>
            <w:tcW w:w="2190" w:type="dxa"/>
            <w:tcBorders>
              <w:top w:val="single" w:sz="6" w:space="0" w:color="9E846D"/>
              <w:left w:val="single" w:sz="6" w:space="0" w:color="9E846D"/>
              <w:bottom w:val="single" w:sz="6" w:space="0" w:color="9E846D"/>
              <w:right w:val="single" w:sz="6" w:space="0" w:color="9E846D"/>
            </w:tcBorders>
          </w:tcPr>
          <w:p w14:paraId="1DDB7232" w14:textId="7B0316A8" w:rsidR="00842B35" w:rsidRDefault="00000000" w:rsidP="00E72EC8">
            <w:pPr>
              <w:spacing w:after="0" w:line="241" w:lineRule="auto"/>
              <w:ind w:right="203"/>
              <w:jc w:val="center"/>
            </w:pPr>
            <w:r>
              <w:t>None of these quantities were measured or calculated correctly in a circuit path: • Total voltage</w:t>
            </w:r>
          </w:p>
          <w:p w14:paraId="06B8AAC7" w14:textId="40891AC0" w:rsidR="00842B35" w:rsidRDefault="00000000" w:rsidP="00E72EC8">
            <w:pPr>
              <w:numPr>
                <w:ilvl w:val="0"/>
                <w:numId w:val="15"/>
              </w:numPr>
              <w:spacing w:after="0"/>
              <w:ind w:hanging="111"/>
              <w:jc w:val="center"/>
            </w:pPr>
            <w:r>
              <w:t>Total current</w:t>
            </w:r>
          </w:p>
          <w:p w14:paraId="757C5A20" w14:textId="66D40AFE" w:rsidR="00842B35" w:rsidRDefault="00000000" w:rsidP="00E72EC8">
            <w:pPr>
              <w:numPr>
                <w:ilvl w:val="0"/>
                <w:numId w:val="15"/>
              </w:numPr>
              <w:spacing w:after="0"/>
              <w:ind w:hanging="111"/>
              <w:jc w:val="center"/>
            </w:pPr>
            <w:r>
              <w:t>Total resistance</w:t>
            </w:r>
          </w:p>
        </w:tc>
        <w:tc>
          <w:tcPr>
            <w:tcW w:w="600" w:type="dxa"/>
            <w:tcBorders>
              <w:top w:val="single" w:sz="6" w:space="0" w:color="9E846D"/>
              <w:left w:val="single" w:sz="6" w:space="0" w:color="9E846D"/>
              <w:bottom w:val="single" w:sz="6" w:space="0" w:color="9E846D"/>
              <w:right w:val="single" w:sz="6" w:space="0" w:color="9E846D"/>
            </w:tcBorders>
          </w:tcPr>
          <w:p w14:paraId="3E9A628E" w14:textId="6FB6AAE8" w:rsidR="00842B35" w:rsidRDefault="00842B35" w:rsidP="00E72EC8">
            <w:pPr>
              <w:spacing w:after="0"/>
              <w:jc w:val="center"/>
            </w:pPr>
          </w:p>
        </w:tc>
      </w:tr>
      <w:tr w:rsidR="00842B35" w14:paraId="361BD7B2" w14:textId="77777777">
        <w:trPr>
          <w:trHeight w:val="615"/>
        </w:trPr>
        <w:tc>
          <w:tcPr>
            <w:tcW w:w="1695" w:type="dxa"/>
            <w:tcBorders>
              <w:top w:val="single" w:sz="6" w:space="0" w:color="9E846D"/>
              <w:left w:val="single" w:sz="6" w:space="0" w:color="9E846D"/>
              <w:bottom w:val="single" w:sz="6" w:space="0" w:color="9E846D"/>
              <w:right w:val="nil"/>
            </w:tcBorders>
          </w:tcPr>
          <w:p w14:paraId="45172BFF" w14:textId="77777777" w:rsidR="00842B35" w:rsidRDefault="00842B35" w:rsidP="00E72EC8">
            <w:pPr>
              <w:jc w:val="center"/>
            </w:pPr>
          </w:p>
        </w:tc>
        <w:tc>
          <w:tcPr>
            <w:tcW w:w="7440" w:type="dxa"/>
            <w:gridSpan w:val="4"/>
            <w:tcBorders>
              <w:top w:val="single" w:sz="6" w:space="0" w:color="9E846D"/>
              <w:left w:val="nil"/>
              <w:bottom w:val="single" w:sz="6" w:space="0" w:color="9E846D"/>
              <w:right w:val="single" w:sz="6" w:space="0" w:color="9E846D"/>
            </w:tcBorders>
            <w:vAlign w:val="center"/>
          </w:tcPr>
          <w:p w14:paraId="24FFB0D4" w14:textId="4DC7710E" w:rsidR="00842B35" w:rsidRDefault="00000000" w:rsidP="00E72EC8">
            <w:pPr>
              <w:spacing w:after="0"/>
              <w:ind w:right="54"/>
              <w:jc w:val="center"/>
            </w:pPr>
            <w:r>
              <w:rPr>
                <w:b/>
                <w:i/>
                <w:color w:val="D35400"/>
              </w:rPr>
              <w:t>Total</w:t>
            </w:r>
          </w:p>
        </w:tc>
        <w:tc>
          <w:tcPr>
            <w:tcW w:w="600" w:type="dxa"/>
            <w:tcBorders>
              <w:top w:val="single" w:sz="6" w:space="0" w:color="9E846D"/>
              <w:left w:val="single" w:sz="6" w:space="0" w:color="9E846D"/>
              <w:bottom w:val="single" w:sz="6" w:space="0" w:color="9E846D"/>
              <w:right w:val="single" w:sz="6" w:space="0" w:color="9E846D"/>
            </w:tcBorders>
            <w:vAlign w:val="center"/>
          </w:tcPr>
          <w:p w14:paraId="002F6AAB" w14:textId="7748F9C7" w:rsidR="00842B35" w:rsidRDefault="00000000" w:rsidP="00E72EC8">
            <w:pPr>
              <w:spacing w:after="0"/>
              <w:ind w:right="44"/>
              <w:jc w:val="center"/>
            </w:pPr>
            <w:r>
              <w:rPr>
                <w:b/>
                <w:i/>
                <w:color w:val="D35400"/>
              </w:rPr>
              <w:t>/12</w:t>
            </w:r>
          </w:p>
        </w:tc>
      </w:tr>
      <w:tr w:rsidR="00842B35" w14:paraId="310C01D7" w14:textId="77777777">
        <w:trPr>
          <w:trHeight w:val="615"/>
        </w:trPr>
        <w:tc>
          <w:tcPr>
            <w:tcW w:w="1695" w:type="dxa"/>
            <w:tcBorders>
              <w:top w:val="single" w:sz="6" w:space="0" w:color="9E846D"/>
              <w:left w:val="single" w:sz="6" w:space="0" w:color="9E846D"/>
              <w:bottom w:val="single" w:sz="6" w:space="0" w:color="9E846D"/>
              <w:right w:val="single" w:sz="6" w:space="0" w:color="9E846D"/>
            </w:tcBorders>
            <w:vAlign w:val="center"/>
          </w:tcPr>
          <w:p w14:paraId="652E9CA2" w14:textId="45A34360" w:rsidR="00842B35" w:rsidRDefault="00000000" w:rsidP="00E72EC8">
            <w:pPr>
              <w:spacing w:after="0"/>
              <w:jc w:val="center"/>
            </w:pPr>
            <w:r>
              <w:lastRenderedPageBreak/>
              <w:t>*Demonstration</w:t>
            </w:r>
          </w:p>
        </w:tc>
        <w:tc>
          <w:tcPr>
            <w:tcW w:w="1680" w:type="dxa"/>
            <w:tcBorders>
              <w:top w:val="single" w:sz="6" w:space="0" w:color="9E846D"/>
              <w:left w:val="single" w:sz="6" w:space="0" w:color="9E846D"/>
              <w:bottom w:val="single" w:sz="6" w:space="0" w:color="9E846D"/>
              <w:right w:val="single" w:sz="6" w:space="0" w:color="9E846D"/>
            </w:tcBorders>
            <w:vAlign w:val="center"/>
          </w:tcPr>
          <w:p w14:paraId="483BDA54" w14:textId="235C8BEC" w:rsidR="00842B35" w:rsidRDefault="00000000" w:rsidP="00E72EC8">
            <w:pPr>
              <w:spacing w:after="0"/>
              <w:jc w:val="center"/>
            </w:pPr>
            <w:r>
              <w:t>Demonstration</w:t>
            </w:r>
          </w:p>
        </w:tc>
        <w:tc>
          <w:tcPr>
            <w:tcW w:w="1785" w:type="dxa"/>
            <w:tcBorders>
              <w:top w:val="single" w:sz="6" w:space="0" w:color="9E846D"/>
              <w:left w:val="single" w:sz="6" w:space="0" w:color="9E846D"/>
              <w:bottom w:val="single" w:sz="6" w:space="0" w:color="9E846D"/>
              <w:right w:val="single" w:sz="6" w:space="0" w:color="9E846D"/>
            </w:tcBorders>
            <w:vAlign w:val="center"/>
          </w:tcPr>
          <w:p w14:paraId="3B339C70" w14:textId="3070B29A" w:rsidR="00842B35" w:rsidRDefault="00000000" w:rsidP="00E72EC8">
            <w:pPr>
              <w:spacing w:after="0"/>
              <w:jc w:val="center"/>
            </w:pPr>
            <w:r>
              <w:t>Demonstration</w:t>
            </w:r>
          </w:p>
        </w:tc>
        <w:tc>
          <w:tcPr>
            <w:tcW w:w="1785" w:type="dxa"/>
            <w:tcBorders>
              <w:top w:val="single" w:sz="6" w:space="0" w:color="9E846D"/>
              <w:left w:val="single" w:sz="6" w:space="0" w:color="9E846D"/>
              <w:bottom w:val="single" w:sz="6" w:space="0" w:color="9E846D"/>
              <w:right w:val="single" w:sz="6" w:space="0" w:color="9E846D"/>
            </w:tcBorders>
            <w:vAlign w:val="center"/>
          </w:tcPr>
          <w:p w14:paraId="460538F2" w14:textId="6E809DED" w:rsidR="00842B35" w:rsidRDefault="00000000" w:rsidP="00E72EC8">
            <w:pPr>
              <w:spacing w:after="0"/>
              <w:jc w:val="center"/>
            </w:pPr>
            <w:r>
              <w:t>Demonstration</w:t>
            </w:r>
          </w:p>
        </w:tc>
        <w:tc>
          <w:tcPr>
            <w:tcW w:w="2190" w:type="dxa"/>
            <w:tcBorders>
              <w:top w:val="single" w:sz="6" w:space="0" w:color="9E846D"/>
              <w:left w:val="single" w:sz="6" w:space="0" w:color="9E846D"/>
              <w:bottom w:val="single" w:sz="6" w:space="0" w:color="9E846D"/>
              <w:right w:val="single" w:sz="6" w:space="0" w:color="9E846D"/>
            </w:tcBorders>
            <w:vAlign w:val="center"/>
          </w:tcPr>
          <w:p w14:paraId="516687F6" w14:textId="57378116" w:rsidR="00842B35" w:rsidRDefault="00000000" w:rsidP="00E72EC8">
            <w:pPr>
              <w:spacing w:after="0"/>
              <w:jc w:val="center"/>
            </w:pPr>
            <w:r>
              <w:t>Demonstration met</w:t>
            </w:r>
          </w:p>
        </w:tc>
        <w:tc>
          <w:tcPr>
            <w:tcW w:w="600" w:type="dxa"/>
            <w:tcBorders>
              <w:top w:val="single" w:sz="6" w:space="0" w:color="9E846D"/>
              <w:left w:val="single" w:sz="6" w:space="0" w:color="9E846D"/>
              <w:bottom w:val="single" w:sz="6" w:space="0" w:color="9E846D"/>
              <w:right w:val="single" w:sz="6" w:space="0" w:color="9E846D"/>
            </w:tcBorders>
            <w:vAlign w:val="center"/>
          </w:tcPr>
          <w:p w14:paraId="657ABF5B" w14:textId="076009BA" w:rsidR="00842B35" w:rsidRDefault="00842B35" w:rsidP="00E72EC8">
            <w:pPr>
              <w:spacing w:after="0"/>
              <w:jc w:val="center"/>
            </w:pPr>
          </w:p>
        </w:tc>
      </w:tr>
      <w:tr w:rsidR="00842B35" w14:paraId="632E2258" w14:textId="77777777">
        <w:trPr>
          <w:trHeight w:val="3735"/>
        </w:trPr>
        <w:tc>
          <w:tcPr>
            <w:tcW w:w="1695" w:type="dxa"/>
            <w:tcBorders>
              <w:top w:val="single" w:sz="6" w:space="0" w:color="9E846D"/>
              <w:left w:val="single" w:sz="6" w:space="0" w:color="9E846D"/>
              <w:bottom w:val="single" w:sz="6" w:space="0" w:color="9E846D"/>
              <w:right w:val="single" w:sz="6" w:space="0" w:color="9E846D"/>
            </w:tcBorders>
          </w:tcPr>
          <w:p w14:paraId="34AF71A5" w14:textId="0A61EB28" w:rsidR="00842B35" w:rsidRDefault="00000000" w:rsidP="00E72EC8">
            <w:pPr>
              <w:spacing w:after="0"/>
              <w:jc w:val="center"/>
            </w:pPr>
            <w:r>
              <w:t>(​</w:t>
            </w:r>
            <w:r>
              <w:rPr>
                <w:i/>
              </w:rPr>
              <w:t>OPTIONAL</w:t>
            </w:r>
            <w:r>
              <w:rPr>
                <w:sz w:val="23"/>
              </w:rPr>
              <w:t>​</w:t>
            </w:r>
            <w:r>
              <w:t>)</w:t>
            </w:r>
          </w:p>
        </w:tc>
        <w:tc>
          <w:tcPr>
            <w:tcW w:w="1680" w:type="dxa"/>
            <w:tcBorders>
              <w:top w:val="single" w:sz="6" w:space="0" w:color="9E846D"/>
              <w:left w:val="single" w:sz="6" w:space="0" w:color="9E846D"/>
              <w:bottom w:val="single" w:sz="6" w:space="0" w:color="9E846D"/>
              <w:right w:val="single" w:sz="6" w:space="0" w:color="9E846D"/>
            </w:tcBorders>
            <w:vAlign w:val="center"/>
          </w:tcPr>
          <w:p w14:paraId="49A786EE" w14:textId="6987150D" w:rsidR="00842B35" w:rsidRDefault="00000000" w:rsidP="00E72EC8">
            <w:pPr>
              <w:spacing w:after="0"/>
              <w:ind w:right="187"/>
              <w:jc w:val="center"/>
            </w:pPr>
            <w:r>
              <w:t>met three of the following criteria: • Included a working prototype • Included an explanation of the circuit design • Was well organized and delivered</w:t>
            </w:r>
          </w:p>
        </w:tc>
        <w:tc>
          <w:tcPr>
            <w:tcW w:w="1785" w:type="dxa"/>
            <w:tcBorders>
              <w:top w:val="single" w:sz="6" w:space="0" w:color="9E846D"/>
              <w:left w:val="single" w:sz="6" w:space="0" w:color="9E846D"/>
              <w:bottom w:val="single" w:sz="6" w:space="0" w:color="9E846D"/>
              <w:right w:val="single" w:sz="6" w:space="0" w:color="9E846D"/>
            </w:tcBorders>
            <w:vAlign w:val="center"/>
          </w:tcPr>
          <w:p w14:paraId="3AF036F2" w14:textId="7E3F8469" w:rsidR="00842B35" w:rsidRDefault="00000000" w:rsidP="00E72EC8">
            <w:pPr>
              <w:spacing w:after="0"/>
              <w:ind w:right="279"/>
              <w:jc w:val="center"/>
            </w:pPr>
            <w:r>
              <w:t>met two of the following criteria: • Included a working prototype • Included an explanation of the circuit design • Was well organized and delivered</w:t>
            </w:r>
          </w:p>
        </w:tc>
        <w:tc>
          <w:tcPr>
            <w:tcW w:w="1785" w:type="dxa"/>
            <w:tcBorders>
              <w:top w:val="single" w:sz="6" w:space="0" w:color="9E846D"/>
              <w:left w:val="single" w:sz="6" w:space="0" w:color="9E846D"/>
              <w:bottom w:val="single" w:sz="6" w:space="0" w:color="9E846D"/>
              <w:right w:val="single" w:sz="6" w:space="0" w:color="9E846D"/>
            </w:tcBorders>
            <w:vAlign w:val="center"/>
          </w:tcPr>
          <w:p w14:paraId="2C78BDA1" w14:textId="65C7B78A" w:rsidR="00842B35" w:rsidRDefault="00000000" w:rsidP="00E72EC8">
            <w:pPr>
              <w:spacing w:after="0"/>
              <w:ind w:right="282"/>
              <w:jc w:val="center"/>
            </w:pPr>
            <w:r>
              <w:t>met one of the following criteria: • Included a working prototype • Included an explanation of the circuit design • Was well organized and delivered</w:t>
            </w:r>
          </w:p>
        </w:tc>
        <w:tc>
          <w:tcPr>
            <w:tcW w:w="2190" w:type="dxa"/>
            <w:tcBorders>
              <w:top w:val="single" w:sz="6" w:space="0" w:color="9E846D"/>
              <w:left w:val="single" w:sz="6" w:space="0" w:color="9E846D"/>
              <w:bottom w:val="single" w:sz="6" w:space="0" w:color="9E846D"/>
              <w:right w:val="single" w:sz="6" w:space="0" w:color="9E846D"/>
            </w:tcBorders>
          </w:tcPr>
          <w:p w14:paraId="2F0F898E" w14:textId="39D90BAA" w:rsidR="00842B35" w:rsidRDefault="00000000" w:rsidP="00E72EC8">
            <w:pPr>
              <w:spacing w:after="0" w:line="241" w:lineRule="auto"/>
              <w:jc w:val="center"/>
            </w:pPr>
            <w:r>
              <w:t>none of the following criteria:</w:t>
            </w:r>
          </w:p>
          <w:p w14:paraId="021CCBAE" w14:textId="56A14D20" w:rsidR="00842B35" w:rsidRDefault="00000000" w:rsidP="00E72EC8">
            <w:pPr>
              <w:numPr>
                <w:ilvl w:val="0"/>
                <w:numId w:val="16"/>
              </w:numPr>
              <w:spacing w:after="0" w:line="241" w:lineRule="auto"/>
              <w:ind w:right="78"/>
              <w:jc w:val="center"/>
            </w:pPr>
            <w:r>
              <w:t>Included a working prototype • Included an explanation of the circuit design</w:t>
            </w:r>
          </w:p>
          <w:p w14:paraId="25BE8371" w14:textId="0518B2B3" w:rsidR="00842B35" w:rsidRDefault="00000000" w:rsidP="00E72EC8">
            <w:pPr>
              <w:numPr>
                <w:ilvl w:val="0"/>
                <w:numId w:val="16"/>
              </w:numPr>
              <w:spacing w:after="0"/>
              <w:ind w:right="78"/>
              <w:jc w:val="center"/>
            </w:pPr>
            <w:r>
              <w:t>Was well organized and delivered</w:t>
            </w:r>
          </w:p>
        </w:tc>
        <w:tc>
          <w:tcPr>
            <w:tcW w:w="600" w:type="dxa"/>
            <w:tcBorders>
              <w:top w:val="single" w:sz="6" w:space="0" w:color="9E846D"/>
              <w:left w:val="single" w:sz="6" w:space="0" w:color="9E846D"/>
              <w:bottom w:val="single" w:sz="6" w:space="0" w:color="9E846D"/>
              <w:right w:val="single" w:sz="6" w:space="0" w:color="9E846D"/>
            </w:tcBorders>
          </w:tcPr>
          <w:p w14:paraId="18C5467F" w14:textId="77777777" w:rsidR="00842B35" w:rsidRDefault="00842B35" w:rsidP="00E72EC8">
            <w:pPr>
              <w:jc w:val="center"/>
            </w:pPr>
          </w:p>
        </w:tc>
      </w:tr>
      <w:tr w:rsidR="00842B35" w14:paraId="601C1387" w14:textId="77777777">
        <w:trPr>
          <w:trHeight w:val="1845"/>
        </w:trPr>
        <w:tc>
          <w:tcPr>
            <w:tcW w:w="1695" w:type="dxa"/>
            <w:tcBorders>
              <w:top w:val="single" w:sz="6" w:space="0" w:color="9E846D"/>
              <w:left w:val="single" w:sz="6" w:space="0" w:color="9E846D"/>
              <w:bottom w:val="single" w:sz="6" w:space="0" w:color="9E846D"/>
              <w:right w:val="single" w:sz="6" w:space="0" w:color="9E846D"/>
            </w:tcBorders>
          </w:tcPr>
          <w:p w14:paraId="7BE86A40" w14:textId="1F8C29FD" w:rsidR="00842B35" w:rsidRDefault="00000000" w:rsidP="00E72EC8">
            <w:pPr>
              <w:spacing w:after="15"/>
              <w:jc w:val="center"/>
            </w:pPr>
            <w:r>
              <w:t>*Collaboration</w:t>
            </w:r>
          </w:p>
          <w:p w14:paraId="1E4102C0" w14:textId="5F3381C9" w:rsidR="00842B35" w:rsidRDefault="00000000" w:rsidP="00E72EC8">
            <w:pPr>
              <w:spacing w:after="80"/>
              <w:jc w:val="center"/>
            </w:pPr>
            <w:r>
              <w:t>(​</w:t>
            </w:r>
            <w:r>
              <w:rPr>
                <w:i/>
              </w:rPr>
              <w:t>OPTIONAL</w:t>
            </w:r>
            <w:r>
              <w:rPr>
                <w:sz w:val="23"/>
              </w:rPr>
              <w:t>​</w:t>
            </w:r>
            <w:r>
              <w:t>)</w:t>
            </w:r>
          </w:p>
          <w:p w14:paraId="3F135000" w14:textId="5606E2AC" w:rsidR="00842B35" w:rsidRDefault="00842B35" w:rsidP="00E72EC8">
            <w:pPr>
              <w:spacing w:after="0"/>
              <w:jc w:val="center"/>
            </w:pPr>
          </w:p>
        </w:tc>
        <w:tc>
          <w:tcPr>
            <w:tcW w:w="1680" w:type="dxa"/>
            <w:tcBorders>
              <w:top w:val="single" w:sz="6" w:space="0" w:color="9E846D"/>
              <w:left w:val="single" w:sz="6" w:space="0" w:color="9E846D"/>
              <w:bottom w:val="single" w:sz="6" w:space="0" w:color="9E846D"/>
              <w:right w:val="single" w:sz="6" w:space="0" w:color="9E846D"/>
            </w:tcBorders>
          </w:tcPr>
          <w:p w14:paraId="62F0D814" w14:textId="6132B47A" w:rsidR="00842B35" w:rsidRDefault="00000000" w:rsidP="00E72EC8">
            <w:pPr>
              <w:spacing w:after="0"/>
              <w:jc w:val="center"/>
            </w:pPr>
            <w:r>
              <w:t>Team worked</w:t>
            </w:r>
          </w:p>
          <w:p w14:paraId="4C9E6D6D" w14:textId="71429DE9" w:rsidR="00842B35" w:rsidRDefault="00000000" w:rsidP="00E72EC8">
            <w:pPr>
              <w:spacing w:after="0"/>
              <w:jc w:val="center"/>
            </w:pPr>
            <w:r>
              <w:t>well together to share the workload.</w:t>
            </w:r>
          </w:p>
        </w:tc>
        <w:tc>
          <w:tcPr>
            <w:tcW w:w="1785" w:type="dxa"/>
            <w:tcBorders>
              <w:top w:val="single" w:sz="6" w:space="0" w:color="9E846D"/>
              <w:left w:val="single" w:sz="6" w:space="0" w:color="9E846D"/>
              <w:bottom w:val="single" w:sz="6" w:space="0" w:color="9E846D"/>
              <w:right w:val="single" w:sz="6" w:space="0" w:color="9E846D"/>
            </w:tcBorders>
          </w:tcPr>
          <w:p w14:paraId="74D8D998" w14:textId="23B0DB92" w:rsidR="00842B35" w:rsidRDefault="00000000" w:rsidP="00E72EC8">
            <w:pPr>
              <w:spacing w:after="0"/>
              <w:ind w:right="32"/>
              <w:jc w:val="center"/>
            </w:pPr>
            <w:r>
              <w:t>Team mostly worked well together to share the workload.</w:t>
            </w:r>
          </w:p>
        </w:tc>
        <w:tc>
          <w:tcPr>
            <w:tcW w:w="1785" w:type="dxa"/>
            <w:tcBorders>
              <w:top w:val="single" w:sz="6" w:space="0" w:color="9E846D"/>
              <w:left w:val="single" w:sz="6" w:space="0" w:color="9E846D"/>
              <w:bottom w:val="single" w:sz="6" w:space="0" w:color="9E846D"/>
              <w:right w:val="single" w:sz="6" w:space="0" w:color="9E846D"/>
            </w:tcBorders>
            <w:vAlign w:val="center"/>
          </w:tcPr>
          <w:p w14:paraId="3E2084BF" w14:textId="52E4477B" w:rsidR="00842B35" w:rsidRDefault="00000000" w:rsidP="00E72EC8">
            <w:pPr>
              <w:spacing w:after="0"/>
              <w:ind w:right="30"/>
              <w:jc w:val="center"/>
            </w:pPr>
            <w:r>
              <w:t>Team somewhat worked together, but the workload was not shared equally.</w:t>
            </w:r>
          </w:p>
        </w:tc>
        <w:tc>
          <w:tcPr>
            <w:tcW w:w="2190" w:type="dxa"/>
            <w:tcBorders>
              <w:top w:val="single" w:sz="6" w:space="0" w:color="9E846D"/>
              <w:left w:val="single" w:sz="6" w:space="0" w:color="9E846D"/>
              <w:bottom w:val="single" w:sz="6" w:space="0" w:color="9E846D"/>
              <w:right w:val="single" w:sz="6" w:space="0" w:color="9E846D"/>
            </w:tcBorders>
          </w:tcPr>
          <w:p w14:paraId="009155DA" w14:textId="1A97128D" w:rsidR="00842B35" w:rsidRDefault="00000000" w:rsidP="00E72EC8">
            <w:pPr>
              <w:spacing w:after="0"/>
              <w:jc w:val="center"/>
            </w:pPr>
            <w:r>
              <w:t>Team did not work together.</w:t>
            </w:r>
          </w:p>
        </w:tc>
        <w:tc>
          <w:tcPr>
            <w:tcW w:w="600" w:type="dxa"/>
            <w:tcBorders>
              <w:top w:val="single" w:sz="6" w:space="0" w:color="9E846D"/>
              <w:left w:val="single" w:sz="6" w:space="0" w:color="9E846D"/>
              <w:bottom w:val="single" w:sz="6" w:space="0" w:color="9E846D"/>
              <w:right w:val="single" w:sz="6" w:space="0" w:color="9E846D"/>
            </w:tcBorders>
          </w:tcPr>
          <w:p w14:paraId="62974417" w14:textId="30AF6F09" w:rsidR="00842B35" w:rsidRDefault="00842B35" w:rsidP="00E72EC8">
            <w:pPr>
              <w:spacing w:after="0"/>
              <w:jc w:val="center"/>
            </w:pPr>
          </w:p>
        </w:tc>
      </w:tr>
      <w:tr w:rsidR="00842B35" w14:paraId="307EBD4D" w14:textId="77777777">
        <w:trPr>
          <w:trHeight w:val="615"/>
        </w:trPr>
        <w:tc>
          <w:tcPr>
            <w:tcW w:w="1695" w:type="dxa"/>
            <w:tcBorders>
              <w:top w:val="single" w:sz="6" w:space="0" w:color="9E846D"/>
              <w:left w:val="single" w:sz="6" w:space="0" w:color="9E846D"/>
              <w:bottom w:val="single" w:sz="6" w:space="0" w:color="9E846D"/>
              <w:right w:val="nil"/>
            </w:tcBorders>
          </w:tcPr>
          <w:p w14:paraId="3025F9EF" w14:textId="77777777" w:rsidR="00842B35" w:rsidRDefault="00842B35" w:rsidP="00E72EC8">
            <w:pPr>
              <w:jc w:val="center"/>
            </w:pPr>
          </w:p>
        </w:tc>
        <w:tc>
          <w:tcPr>
            <w:tcW w:w="1680" w:type="dxa"/>
            <w:tcBorders>
              <w:top w:val="single" w:sz="6" w:space="0" w:color="9E846D"/>
              <w:left w:val="nil"/>
              <w:bottom w:val="single" w:sz="6" w:space="0" w:color="9E846D"/>
              <w:right w:val="nil"/>
            </w:tcBorders>
          </w:tcPr>
          <w:p w14:paraId="3BF22223" w14:textId="77777777" w:rsidR="00842B35" w:rsidRDefault="00842B35" w:rsidP="00E72EC8">
            <w:pPr>
              <w:jc w:val="center"/>
            </w:pPr>
          </w:p>
        </w:tc>
        <w:tc>
          <w:tcPr>
            <w:tcW w:w="1785" w:type="dxa"/>
            <w:tcBorders>
              <w:top w:val="single" w:sz="6" w:space="0" w:color="9E846D"/>
              <w:left w:val="nil"/>
              <w:bottom w:val="single" w:sz="6" w:space="0" w:color="9E846D"/>
              <w:right w:val="nil"/>
            </w:tcBorders>
          </w:tcPr>
          <w:p w14:paraId="53146A29" w14:textId="77777777" w:rsidR="00842B35" w:rsidRDefault="00842B35" w:rsidP="00E72EC8">
            <w:pPr>
              <w:jc w:val="center"/>
            </w:pPr>
          </w:p>
        </w:tc>
        <w:tc>
          <w:tcPr>
            <w:tcW w:w="1785" w:type="dxa"/>
            <w:tcBorders>
              <w:top w:val="single" w:sz="6" w:space="0" w:color="9E846D"/>
              <w:left w:val="nil"/>
              <w:bottom w:val="single" w:sz="6" w:space="0" w:color="9E846D"/>
              <w:right w:val="nil"/>
            </w:tcBorders>
          </w:tcPr>
          <w:p w14:paraId="513991BE" w14:textId="77777777" w:rsidR="00842B35" w:rsidRDefault="00842B35" w:rsidP="00E72EC8">
            <w:pPr>
              <w:jc w:val="center"/>
            </w:pPr>
          </w:p>
        </w:tc>
        <w:tc>
          <w:tcPr>
            <w:tcW w:w="2190" w:type="dxa"/>
            <w:tcBorders>
              <w:top w:val="single" w:sz="6" w:space="0" w:color="9E846D"/>
              <w:left w:val="nil"/>
              <w:bottom w:val="single" w:sz="6" w:space="0" w:color="9E846D"/>
              <w:right w:val="single" w:sz="6" w:space="0" w:color="9E846D"/>
            </w:tcBorders>
            <w:vAlign w:val="center"/>
          </w:tcPr>
          <w:p w14:paraId="2899009D" w14:textId="55436E81" w:rsidR="00842B35" w:rsidRDefault="00000000" w:rsidP="00E72EC8">
            <w:pPr>
              <w:spacing w:after="0"/>
              <w:ind w:right="49"/>
              <w:jc w:val="center"/>
            </w:pPr>
            <w:r>
              <w:rPr>
                <w:b/>
                <w:i/>
                <w:color w:val="D35400"/>
              </w:rPr>
              <w:t>Total:</w:t>
            </w:r>
          </w:p>
        </w:tc>
        <w:tc>
          <w:tcPr>
            <w:tcW w:w="600" w:type="dxa"/>
            <w:tcBorders>
              <w:top w:val="single" w:sz="6" w:space="0" w:color="9E846D"/>
              <w:left w:val="single" w:sz="6" w:space="0" w:color="9E846D"/>
              <w:bottom w:val="single" w:sz="6" w:space="0" w:color="9E846D"/>
              <w:right w:val="single" w:sz="6" w:space="0" w:color="9E846D"/>
            </w:tcBorders>
            <w:vAlign w:val="center"/>
          </w:tcPr>
          <w:p w14:paraId="10B951AB" w14:textId="16F33A96" w:rsidR="00842B35" w:rsidRDefault="00000000" w:rsidP="00E72EC8">
            <w:pPr>
              <w:spacing w:after="0"/>
              <w:ind w:right="43"/>
              <w:jc w:val="center"/>
            </w:pPr>
            <w:r>
              <w:rPr>
                <w:b/>
                <w:i/>
                <w:color w:val="D35400"/>
              </w:rPr>
              <w:t>/18</w:t>
            </w:r>
          </w:p>
        </w:tc>
      </w:tr>
    </w:tbl>
    <w:p w14:paraId="093104F3" w14:textId="0C1B394E" w:rsidR="00842B35" w:rsidRDefault="00842B35" w:rsidP="00E72EC8">
      <w:pPr>
        <w:spacing w:after="267"/>
        <w:ind w:left="360"/>
        <w:jc w:val="center"/>
      </w:pPr>
    </w:p>
    <w:p w14:paraId="389786D0" w14:textId="0B720A47" w:rsidR="00842B35" w:rsidRDefault="00000000" w:rsidP="00E72EC8">
      <w:pPr>
        <w:spacing w:after="100"/>
        <w:ind w:left="10" w:right="5983" w:hanging="10"/>
        <w:jc w:val="center"/>
      </w:pPr>
      <w:r>
        <w:t>Notes and Comments:</w:t>
      </w:r>
    </w:p>
    <w:p w14:paraId="281BBDAB" w14:textId="31010E53" w:rsidR="00842B35" w:rsidRDefault="00842B35" w:rsidP="00E72EC8">
      <w:pPr>
        <w:spacing w:after="27"/>
        <w:ind w:left="360"/>
        <w:jc w:val="center"/>
      </w:pPr>
    </w:p>
    <w:p w14:paraId="4B48165F" w14:textId="108F5967" w:rsidR="00842B35" w:rsidRDefault="00842B35" w:rsidP="00E72EC8">
      <w:pPr>
        <w:spacing w:after="27"/>
        <w:ind w:left="360"/>
        <w:jc w:val="center"/>
      </w:pPr>
    </w:p>
    <w:p w14:paraId="278F1EC5" w14:textId="66657053" w:rsidR="00842B35" w:rsidRDefault="00842B35" w:rsidP="00E72EC8">
      <w:pPr>
        <w:spacing w:after="27"/>
        <w:ind w:left="360"/>
        <w:jc w:val="center"/>
      </w:pPr>
    </w:p>
    <w:p w14:paraId="389C2064" w14:textId="5C930AEC" w:rsidR="00842B35" w:rsidRDefault="00842B35" w:rsidP="00E72EC8">
      <w:pPr>
        <w:spacing w:after="27"/>
        <w:ind w:left="360"/>
        <w:jc w:val="center"/>
      </w:pPr>
    </w:p>
    <w:p w14:paraId="58937857" w14:textId="1016F9B9" w:rsidR="00842B35" w:rsidRDefault="00842B35" w:rsidP="00E72EC8">
      <w:pPr>
        <w:spacing w:after="27"/>
        <w:ind w:left="360"/>
        <w:jc w:val="center"/>
      </w:pPr>
    </w:p>
    <w:p w14:paraId="2C7C7D8B" w14:textId="5C76D698" w:rsidR="00842B35" w:rsidRDefault="00842B35" w:rsidP="00E72EC8">
      <w:pPr>
        <w:spacing w:after="27"/>
        <w:ind w:left="360"/>
        <w:jc w:val="center"/>
      </w:pPr>
    </w:p>
    <w:p w14:paraId="3EE91277" w14:textId="56135B63" w:rsidR="00842B35" w:rsidRDefault="00842B35" w:rsidP="00E72EC8">
      <w:pPr>
        <w:spacing w:after="27"/>
        <w:ind w:left="360"/>
        <w:jc w:val="center"/>
      </w:pPr>
    </w:p>
    <w:p w14:paraId="0E763853" w14:textId="3FA5BA75" w:rsidR="00842B35" w:rsidRDefault="00842B35" w:rsidP="00E72EC8">
      <w:pPr>
        <w:spacing w:after="27"/>
        <w:ind w:left="360"/>
        <w:jc w:val="center"/>
      </w:pPr>
    </w:p>
    <w:p w14:paraId="685B7A81" w14:textId="53EEFE02" w:rsidR="00842B35" w:rsidRDefault="00842B35" w:rsidP="00E72EC8">
      <w:pPr>
        <w:spacing w:after="27"/>
        <w:ind w:left="360"/>
        <w:jc w:val="center"/>
      </w:pPr>
    </w:p>
    <w:p w14:paraId="1877831A" w14:textId="129374F6" w:rsidR="00842B35" w:rsidRDefault="00842B35" w:rsidP="00E72EC8">
      <w:pPr>
        <w:spacing w:after="27"/>
        <w:ind w:left="360"/>
        <w:jc w:val="center"/>
      </w:pPr>
    </w:p>
    <w:p w14:paraId="3BED46ED" w14:textId="3DFAB9DD" w:rsidR="00842B35" w:rsidRDefault="00842B35" w:rsidP="00E72EC8">
      <w:pPr>
        <w:spacing w:after="27"/>
        <w:ind w:left="360"/>
        <w:jc w:val="center"/>
      </w:pPr>
    </w:p>
    <w:p w14:paraId="18C6BAB5" w14:textId="56B92B7A" w:rsidR="00842B35" w:rsidRDefault="00842B35" w:rsidP="00E72EC8">
      <w:pPr>
        <w:spacing w:after="27"/>
        <w:ind w:left="360"/>
        <w:jc w:val="center"/>
      </w:pPr>
    </w:p>
    <w:p w14:paraId="1AF5659B" w14:textId="18C5B925" w:rsidR="00842B35" w:rsidRDefault="00842B35" w:rsidP="00E72EC8">
      <w:pPr>
        <w:spacing w:after="27"/>
        <w:ind w:left="360"/>
        <w:jc w:val="center"/>
      </w:pPr>
    </w:p>
    <w:p w14:paraId="5347B975" w14:textId="745C8167" w:rsidR="00842B35" w:rsidRDefault="00842B35" w:rsidP="00E72EC8">
      <w:pPr>
        <w:spacing w:after="27"/>
        <w:ind w:left="360"/>
        <w:jc w:val="center"/>
      </w:pPr>
    </w:p>
    <w:p w14:paraId="3A325A22" w14:textId="5D9D50A7" w:rsidR="00842B35" w:rsidRDefault="00000000" w:rsidP="00E72EC8">
      <w:pPr>
        <w:pStyle w:val="Heading1"/>
        <w:ind w:left="1800" w:right="6064" w:hanging="1440"/>
        <w:jc w:val="center"/>
      </w:pPr>
      <w:r>
        <w:lastRenderedPageBreak/>
        <w:t>LESSON 6</w:t>
      </w:r>
    </w:p>
    <w:p w14:paraId="38B8A28B" w14:textId="772C0722" w:rsidR="00842B35" w:rsidRDefault="00842B35" w:rsidP="00E72EC8">
      <w:pPr>
        <w:spacing w:after="27"/>
        <w:ind w:left="360"/>
        <w:jc w:val="center"/>
      </w:pPr>
    </w:p>
    <w:p w14:paraId="1E408052" w14:textId="6F1A95D7" w:rsidR="00842B35" w:rsidRDefault="00000000" w:rsidP="00A87D30">
      <w:pPr>
        <w:spacing w:after="3" w:line="264" w:lineRule="auto"/>
        <w:ind w:left="1810" w:hanging="10"/>
      </w:pPr>
      <w:r>
        <w:rPr>
          <w:i/>
        </w:rPr>
        <w:t>Complete this page during the Test the Circuit section of Lesson 6.</w:t>
      </w:r>
    </w:p>
    <w:p w14:paraId="2B878AC1" w14:textId="77777777" w:rsidR="00842B35" w:rsidRDefault="00000000" w:rsidP="00E72EC8">
      <w:pPr>
        <w:spacing w:after="0"/>
        <w:ind w:left="1395" w:right="-1115"/>
        <w:jc w:val="center"/>
      </w:pPr>
      <w:r>
        <w:rPr>
          <w:noProof/>
        </w:rPr>
        <w:drawing>
          <wp:inline distT="0" distB="0" distL="0" distR="0" wp14:anchorId="76EF9EFB" wp14:editId="61B2FDB1">
            <wp:extent cx="5516881" cy="42672"/>
            <wp:effectExtent l="0" t="0" r="0" b="0"/>
            <wp:docPr id="90609" name="Picture 90609"/>
            <wp:cNvGraphicFramePr/>
            <a:graphic xmlns:a="http://schemas.openxmlformats.org/drawingml/2006/main">
              <a:graphicData uri="http://schemas.openxmlformats.org/drawingml/2006/picture">
                <pic:pic xmlns:pic="http://schemas.openxmlformats.org/drawingml/2006/picture">
                  <pic:nvPicPr>
                    <pic:cNvPr id="90609" name="Picture 90609"/>
                    <pic:cNvPicPr/>
                  </pic:nvPicPr>
                  <pic:blipFill>
                    <a:blip r:embed="rId35"/>
                    <a:stretch>
                      <a:fillRect/>
                    </a:stretch>
                  </pic:blipFill>
                  <pic:spPr>
                    <a:xfrm>
                      <a:off x="0" y="0"/>
                      <a:ext cx="5516881" cy="42672"/>
                    </a:xfrm>
                    <a:prstGeom prst="rect">
                      <a:avLst/>
                    </a:prstGeom>
                  </pic:spPr>
                </pic:pic>
              </a:graphicData>
            </a:graphic>
          </wp:inline>
        </w:drawing>
      </w:r>
    </w:p>
    <w:p w14:paraId="09E2D41A" w14:textId="69F347EC" w:rsidR="00842B35" w:rsidRDefault="00842B35" w:rsidP="00E72EC8">
      <w:pPr>
        <w:spacing w:after="0"/>
        <w:jc w:val="center"/>
      </w:pPr>
    </w:p>
    <w:tbl>
      <w:tblPr>
        <w:tblStyle w:val="TableGrid"/>
        <w:tblW w:w="9660" w:type="dxa"/>
        <w:tblInd w:w="8" w:type="dxa"/>
        <w:tblCellMar>
          <w:top w:w="158" w:type="dxa"/>
          <w:left w:w="98" w:type="dxa"/>
          <w:bottom w:w="0" w:type="dxa"/>
          <w:right w:w="115" w:type="dxa"/>
        </w:tblCellMar>
        <w:tblLook w:val="04A0" w:firstRow="1" w:lastRow="0" w:firstColumn="1" w:lastColumn="0" w:noHBand="0" w:noVBand="1"/>
      </w:tblPr>
      <w:tblGrid>
        <w:gridCol w:w="2415"/>
        <w:gridCol w:w="2415"/>
        <w:gridCol w:w="2415"/>
        <w:gridCol w:w="2415"/>
      </w:tblGrid>
      <w:tr w:rsidR="00842B35" w14:paraId="50C09FB0" w14:textId="77777777">
        <w:trPr>
          <w:trHeight w:val="915"/>
        </w:trPr>
        <w:tc>
          <w:tcPr>
            <w:tcW w:w="2415" w:type="dxa"/>
            <w:tcBorders>
              <w:top w:val="single" w:sz="6" w:space="0" w:color="9E846D"/>
              <w:left w:val="single" w:sz="6" w:space="0" w:color="9E846D"/>
              <w:bottom w:val="single" w:sz="6" w:space="0" w:color="9E846D"/>
              <w:right w:val="single" w:sz="6" w:space="0" w:color="9E846D"/>
            </w:tcBorders>
            <w:vAlign w:val="center"/>
          </w:tcPr>
          <w:p w14:paraId="5DEF8F95" w14:textId="351B1B73" w:rsidR="00842B35" w:rsidRDefault="00000000" w:rsidP="00E72EC8">
            <w:pPr>
              <w:spacing w:after="0"/>
              <w:ind w:left="90"/>
              <w:jc w:val="center"/>
            </w:pPr>
            <w:r>
              <w:rPr>
                <w:b/>
                <w:i/>
                <w:color w:val="D35400"/>
              </w:rPr>
              <w:t>Potentiometer Range</w:t>
            </w:r>
          </w:p>
        </w:tc>
        <w:tc>
          <w:tcPr>
            <w:tcW w:w="2415" w:type="dxa"/>
            <w:tcBorders>
              <w:top w:val="single" w:sz="6" w:space="0" w:color="9E846D"/>
              <w:left w:val="single" w:sz="6" w:space="0" w:color="9E846D"/>
              <w:bottom w:val="single" w:sz="6" w:space="0" w:color="9E846D"/>
              <w:right w:val="single" w:sz="6" w:space="0" w:color="9E846D"/>
            </w:tcBorders>
            <w:vAlign w:val="center"/>
          </w:tcPr>
          <w:p w14:paraId="4A64326D" w14:textId="6BF8E823" w:rsidR="00842B35" w:rsidRDefault="00000000" w:rsidP="00E72EC8">
            <w:pPr>
              <w:spacing w:after="0"/>
              <w:ind w:right="11"/>
              <w:jc w:val="center"/>
            </w:pPr>
            <w:r>
              <w:rPr>
                <w:b/>
                <w:i/>
                <w:color w:val="D35400"/>
              </w:rPr>
              <w:t>Servo Angle</w:t>
            </w:r>
          </w:p>
        </w:tc>
        <w:tc>
          <w:tcPr>
            <w:tcW w:w="2415" w:type="dxa"/>
            <w:tcBorders>
              <w:top w:val="single" w:sz="6" w:space="0" w:color="9E846D"/>
              <w:left w:val="single" w:sz="6" w:space="0" w:color="9E846D"/>
              <w:bottom w:val="single" w:sz="6" w:space="0" w:color="9E846D"/>
              <w:right w:val="single" w:sz="6" w:space="0" w:color="9E846D"/>
            </w:tcBorders>
            <w:vAlign w:val="center"/>
          </w:tcPr>
          <w:p w14:paraId="00EF5DA3" w14:textId="46EE6CFE" w:rsidR="00842B35" w:rsidRDefault="00000000" w:rsidP="00E72EC8">
            <w:pPr>
              <w:spacing w:after="0"/>
              <w:ind w:right="1"/>
              <w:jc w:val="center"/>
            </w:pPr>
            <w:r>
              <w:rPr>
                <w:b/>
                <w:i/>
                <w:color w:val="D35400"/>
              </w:rPr>
              <w:t>Distance Traveled</w:t>
            </w:r>
          </w:p>
        </w:tc>
        <w:tc>
          <w:tcPr>
            <w:tcW w:w="2415" w:type="dxa"/>
            <w:tcBorders>
              <w:top w:val="single" w:sz="6" w:space="0" w:color="9E846D"/>
              <w:left w:val="single" w:sz="6" w:space="0" w:color="9E846D"/>
              <w:bottom w:val="single" w:sz="6" w:space="0" w:color="9E846D"/>
              <w:right w:val="single" w:sz="6" w:space="0" w:color="9E846D"/>
            </w:tcBorders>
            <w:vAlign w:val="center"/>
          </w:tcPr>
          <w:p w14:paraId="79E7E81D" w14:textId="43D823DD" w:rsidR="00842B35" w:rsidRDefault="00000000" w:rsidP="00E72EC8">
            <w:pPr>
              <w:spacing w:after="0"/>
              <w:ind w:right="17"/>
              <w:jc w:val="center"/>
            </w:pPr>
            <w:r>
              <w:rPr>
                <w:b/>
                <w:i/>
                <w:color w:val="D35400"/>
              </w:rPr>
              <w:t>Observations</w:t>
            </w:r>
          </w:p>
        </w:tc>
      </w:tr>
      <w:tr w:rsidR="00842B35" w14:paraId="798C92ED" w14:textId="77777777">
        <w:trPr>
          <w:trHeight w:val="1440"/>
        </w:trPr>
        <w:tc>
          <w:tcPr>
            <w:tcW w:w="2415" w:type="dxa"/>
            <w:tcBorders>
              <w:top w:val="single" w:sz="6" w:space="0" w:color="9E846D"/>
              <w:left w:val="single" w:sz="6" w:space="0" w:color="9E846D"/>
              <w:bottom w:val="single" w:sz="6" w:space="0" w:color="9E846D"/>
              <w:right w:val="single" w:sz="6" w:space="0" w:color="9E846D"/>
            </w:tcBorders>
          </w:tcPr>
          <w:p w14:paraId="08BB11C3" w14:textId="55E4BC16" w:rsidR="00842B35" w:rsidRDefault="00842B35" w:rsidP="00E72EC8">
            <w:pPr>
              <w:spacing w:after="0"/>
              <w:ind w:left="31"/>
              <w:jc w:val="center"/>
            </w:pPr>
          </w:p>
          <w:p w14:paraId="0BA50BC2" w14:textId="431079EC" w:rsidR="00842B35" w:rsidRDefault="00000000" w:rsidP="00E72EC8">
            <w:pPr>
              <w:spacing w:after="0"/>
              <w:jc w:val="center"/>
            </w:pPr>
            <w:r>
              <w:rPr>
                <w:b/>
                <w:i/>
                <w:color w:val="D35400"/>
              </w:rPr>
              <w:t>0 to 115</w:t>
            </w:r>
          </w:p>
        </w:tc>
        <w:tc>
          <w:tcPr>
            <w:tcW w:w="2415" w:type="dxa"/>
            <w:tcBorders>
              <w:top w:val="single" w:sz="6" w:space="0" w:color="9E846D"/>
              <w:left w:val="single" w:sz="6" w:space="0" w:color="9E846D"/>
              <w:bottom w:val="single" w:sz="6" w:space="0" w:color="9E846D"/>
              <w:right w:val="single" w:sz="6" w:space="0" w:color="9E846D"/>
            </w:tcBorders>
          </w:tcPr>
          <w:p w14:paraId="55C0C181" w14:textId="6A223C15" w:rsidR="00842B35" w:rsidRDefault="00842B35" w:rsidP="00E72EC8">
            <w:pPr>
              <w:spacing w:after="0"/>
              <w:ind w:left="31"/>
              <w:jc w:val="center"/>
            </w:pPr>
          </w:p>
          <w:p w14:paraId="5ECC5C43" w14:textId="3E67DA4E" w:rsidR="00842B35" w:rsidRDefault="00000000" w:rsidP="00E72EC8">
            <w:pPr>
              <w:spacing w:after="0"/>
              <w:ind w:right="13"/>
              <w:jc w:val="center"/>
            </w:pPr>
            <w:r>
              <w:rPr>
                <w:b/>
                <w:i/>
                <w:color w:val="D35400"/>
              </w:rPr>
              <w:t>0 to 20 degrees</w:t>
            </w:r>
          </w:p>
        </w:tc>
        <w:tc>
          <w:tcPr>
            <w:tcW w:w="2415" w:type="dxa"/>
            <w:tcBorders>
              <w:top w:val="single" w:sz="6" w:space="0" w:color="9E846D"/>
              <w:left w:val="single" w:sz="6" w:space="0" w:color="9E846D"/>
              <w:bottom w:val="single" w:sz="6" w:space="0" w:color="9E846D"/>
              <w:right w:val="single" w:sz="6" w:space="0" w:color="9E846D"/>
            </w:tcBorders>
          </w:tcPr>
          <w:p w14:paraId="60FC4D7B" w14:textId="312EB2A9"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tcPr>
          <w:p w14:paraId="4A354B0A" w14:textId="6788CC71" w:rsidR="00842B35" w:rsidRDefault="00842B35" w:rsidP="00E72EC8">
            <w:pPr>
              <w:spacing w:after="0"/>
              <w:jc w:val="center"/>
            </w:pPr>
          </w:p>
        </w:tc>
      </w:tr>
      <w:tr w:rsidR="00842B35" w14:paraId="0EC473EA" w14:textId="77777777">
        <w:trPr>
          <w:trHeight w:val="1440"/>
        </w:trPr>
        <w:tc>
          <w:tcPr>
            <w:tcW w:w="2415" w:type="dxa"/>
            <w:tcBorders>
              <w:top w:val="single" w:sz="6" w:space="0" w:color="9E846D"/>
              <w:left w:val="single" w:sz="6" w:space="0" w:color="9E846D"/>
              <w:bottom w:val="single" w:sz="6" w:space="0" w:color="9E846D"/>
              <w:right w:val="single" w:sz="6" w:space="0" w:color="9E846D"/>
            </w:tcBorders>
          </w:tcPr>
          <w:p w14:paraId="20ED7534" w14:textId="0617FD18" w:rsidR="00842B35" w:rsidRDefault="00842B35" w:rsidP="00E72EC8">
            <w:pPr>
              <w:spacing w:after="0"/>
              <w:ind w:left="31"/>
              <w:jc w:val="center"/>
            </w:pPr>
          </w:p>
          <w:p w14:paraId="50B5FCF8" w14:textId="615546BA" w:rsidR="00842B35" w:rsidRDefault="00000000" w:rsidP="00E72EC8">
            <w:pPr>
              <w:spacing w:after="0"/>
              <w:ind w:right="16"/>
              <w:jc w:val="center"/>
            </w:pPr>
            <w:r>
              <w:rPr>
                <w:b/>
                <w:i/>
                <w:color w:val="D35400"/>
              </w:rPr>
              <w:t>230 to 285</w:t>
            </w:r>
          </w:p>
        </w:tc>
        <w:tc>
          <w:tcPr>
            <w:tcW w:w="2415" w:type="dxa"/>
            <w:tcBorders>
              <w:top w:val="single" w:sz="6" w:space="0" w:color="9E846D"/>
              <w:left w:val="single" w:sz="6" w:space="0" w:color="9E846D"/>
              <w:bottom w:val="single" w:sz="6" w:space="0" w:color="9E846D"/>
              <w:right w:val="single" w:sz="6" w:space="0" w:color="9E846D"/>
            </w:tcBorders>
          </w:tcPr>
          <w:p w14:paraId="70B68EF5" w14:textId="1F873293" w:rsidR="00842B35" w:rsidRDefault="00842B35" w:rsidP="00E72EC8">
            <w:pPr>
              <w:spacing w:after="0"/>
              <w:ind w:left="31"/>
              <w:jc w:val="center"/>
            </w:pPr>
          </w:p>
          <w:p w14:paraId="2697372E" w14:textId="20AC058D" w:rsidR="00842B35" w:rsidRDefault="00000000" w:rsidP="00E72EC8">
            <w:pPr>
              <w:spacing w:after="0"/>
              <w:ind w:right="21"/>
              <w:jc w:val="center"/>
            </w:pPr>
            <w:r>
              <w:rPr>
                <w:b/>
                <w:i/>
                <w:color w:val="D35400"/>
              </w:rPr>
              <w:t>40 to 50 degrees</w:t>
            </w:r>
          </w:p>
        </w:tc>
        <w:tc>
          <w:tcPr>
            <w:tcW w:w="2415" w:type="dxa"/>
            <w:tcBorders>
              <w:top w:val="single" w:sz="6" w:space="0" w:color="9E846D"/>
              <w:left w:val="single" w:sz="6" w:space="0" w:color="9E846D"/>
              <w:bottom w:val="single" w:sz="6" w:space="0" w:color="9E846D"/>
              <w:right w:val="single" w:sz="6" w:space="0" w:color="9E846D"/>
            </w:tcBorders>
          </w:tcPr>
          <w:p w14:paraId="122CA207" w14:textId="025DA507"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tcPr>
          <w:p w14:paraId="55509080" w14:textId="5D90B6DD" w:rsidR="00842B35" w:rsidRDefault="00842B35" w:rsidP="00E72EC8">
            <w:pPr>
              <w:spacing w:after="0"/>
              <w:jc w:val="center"/>
            </w:pPr>
          </w:p>
        </w:tc>
      </w:tr>
      <w:tr w:rsidR="00842B35" w14:paraId="2856D952" w14:textId="77777777">
        <w:trPr>
          <w:trHeight w:val="1440"/>
        </w:trPr>
        <w:tc>
          <w:tcPr>
            <w:tcW w:w="2415" w:type="dxa"/>
            <w:tcBorders>
              <w:top w:val="single" w:sz="6" w:space="0" w:color="9E846D"/>
              <w:left w:val="single" w:sz="6" w:space="0" w:color="9E846D"/>
              <w:bottom w:val="single" w:sz="6" w:space="0" w:color="9E846D"/>
              <w:right w:val="single" w:sz="6" w:space="0" w:color="9E846D"/>
            </w:tcBorders>
          </w:tcPr>
          <w:p w14:paraId="219FA3B0" w14:textId="13C41468" w:rsidR="00842B35" w:rsidRDefault="00842B35" w:rsidP="00E72EC8">
            <w:pPr>
              <w:spacing w:after="0"/>
              <w:ind w:left="31"/>
              <w:jc w:val="center"/>
            </w:pPr>
          </w:p>
          <w:p w14:paraId="04575BF3" w14:textId="644F9546" w:rsidR="00842B35" w:rsidRDefault="00000000" w:rsidP="00E72EC8">
            <w:pPr>
              <w:spacing w:after="0"/>
              <w:ind w:right="16"/>
              <w:jc w:val="center"/>
            </w:pPr>
            <w:r>
              <w:rPr>
                <w:b/>
                <w:i/>
                <w:color w:val="D35400"/>
              </w:rPr>
              <w:t>485 to 545</w:t>
            </w:r>
          </w:p>
        </w:tc>
        <w:tc>
          <w:tcPr>
            <w:tcW w:w="2415" w:type="dxa"/>
            <w:tcBorders>
              <w:top w:val="single" w:sz="6" w:space="0" w:color="9E846D"/>
              <w:left w:val="single" w:sz="6" w:space="0" w:color="9E846D"/>
              <w:bottom w:val="single" w:sz="6" w:space="0" w:color="9E846D"/>
              <w:right w:val="single" w:sz="6" w:space="0" w:color="9E846D"/>
            </w:tcBorders>
          </w:tcPr>
          <w:p w14:paraId="266F37EB" w14:textId="5C1E80CF" w:rsidR="00842B35" w:rsidRDefault="00842B35" w:rsidP="00E72EC8">
            <w:pPr>
              <w:spacing w:after="0"/>
              <w:ind w:left="31"/>
              <w:jc w:val="center"/>
            </w:pPr>
          </w:p>
          <w:p w14:paraId="13C10685" w14:textId="194071FF" w:rsidR="00842B35" w:rsidRDefault="00000000" w:rsidP="00E72EC8">
            <w:pPr>
              <w:spacing w:after="0"/>
              <w:ind w:right="21"/>
              <w:jc w:val="center"/>
            </w:pPr>
            <w:r>
              <w:rPr>
                <w:b/>
                <w:i/>
                <w:color w:val="D35400"/>
              </w:rPr>
              <w:t>85 to 95 degrees</w:t>
            </w:r>
          </w:p>
        </w:tc>
        <w:tc>
          <w:tcPr>
            <w:tcW w:w="2415" w:type="dxa"/>
            <w:tcBorders>
              <w:top w:val="single" w:sz="6" w:space="0" w:color="9E846D"/>
              <w:left w:val="single" w:sz="6" w:space="0" w:color="9E846D"/>
              <w:bottom w:val="single" w:sz="6" w:space="0" w:color="9E846D"/>
              <w:right w:val="single" w:sz="6" w:space="0" w:color="9E846D"/>
            </w:tcBorders>
          </w:tcPr>
          <w:p w14:paraId="6F23CF1E" w14:textId="58621396"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tcPr>
          <w:p w14:paraId="4BCD9195" w14:textId="45963410" w:rsidR="00842B35" w:rsidRDefault="00842B35" w:rsidP="00E72EC8">
            <w:pPr>
              <w:spacing w:after="0"/>
              <w:jc w:val="center"/>
            </w:pPr>
          </w:p>
        </w:tc>
      </w:tr>
      <w:tr w:rsidR="00842B35" w14:paraId="3749CF71" w14:textId="77777777">
        <w:trPr>
          <w:trHeight w:val="1440"/>
        </w:trPr>
        <w:tc>
          <w:tcPr>
            <w:tcW w:w="2415" w:type="dxa"/>
            <w:tcBorders>
              <w:top w:val="single" w:sz="6" w:space="0" w:color="9E846D"/>
              <w:left w:val="single" w:sz="6" w:space="0" w:color="9E846D"/>
              <w:bottom w:val="single" w:sz="6" w:space="0" w:color="9E846D"/>
              <w:right w:val="single" w:sz="6" w:space="0" w:color="9E846D"/>
            </w:tcBorders>
          </w:tcPr>
          <w:p w14:paraId="26DBF09D" w14:textId="2E582A19" w:rsidR="00842B35" w:rsidRDefault="00842B35" w:rsidP="00E72EC8">
            <w:pPr>
              <w:spacing w:after="0"/>
              <w:ind w:left="31"/>
              <w:jc w:val="center"/>
            </w:pPr>
          </w:p>
          <w:p w14:paraId="5EAA77FF" w14:textId="0753C439" w:rsidR="00842B35" w:rsidRDefault="00000000" w:rsidP="00E72EC8">
            <w:pPr>
              <w:spacing w:after="0"/>
              <w:ind w:right="16"/>
              <w:jc w:val="center"/>
            </w:pPr>
            <w:r>
              <w:rPr>
                <w:b/>
                <w:i/>
                <w:color w:val="D35400"/>
              </w:rPr>
              <w:t>745 to 800</w:t>
            </w:r>
          </w:p>
        </w:tc>
        <w:tc>
          <w:tcPr>
            <w:tcW w:w="2415" w:type="dxa"/>
            <w:tcBorders>
              <w:top w:val="single" w:sz="6" w:space="0" w:color="9E846D"/>
              <w:left w:val="single" w:sz="6" w:space="0" w:color="9E846D"/>
              <w:bottom w:val="single" w:sz="6" w:space="0" w:color="9E846D"/>
              <w:right w:val="single" w:sz="6" w:space="0" w:color="9E846D"/>
            </w:tcBorders>
          </w:tcPr>
          <w:p w14:paraId="4CCA5DFC" w14:textId="339B6898" w:rsidR="00842B35" w:rsidRDefault="00842B35" w:rsidP="00E72EC8">
            <w:pPr>
              <w:spacing w:after="0"/>
              <w:ind w:left="31"/>
              <w:jc w:val="center"/>
            </w:pPr>
          </w:p>
          <w:p w14:paraId="0A84590D" w14:textId="6C08574C" w:rsidR="00842B35" w:rsidRDefault="00000000" w:rsidP="00E72EC8">
            <w:pPr>
              <w:spacing w:after="0"/>
              <w:ind w:right="8"/>
              <w:jc w:val="center"/>
            </w:pPr>
            <w:r>
              <w:rPr>
                <w:b/>
                <w:i/>
                <w:color w:val="D35400"/>
              </w:rPr>
              <w:t>130 to 140 degrees</w:t>
            </w:r>
          </w:p>
        </w:tc>
        <w:tc>
          <w:tcPr>
            <w:tcW w:w="2415" w:type="dxa"/>
            <w:tcBorders>
              <w:top w:val="single" w:sz="6" w:space="0" w:color="9E846D"/>
              <w:left w:val="single" w:sz="6" w:space="0" w:color="9E846D"/>
              <w:bottom w:val="single" w:sz="6" w:space="0" w:color="9E846D"/>
              <w:right w:val="single" w:sz="6" w:space="0" w:color="9E846D"/>
            </w:tcBorders>
          </w:tcPr>
          <w:p w14:paraId="12590CA9" w14:textId="1709F4C6"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tcPr>
          <w:p w14:paraId="7D476710" w14:textId="740014A3" w:rsidR="00842B35" w:rsidRDefault="00842B35" w:rsidP="00E72EC8">
            <w:pPr>
              <w:spacing w:after="0"/>
              <w:jc w:val="center"/>
            </w:pPr>
          </w:p>
        </w:tc>
      </w:tr>
    </w:tbl>
    <w:p w14:paraId="25A7FAFE" w14:textId="4224A0B5" w:rsidR="00842B35" w:rsidRDefault="00842B35" w:rsidP="00E72EC8">
      <w:pPr>
        <w:spacing w:after="0"/>
        <w:ind w:left="360"/>
        <w:jc w:val="center"/>
      </w:pPr>
    </w:p>
    <w:p w14:paraId="3854AD0D" w14:textId="12362463" w:rsidR="00842B35" w:rsidRDefault="00842B35" w:rsidP="00A87D30">
      <w:pPr>
        <w:spacing w:after="11"/>
        <w:ind w:left="360"/>
      </w:pPr>
    </w:p>
    <w:p w14:paraId="237FB034" w14:textId="2B376D7A" w:rsidR="00842B35" w:rsidRDefault="00000000" w:rsidP="00A87D30">
      <w:pPr>
        <w:spacing w:after="22" w:line="258" w:lineRule="auto"/>
        <w:ind w:left="2520" w:right="94" w:hanging="450"/>
      </w:pPr>
      <w:r>
        <w:rPr>
          <w:noProof/>
        </w:rPr>
        <w:drawing>
          <wp:inline distT="0" distB="0" distL="0" distR="0" wp14:anchorId="2ABB5415" wp14:editId="6F9568DE">
            <wp:extent cx="190500" cy="190500"/>
            <wp:effectExtent l="0" t="0" r="0" b="0"/>
            <wp:docPr id="2688" name="Picture 2688"/>
            <wp:cNvGraphicFramePr/>
            <a:graphic xmlns:a="http://schemas.openxmlformats.org/drawingml/2006/main">
              <a:graphicData uri="http://schemas.openxmlformats.org/drawingml/2006/picture">
                <pic:pic xmlns:pic="http://schemas.openxmlformats.org/drawingml/2006/picture">
                  <pic:nvPicPr>
                    <pic:cNvPr id="2688" name="Picture 2688"/>
                    <pic:cNvPicPr/>
                  </pic:nvPicPr>
                  <pic:blipFill>
                    <a:blip r:embed="rId11"/>
                    <a:stretch>
                      <a:fillRect/>
                    </a:stretch>
                  </pic:blipFill>
                  <pic:spPr>
                    <a:xfrm>
                      <a:off x="0" y="0"/>
                      <a:ext cx="190500" cy="190500"/>
                    </a:xfrm>
                    <a:prstGeom prst="rect">
                      <a:avLst/>
                    </a:prstGeom>
                  </pic:spPr>
                </pic:pic>
              </a:graphicData>
            </a:graphic>
          </wp:inline>
        </w:drawing>
      </w:r>
      <w:r>
        <w:t>What conclusions can you draw from the results of your experiment? Is there a relationship between the servo angle and the distance the ball traveled? If so, what is the relationship? Record your conclusions.</w:t>
      </w:r>
    </w:p>
    <w:p w14:paraId="7497849E" w14:textId="086F98C5" w:rsidR="00842B35" w:rsidRDefault="00842B35" w:rsidP="00A87D30">
      <w:pPr>
        <w:spacing w:after="10"/>
        <w:ind w:left="360"/>
      </w:pPr>
    </w:p>
    <w:p w14:paraId="73C79768" w14:textId="3C4480ED" w:rsidR="00842B35" w:rsidRDefault="00842B35" w:rsidP="00E72EC8">
      <w:pPr>
        <w:spacing w:after="10"/>
        <w:ind w:left="360"/>
        <w:jc w:val="center"/>
      </w:pPr>
    </w:p>
    <w:p w14:paraId="4B087448" w14:textId="2B12E941" w:rsidR="00842B35" w:rsidRDefault="00842B35" w:rsidP="00E72EC8">
      <w:pPr>
        <w:spacing w:after="10"/>
        <w:ind w:left="360"/>
        <w:jc w:val="center"/>
      </w:pPr>
    </w:p>
    <w:p w14:paraId="1E61BF9B" w14:textId="0F8B1E56" w:rsidR="00842B35" w:rsidRDefault="00842B35" w:rsidP="00E72EC8">
      <w:pPr>
        <w:spacing w:after="10"/>
        <w:ind w:left="360"/>
        <w:jc w:val="center"/>
      </w:pPr>
    </w:p>
    <w:p w14:paraId="270061CB" w14:textId="671773CD" w:rsidR="00842B35" w:rsidRDefault="00842B35" w:rsidP="00E72EC8">
      <w:pPr>
        <w:spacing w:after="10"/>
        <w:ind w:left="360"/>
        <w:jc w:val="center"/>
      </w:pPr>
    </w:p>
    <w:p w14:paraId="54B48355" w14:textId="09C25FE9" w:rsidR="00842B35" w:rsidRDefault="00842B35" w:rsidP="00E72EC8">
      <w:pPr>
        <w:spacing w:after="10"/>
        <w:ind w:left="360"/>
        <w:jc w:val="center"/>
      </w:pPr>
    </w:p>
    <w:p w14:paraId="2C1F44DF" w14:textId="00E6185C" w:rsidR="00842B35" w:rsidRDefault="00842B35" w:rsidP="00E72EC8">
      <w:pPr>
        <w:spacing w:after="0"/>
        <w:ind w:left="360"/>
        <w:jc w:val="center"/>
      </w:pPr>
    </w:p>
    <w:p w14:paraId="46A1F58E" w14:textId="16412311" w:rsidR="00842B35" w:rsidRDefault="00842B35" w:rsidP="00A87D30">
      <w:pPr>
        <w:spacing w:after="0"/>
        <w:ind w:left="360"/>
      </w:pPr>
    </w:p>
    <w:p w14:paraId="4E561A8F" w14:textId="63387CFB" w:rsidR="00842B35" w:rsidRDefault="00000000" w:rsidP="00A87D30">
      <w:pPr>
        <w:spacing w:after="22" w:line="258" w:lineRule="auto"/>
        <w:ind w:left="2520" w:right="94" w:hanging="480"/>
      </w:pPr>
      <w:r>
        <w:rPr>
          <w:noProof/>
        </w:rPr>
        <w:drawing>
          <wp:inline distT="0" distB="0" distL="0" distR="0" wp14:anchorId="51E4F22D" wp14:editId="572B86FB">
            <wp:extent cx="238125" cy="238125"/>
            <wp:effectExtent l="0" t="0" r="0" b="0"/>
            <wp:docPr id="2745" name="Picture 2745"/>
            <wp:cNvGraphicFramePr/>
            <a:graphic xmlns:a="http://schemas.openxmlformats.org/drawingml/2006/main">
              <a:graphicData uri="http://schemas.openxmlformats.org/drawingml/2006/picture">
                <pic:pic xmlns:pic="http://schemas.openxmlformats.org/drawingml/2006/picture">
                  <pic:nvPicPr>
                    <pic:cNvPr id="2745" name="Picture 2745"/>
                    <pic:cNvPicPr/>
                  </pic:nvPicPr>
                  <pic:blipFill>
                    <a:blip r:embed="rId15"/>
                    <a:stretch>
                      <a:fillRect/>
                    </a:stretch>
                  </pic:blipFill>
                  <pic:spPr>
                    <a:xfrm>
                      <a:off x="0" y="0"/>
                      <a:ext cx="238125" cy="238125"/>
                    </a:xfrm>
                    <a:prstGeom prst="rect">
                      <a:avLst/>
                    </a:prstGeom>
                  </pic:spPr>
                </pic:pic>
              </a:graphicData>
            </a:graphic>
          </wp:inline>
        </w:drawing>
      </w:r>
      <w:r>
        <w:t>What factors would have more of an impact on how far the robot hits, kicks, or throws the ball? Think about how you might be able to control these factors with code in a sketch. Record your ideas.</w:t>
      </w:r>
    </w:p>
    <w:p w14:paraId="5845AED9" w14:textId="091FA006" w:rsidR="00842B35" w:rsidRDefault="00842B35" w:rsidP="00A87D30">
      <w:pPr>
        <w:spacing w:after="10"/>
        <w:ind w:left="360"/>
      </w:pPr>
    </w:p>
    <w:p w14:paraId="04519EF1" w14:textId="1D4ABCCE" w:rsidR="00842B35" w:rsidRDefault="00842B35" w:rsidP="00E72EC8">
      <w:pPr>
        <w:spacing w:after="10"/>
        <w:ind w:left="1800"/>
        <w:jc w:val="center"/>
      </w:pPr>
    </w:p>
    <w:p w14:paraId="4A4B2A70" w14:textId="5739EE45" w:rsidR="00842B35" w:rsidRDefault="00842B35" w:rsidP="00E72EC8">
      <w:pPr>
        <w:spacing w:after="10"/>
        <w:ind w:left="1800"/>
        <w:jc w:val="center"/>
      </w:pPr>
    </w:p>
    <w:p w14:paraId="40A7EEF1" w14:textId="6476B930" w:rsidR="00842B35" w:rsidRDefault="00842B35" w:rsidP="00E72EC8">
      <w:pPr>
        <w:spacing w:after="10"/>
        <w:ind w:left="1800"/>
        <w:jc w:val="center"/>
      </w:pPr>
    </w:p>
    <w:p w14:paraId="05866EBE" w14:textId="39AB4466" w:rsidR="00842B35" w:rsidRDefault="00842B35" w:rsidP="00E72EC8">
      <w:pPr>
        <w:spacing w:after="10"/>
        <w:ind w:left="1800"/>
        <w:jc w:val="center"/>
      </w:pPr>
    </w:p>
    <w:p w14:paraId="115324AD" w14:textId="7A6BCE59" w:rsidR="00842B35" w:rsidRDefault="00842B35" w:rsidP="00E72EC8">
      <w:pPr>
        <w:spacing w:after="10"/>
        <w:ind w:left="1800"/>
        <w:jc w:val="center"/>
      </w:pPr>
    </w:p>
    <w:p w14:paraId="3DB2B66C" w14:textId="14D82F9C" w:rsidR="00842B35" w:rsidRDefault="00842B35" w:rsidP="00E72EC8">
      <w:pPr>
        <w:spacing w:after="10"/>
        <w:ind w:left="360"/>
        <w:jc w:val="center"/>
      </w:pPr>
    </w:p>
    <w:p w14:paraId="0C0D2235" w14:textId="44A73024" w:rsidR="00842B35" w:rsidRDefault="00842B35" w:rsidP="00E72EC8">
      <w:pPr>
        <w:spacing w:after="10"/>
        <w:ind w:left="1800"/>
        <w:jc w:val="center"/>
      </w:pPr>
    </w:p>
    <w:p w14:paraId="6EE5FDFA" w14:textId="5CEE9EF5" w:rsidR="00842B35" w:rsidRDefault="00842B35" w:rsidP="00E72EC8">
      <w:pPr>
        <w:spacing w:after="10"/>
        <w:ind w:left="1800"/>
        <w:jc w:val="center"/>
      </w:pPr>
    </w:p>
    <w:p w14:paraId="084D5EE7" w14:textId="4954FA97" w:rsidR="00842B35" w:rsidRDefault="00842B35" w:rsidP="00E72EC8">
      <w:pPr>
        <w:spacing w:after="265"/>
        <w:ind w:left="1800"/>
        <w:jc w:val="center"/>
      </w:pPr>
    </w:p>
    <w:p w14:paraId="1B3E79CB" w14:textId="5C1E47AC" w:rsidR="00842B35" w:rsidRDefault="00000000" w:rsidP="00E72EC8">
      <w:pPr>
        <w:spacing w:after="0"/>
        <w:ind w:left="1800"/>
        <w:jc w:val="center"/>
      </w:pPr>
      <w:r>
        <w:br w:type="page"/>
      </w:r>
    </w:p>
    <w:p w14:paraId="46D32B3A" w14:textId="10B08301" w:rsidR="00842B35" w:rsidRDefault="00000000" w:rsidP="00E72EC8">
      <w:pPr>
        <w:pStyle w:val="Heading1"/>
        <w:ind w:left="1810" w:right="4925"/>
        <w:jc w:val="center"/>
      </w:pPr>
      <w:r>
        <w:lastRenderedPageBreak/>
        <w:t>LESSON 7</w:t>
      </w:r>
    </w:p>
    <w:p w14:paraId="2E2E18AD" w14:textId="5E9E77F5" w:rsidR="00842B35" w:rsidRDefault="00842B35" w:rsidP="00A87D30">
      <w:pPr>
        <w:spacing w:after="27"/>
        <w:ind w:left="360"/>
      </w:pPr>
    </w:p>
    <w:p w14:paraId="39757F10" w14:textId="006CCD7F" w:rsidR="00842B35" w:rsidRDefault="00000000" w:rsidP="00A87D30">
      <w:pPr>
        <w:spacing w:after="3" w:line="264" w:lineRule="auto"/>
        <w:ind w:left="1810" w:hanging="10"/>
      </w:pPr>
      <w:r>
        <w:rPr>
          <w:i/>
        </w:rPr>
        <w:t>Complete this section during the Test and Modify section of the Lesson 7.</w:t>
      </w:r>
    </w:p>
    <w:p w14:paraId="6B9856F6" w14:textId="69142C4B" w:rsidR="00842B35" w:rsidRDefault="00000000" w:rsidP="00E72EC8">
      <w:pPr>
        <w:tabs>
          <w:tab w:val="center" w:pos="1080"/>
          <w:tab w:val="right" w:pos="10950"/>
        </w:tabs>
        <w:spacing w:after="5"/>
        <w:ind w:right="-1130"/>
        <w:jc w:val="center"/>
      </w:pPr>
      <w:r>
        <w:rPr>
          <w:noProof/>
        </w:rPr>
        <w:drawing>
          <wp:inline distT="0" distB="0" distL="0" distR="0" wp14:anchorId="3BE634D5" wp14:editId="0985AD91">
            <wp:extent cx="5529072" cy="42672"/>
            <wp:effectExtent l="0" t="0" r="0" b="0"/>
            <wp:docPr id="90610" name="Picture 90610"/>
            <wp:cNvGraphicFramePr/>
            <a:graphic xmlns:a="http://schemas.openxmlformats.org/drawingml/2006/main">
              <a:graphicData uri="http://schemas.openxmlformats.org/drawingml/2006/picture">
                <pic:pic xmlns:pic="http://schemas.openxmlformats.org/drawingml/2006/picture">
                  <pic:nvPicPr>
                    <pic:cNvPr id="90610" name="Picture 90610"/>
                    <pic:cNvPicPr/>
                  </pic:nvPicPr>
                  <pic:blipFill>
                    <a:blip r:embed="rId36"/>
                    <a:stretch>
                      <a:fillRect/>
                    </a:stretch>
                  </pic:blipFill>
                  <pic:spPr>
                    <a:xfrm>
                      <a:off x="0" y="0"/>
                      <a:ext cx="5529072" cy="42672"/>
                    </a:xfrm>
                    <a:prstGeom prst="rect">
                      <a:avLst/>
                    </a:prstGeom>
                  </pic:spPr>
                </pic:pic>
              </a:graphicData>
            </a:graphic>
          </wp:inline>
        </w:drawing>
      </w:r>
    </w:p>
    <w:p w14:paraId="4E4D0684" w14:textId="45F42B10" w:rsidR="00842B35" w:rsidRDefault="00000000" w:rsidP="00A87D30">
      <w:pPr>
        <w:spacing w:after="99" w:line="258" w:lineRule="auto"/>
        <w:ind w:left="1810" w:right="94" w:hanging="10"/>
      </w:pPr>
      <w:r>
        <w:t>Compare the effectiveness of your wiper sketch that used delays to pause the wiper versus the sketch that used the Arduino’s timer and loops to pause the wiper. In your own words, explain the problem with using delays and how this problem was overcome by using the Arduino’s timer and while loops.</w:t>
      </w:r>
    </w:p>
    <w:p w14:paraId="7BFFC633" w14:textId="4324E6BE" w:rsidR="00842B35" w:rsidRDefault="00842B35" w:rsidP="00A87D30">
      <w:pPr>
        <w:spacing w:after="27"/>
        <w:ind w:left="360"/>
      </w:pPr>
    </w:p>
    <w:p w14:paraId="1E6380F9" w14:textId="79B4F05F" w:rsidR="00842B35" w:rsidRDefault="00842B35" w:rsidP="00A87D30">
      <w:pPr>
        <w:spacing w:after="10"/>
        <w:ind w:left="360"/>
      </w:pPr>
    </w:p>
    <w:p w14:paraId="6A57A067" w14:textId="2D765530" w:rsidR="00842B35" w:rsidRDefault="00842B35" w:rsidP="00A87D30">
      <w:pPr>
        <w:spacing w:after="10"/>
        <w:ind w:left="360"/>
      </w:pPr>
    </w:p>
    <w:p w14:paraId="3EB1885A" w14:textId="2FAEE2D6" w:rsidR="00842B35" w:rsidRDefault="00842B35" w:rsidP="00A87D30">
      <w:pPr>
        <w:spacing w:after="10"/>
        <w:ind w:left="360"/>
      </w:pPr>
    </w:p>
    <w:p w14:paraId="3BC8C4FB" w14:textId="634101C2" w:rsidR="00842B35" w:rsidRDefault="00842B35" w:rsidP="00A87D30">
      <w:pPr>
        <w:spacing w:after="10"/>
        <w:ind w:left="360"/>
      </w:pPr>
    </w:p>
    <w:p w14:paraId="20399452" w14:textId="4FED5D65" w:rsidR="00842B35" w:rsidRDefault="00842B35" w:rsidP="00A87D30">
      <w:pPr>
        <w:spacing w:after="10"/>
        <w:ind w:left="360"/>
      </w:pPr>
    </w:p>
    <w:p w14:paraId="5BFBDE09" w14:textId="6024D770" w:rsidR="00842B35" w:rsidRDefault="00842B35" w:rsidP="00E72EC8">
      <w:pPr>
        <w:spacing w:after="70"/>
        <w:ind w:left="360"/>
        <w:jc w:val="center"/>
      </w:pPr>
    </w:p>
    <w:p w14:paraId="6881EDB6" w14:textId="0069C52C" w:rsidR="00842B35" w:rsidRDefault="00842B35" w:rsidP="00E72EC8">
      <w:pPr>
        <w:spacing w:after="0"/>
        <w:ind w:left="1800"/>
        <w:jc w:val="center"/>
      </w:pPr>
    </w:p>
    <w:p w14:paraId="5B895547" w14:textId="74BDE885" w:rsidR="00842B35" w:rsidRDefault="00842B35" w:rsidP="00E72EC8">
      <w:pPr>
        <w:spacing w:after="27"/>
        <w:ind w:left="360"/>
        <w:jc w:val="center"/>
      </w:pPr>
    </w:p>
    <w:p w14:paraId="3E996FCA" w14:textId="348E37B8" w:rsidR="00842B35" w:rsidRDefault="00842B35" w:rsidP="00E72EC8">
      <w:pPr>
        <w:spacing w:after="27"/>
        <w:ind w:left="360"/>
        <w:jc w:val="center"/>
      </w:pPr>
    </w:p>
    <w:p w14:paraId="1F6280E9" w14:textId="4EFC6A61" w:rsidR="00842B35" w:rsidRDefault="00842B35" w:rsidP="00E72EC8">
      <w:pPr>
        <w:spacing w:after="27"/>
        <w:ind w:left="360"/>
        <w:jc w:val="center"/>
      </w:pPr>
    </w:p>
    <w:p w14:paraId="20F82D09" w14:textId="4489F197" w:rsidR="00842B35" w:rsidRDefault="00842B35" w:rsidP="00E72EC8">
      <w:pPr>
        <w:spacing w:after="267"/>
        <w:ind w:left="1080"/>
        <w:jc w:val="center"/>
      </w:pPr>
    </w:p>
    <w:p w14:paraId="6BE46332" w14:textId="7B060C56" w:rsidR="00842B35" w:rsidRDefault="00000000" w:rsidP="00A87D30">
      <w:pPr>
        <w:spacing w:after="264" w:line="258" w:lineRule="auto"/>
        <w:ind w:left="1810" w:right="94" w:hanging="10"/>
      </w:pPr>
      <w:r>
        <w:t>Listed below are some pseudocode steps for adding the windshield washer mode to your wiper sketch. Arrange the steps in the most logical order based on your current sketch. To arrange the steps, number each blank from 1 to 8.</w:t>
      </w:r>
    </w:p>
    <w:p w14:paraId="33BE6675" w14:textId="32144152" w:rsidR="00842B35" w:rsidRDefault="00000000" w:rsidP="00A87D30">
      <w:pPr>
        <w:spacing w:after="176" w:line="258" w:lineRule="auto"/>
        <w:ind w:left="1810" w:right="94" w:hanging="10"/>
      </w:pPr>
      <w:r>
        <w:t>____      Declare case 3 for washer mode.</w:t>
      </w:r>
    </w:p>
    <w:p w14:paraId="2A6D628F" w14:textId="4E1AA6DA" w:rsidR="00842B35" w:rsidRDefault="00000000" w:rsidP="00A87D30">
      <w:pPr>
        <w:spacing w:after="99" w:line="258" w:lineRule="auto"/>
        <w:ind w:left="2520" w:right="94" w:hanging="720"/>
      </w:pPr>
      <w:r>
        <w:t>____      When the button is pressed in intermittent mode, change the wiper mode from  intermittent to washer mode.</w:t>
      </w:r>
    </w:p>
    <w:p w14:paraId="416AC970" w14:textId="6F7FDEA5" w:rsidR="00842B35" w:rsidRDefault="00000000" w:rsidP="00A87D30">
      <w:pPr>
        <w:spacing w:after="101" w:line="258" w:lineRule="auto"/>
        <w:ind w:left="1810" w:right="94" w:hanging="10"/>
      </w:pPr>
      <w:r>
        <w:t>____      When the wipers are done cleaning, turn the fluid and wipers off.</w:t>
      </w:r>
    </w:p>
    <w:p w14:paraId="38BE9E16" w14:textId="178D5DE6" w:rsidR="00842B35" w:rsidRDefault="00000000" w:rsidP="00A87D30">
      <w:pPr>
        <w:spacing w:after="101" w:line="258" w:lineRule="auto"/>
        <w:ind w:left="1810" w:right="94" w:hanging="10"/>
      </w:pPr>
      <w:r>
        <w:t>____      Set the pin mode for the blue LED pin as an output.</w:t>
      </w:r>
    </w:p>
    <w:p w14:paraId="03C38804" w14:textId="25580112" w:rsidR="00842B35" w:rsidRDefault="00000000" w:rsidP="00A87D30">
      <w:pPr>
        <w:spacing w:after="101" w:line="258" w:lineRule="auto"/>
        <w:ind w:left="1810" w:right="94" w:hanging="10"/>
      </w:pPr>
      <w:r>
        <w:t>____      Declare a constant for the blue LED pin.</w:t>
      </w:r>
    </w:p>
    <w:p w14:paraId="7F45A2A5" w14:textId="3C2DD213" w:rsidR="00842B35" w:rsidRDefault="00000000" w:rsidP="00A87D30">
      <w:pPr>
        <w:spacing w:after="99" w:line="258" w:lineRule="auto"/>
        <w:ind w:left="2520" w:right="94" w:hanging="720"/>
      </w:pPr>
      <w:r>
        <w:t>____      When the button is pressed at the beginning of the main loop. If the wiper is in  intermittent mode, change the wiper to washer mode.</w:t>
      </w:r>
    </w:p>
    <w:p w14:paraId="2D7D7FB1" w14:textId="44E10821" w:rsidR="00842B35" w:rsidRDefault="00000000" w:rsidP="00A87D30">
      <w:pPr>
        <w:spacing w:after="279" w:line="258" w:lineRule="auto"/>
        <w:ind w:left="1810" w:right="94" w:hanging="10"/>
      </w:pPr>
      <w:r>
        <w:t>____      Move the wipers up and down five times to wash the window.</w:t>
      </w:r>
    </w:p>
    <w:p w14:paraId="42986492" w14:textId="0801C30B" w:rsidR="00842B35" w:rsidRDefault="00000000" w:rsidP="00A87D30">
      <w:pPr>
        <w:spacing w:after="105" w:line="258" w:lineRule="auto"/>
        <w:ind w:left="1810" w:right="94" w:hanging="10"/>
      </w:pPr>
      <w:r>
        <w:t>____      Turn on the blue LED to represent squirting washer fluid on the windshield.</w:t>
      </w:r>
    </w:p>
    <w:p w14:paraId="6B570283" w14:textId="46A4236F" w:rsidR="00842B35" w:rsidRDefault="00842B35" w:rsidP="00E72EC8">
      <w:pPr>
        <w:spacing w:after="0"/>
        <w:ind w:left="1800"/>
        <w:jc w:val="center"/>
      </w:pPr>
    </w:p>
    <w:p w14:paraId="040854C1" w14:textId="21F03A22" w:rsidR="00842B35" w:rsidRDefault="00000000" w:rsidP="00E72EC8">
      <w:pPr>
        <w:pStyle w:val="Heading1"/>
        <w:ind w:left="1810" w:right="4925"/>
        <w:jc w:val="center"/>
      </w:pPr>
      <w:r>
        <w:lastRenderedPageBreak/>
        <w:t>LESSON 8</w:t>
      </w:r>
    </w:p>
    <w:p w14:paraId="4EA818A6" w14:textId="17F2F7E8" w:rsidR="00842B35" w:rsidRDefault="00842B35" w:rsidP="00E72EC8">
      <w:pPr>
        <w:spacing w:after="12"/>
        <w:ind w:left="360"/>
        <w:jc w:val="center"/>
      </w:pPr>
    </w:p>
    <w:p w14:paraId="21C67C69" w14:textId="5F1D32AE" w:rsidR="00842B35" w:rsidRDefault="00842B35" w:rsidP="00A87D30">
      <w:pPr>
        <w:spacing w:after="81"/>
        <w:ind w:left="1800"/>
      </w:pPr>
    </w:p>
    <w:p w14:paraId="569F9565" w14:textId="7E2E2E46" w:rsidR="00842B35" w:rsidRDefault="00000000" w:rsidP="00A87D30">
      <w:pPr>
        <w:pStyle w:val="Heading2"/>
        <w:ind w:left="1810"/>
      </w:pPr>
      <w:r>
        <w:t>A. SOUND EXPERIMENT</w:t>
      </w:r>
    </w:p>
    <w:p w14:paraId="433327F2" w14:textId="4CB2374E" w:rsidR="00842B35" w:rsidRDefault="00000000" w:rsidP="00A87D30">
      <w:pPr>
        <w:tabs>
          <w:tab w:val="center" w:pos="1080"/>
          <w:tab w:val="right" w:pos="10950"/>
        </w:tabs>
        <w:spacing w:after="5"/>
        <w:ind w:right="-1130"/>
      </w:pPr>
      <w:r>
        <w:rPr>
          <w:noProof/>
        </w:rPr>
        <w:drawing>
          <wp:inline distT="0" distB="0" distL="0" distR="0" wp14:anchorId="68605383" wp14:editId="5270BF80">
            <wp:extent cx="5529072" cy="42672"/>
            <wp:effectExtent l="0" t="0" r="0" b="0"/>
            <wp:docPr id="90611" name="Picture 90611"/>
            <wp:cNvGraphicFramePr/>
            <a:graphic xmlns:a="http://schemas.openxmlformats.org/drawingml/2006/main">
              <a:graphicData uri="http://schemas.openxmlformats.org/drawingml/2006/picture">
                <pic:pic xmlns:pic="http://schemas.openxmlformats.org/drawingml/2006/picture">
                  <pic:nvPicPr>
                    <pic:cNvPr id="90611" name="Picture 90611"/>
                    <pic:cNvPicPr/>
                  </pic:nvPicPr>
                  <pic:blipFill>
                    <a:blip r:embed="rId22"/>
                    <a:stretch>
                      <a:fillRect/>
                    </a:stretch>
                  </pic:blipFill>
                  <pic:spPr>
                    <a:xfrm>
                      <a:off x="0" y="0"/>
                      <a:ext cx="5529072" cy="42672"/>
                    </a:xfrm>
                    <a:prstGeom prst="rect">
                      <a:avLst/>
                    </a:prstGeom>
                  </pic:spPr>
                </pic:pic>
              </a:graphicData>
            </a:graphic>
          </wp:inline>
        </w:drawing>
      </w:r>
    </w:p>
    <w:p w14:paraId="1C904A1B" w14:textId="6C00792F" w:rsidR="00842B35" w:rsidRDefault="00000000" w:rsidP="00A87D30">
      <w:pPr>
        <w:spacing w:after="96" w:line="264" w:lineRule="auto"/>
        <w:ind w:left="1810" w:hanging="10"/>
      </w:pPr>
      <w:r>
        <w:rPr>
          <w:i/>
        </w:rPr>
        <w:t>Complete this section during the Sound Experiment section of Lesson 8.</w:t>
      </w:r>
    </w:p>
    <w:p w14:paraId="6677A375" w14:textId="6935F5B6" w:rsidR="00842B35" w:rsidRDefault="00842B35" w:rsidP="00E72EC8">
      <w:pPr>
        <w:spacing w:after="27"/>
        <w:ind w:left="360"/>
        <w:jc w:val="center"/>
      </w:pPr>
    </w:p>
    <w:p w14:paraId="16C69B72" w14:textId="562027D9" w:rsidR="00842B35" w:rsidRDefault="00842B35" w:rsidP="00E72EC8">
      <w:pPr>
        <w:spacing w:after="0"/>
        <w:jc w:val="center"/>
      </w:pPr>
    </w:p>
    <w:tbl>
      <w:tblPr>
        <w:tblStyle w:val="TableGrid"/>
        <w:tblW w:w="9735" w:type="dxa"/>
        <w:tblInd w:w="8" w:type="dxa"/>
        <w:tblCellMar>
          <w:top w:w="158" w:type="dxa"/>
          <w:left w:w="98" w:type="dxa"/>
          <w:bottom w:w="112" w:type="dxa"/>
          <w:right w:w="115" w:type="dxa"/>
        </w:tblCellMar>
        <w:tblLook w:val="04A0" w:firstRow="1" w:lastRow="0" w:firstColumn="1" w:lastColumn="0" w:noHBand="0" w:noVBand="1"/>
      </w:tblPr>
      <w:tblGrid>
        <w:gridCol w:w="1815"/>
        <w:gridCol w:w="1815"/>
        <w:gridCol w:w="1815"/>
        <w:gridCol w:w="4290"/>
      </w:tblGrid>
      <w:tr w:rsidR="00842B35" w14:paraId="02CC8651" w14:textId="77777777">
        <w:trPr>
          <w:trHeight w:val="960"/>
        </w:trPr>
        <w:tc>
          <w:tcPr>
            <w:tcW w:w="1815" w:type="dxa"/>
            <w:tcBorders>
              <w:top w:val="single" w:sz="6" w:space="0" w:color="9E846D"/>
              <w:left w:val="single" w:sz="6" w:space="0" w:color="9E846D"/>
              <w:bottom w:val="single" w:sz="6" w:space="0" w:color="9E846D"/>
              <w:right w:val="single" w:sz="6" w:space="0" w:color="9E846D"/>
            </w:tcBorders>
            <w:vAlign w:val="center"/>
          </w:tcPr>
          <w:p w14:paraId="5C461305" w14:textId="2AA59CC8" w:rsidR="00842B35" w:rsidRDefault="00000000" w:rsidP="00E72EC8">
            <w:pPr>
              <w:spacing w:after="0"/>
              <w:ind w:right="18"/>
              <w:jc w:val="center"/>
            </w:pPr>
            <w:r>
              <w:rPr>
                <w:b/>
                <w:i/>
                <w:color w:val="D35400"/>
              </w:rPr>
              <w:t>Rate Variable</w:t>
            </w:r>
          </w:p>
        </w:tc>
        <w:tc>
          <w:tcPr>
            <w:tcW w:w="1815" w:type="dxa"/>
            <w:tcBorders>
              <w:top w:val="single" w:sz="6" w:space="0" w:color="9E846D"/>
              <w:left w:val="single" w:sz="6" w:space="0" w:color="9E846D"/>
              <w:bottom w:val="single" w:sz="6" w:space="0" w:color="9E846D"/>
              <w:right w:val="single" w:sz="6" w:space="0" w:color="9E846D"/>
            </w:tcBorders>
            <w:vAlign w:val="bottom"/>
          </w:tcPr>
          <w:p w14:paraId="07547FE9" w14:textId="2E7C5C2E" w:rsidR="00842B35" w:rsidRDefault="00000000" w:rsidP="00E72EC8">
            <w:pPr>
              <w:spacing w:after="0"/>
              <w:ind w:left="136" w:right="106"/>
              <w:jc w:val="center"/>
            </w:pPr>
            <w:r>
              <w:rPr>
                <w:b/>
                <w:i/>
                <w:color w:val="D35400"/>
              </w:rPr>
              <w:t xml:space="preserve">Period (s) </w:t>
            </w:r>
            <w:r>
              <w:rPr>
                <w:i/>
                <w:color w:val="D35400"/>
              </w:rPr>
              <w:t>Rate • 2 / 1000</w:t>
            </w:r>
          </w:p>
        </w:tc>
        <w:tc>
          <w:tcPr>
            <w:tcW w:w="1815" w:type="dxa"/>
            <w:tcBorders>
              <w:top w:val="single" w:sz="6" w:space="0" w:color="9E846D"/>
              <w:left w:val="single" w:sz="6" w:space="0" w:color="9E846D"/>
              <w:bottom w:val="single" w:sz="6" w:space="0" w:color="9E846D"/>
              <w:right w:val="single" w:sz="6" w:space="0" w:color="9E846D"/>
            </w:tcBorders>
            <w:vAlign w:val="bottom"/>
          </w:tcPr>
          <w:p w14:paraId="4FBBBFFF" w14:textId="73E91B09" w:rsidR="00842B35" w:rsidRDefault="00000000" w:rsidP="00E72EC8">
            <w:pPr>
              <w:spacing w:after="0"/>
              <w:ind w:left="90"/>
              <w:jc w:val="center"/>
            </w:pPr>
            <w:r>
              <w:rPr>
                <w:b/>
                <w:i/>
                <w:color w:val="D35400"/>
              </w:rPr>
              <w:t>Frequency (Hz)</w:t>
            </w:r>
          </w:p>
          <w:p w14:paraId="70C175DF" w14:textId="50BF2FAA" w:rsidR="00842B35" w:rsidRDefault="00000000" w:rsidP="00E72EC8">
            <w:pPr>
              <w:spacing w:after="0"/>
              <w:ind w:right="13"/>
              <w:jc w:val="center"/>
            </w:pPr>
            <w:r>
              <w:rPr>
                <w:i/>
                <w:color w:val="D35400"/>
              </w:rPr>
              <w:t>1 / Pitch</w:t>
            </w:r>
          </w:p>
        </w:tc>
        <w:tc>
          <w:tcPr>
            <w:tcW w:w="4290" w:type="dxa"/>
            <w:tcBorders>
              <w:top w:val="single" w:sz="6" w:space="0" w:color="9E846D"/>
              <w:left w:val="single" w:sz="6" w:space="0" w:color="9E846D"/>
              <w:bottom w:val="single" w:sz="6" w:space="0" w:color="9E846D"/>
              <w:right w:val="single" w:sz="6" w:space="0" w:color="9E846D"/>
            </w:tcBorders>
            <w:vAlign w:val="center"/>
          </w:tcPr>
          <w:p w14:paraId="48D3DCDB" w14:textId="51946F4A" w:rsidR="00842B35" w:rsidRDefault="00000000" w:rsidP="00E72EC8">
            <w:pPr>
              <w:spacing w:after="0"/>
              <w:ind w:right="2"/>
              <w:jc w:val="center"/>
            </w:pPr>
            <w:r>
              <w:rPr>
                <w:b/>
                <w:i/>
                <w:color w:val="D35400"/>
              </w:rPr>
              <w:t>Observations</w:t>
            </w:r>
          </w:p>
        </w:tc>
      </w:tr>
      <w:tr w:rsidR="00842B35" w14:paraId="6CCF9E05" w14:textId="77777777">
        <w:trPr>
          <w:trHeight w:val="1215"/>
        </w:trPr>
        <w:tc>
          <w:tcPr>
            <w:tcW w:w="1815" w:type="dxa"/>
            <w:tcBorders>
              <w:top w:val="single" w:sz="6" w:space="0" w:color="9E846D"/>
              <w:left w:val="single" w:sz="6" w:space="0" w:color="9E846D"/>
              <w:bottom w:val="single" w:sz="6" w:space="0" w:color="9E846D"/>
              <w:right w:val="single" w:sz="6" w:space="0" w:color="9E846D"/>
            </w:tcBorders>
          </w:tcPr>
          <w:p w14:paraId="7B499336" w14:textId="467E3E41" w:rsidR="00842B35" w:rsidRDefault="00842B35" w:rsidP="00E72EC8">
            <w:pPr>
              <w:spacing w:after="0"/>
              <w:ind w:left="31"/>
              <w:jc w:val="center"/>
            </w:pPr>
          </w:p>
          <w:p w14:paraId="50A16AE4" w14:textId="74270B51" w:rsidR="00842B35" w:rsidRDefault="00000000" w:rsidP="00E72EC8">
            <w:pPr>
              <w:spacing w:after="0"/>
              <w:ind w:right="20"/>
              <w:jc w:val="center"/>
            </w:pPr>
            <w:r>
              <w:rPr>
                <w:b/>
                <w:i/>
                <w:color w:val="D35400"/>
              </w:rPr>
              <w:t>1</w:t>
            </w:r>
          </w:p>
        </w:tc>
        <w:tc>
          <w:tcPr>
            <w:tcW w:w="1815" w:type="dxa"/>
            <w:tcBorders>
              <w:top w:val="single" w:sz="6" w:space="0" w:color="9E846D"/>
              <w:left w:val="single" w:sz="6" w:space="0" w:color="9E846D"/>
              <w:bottom w:val="single" w:sz="6" w:space="0" w:color="9E846D"/>
              <w:right w:val="single" w:sz="6" w:space="0" w:color="9E846D"/>
            </w:tcBorders>
          </w:tcPr>
          <w:p w14:paraId="5B8E895D" w14:textId="18EA1C1D" w:rsidR="00842B35" w:rsidRDefault="00842B35" w:rsidP="00E72EC8">
            <w:pPr>
              <w:spacing w:after="0"/>
              <w:ind w:left="31"/>
              <w:jc w:val="center"/>
            </w:pPr>
          </w:p>
          <w:p w14:paraId="06389B24" w14:textId="68453769" w:rsidR="00842B35" w:rsidRDefault="00000000" w:rsidP="00E72EC8">
            <w:pPr>
              <w:spacing w:after="0"/>
              <w:ind w:right="11"/>
              <w:jc w:val="center"/>
            </w:pPr>
            <w:r>
              <w:rPr>
                <w:b/>
                <w:i/>
                <w:color w:val="D35400"/>
              </w:rPr>
              <w:t>0.002</w:t>
            </w:r>
          </w:p>
        </w:tc>
        <w:tc>
          <w:tcPr>
            <w:tcW w:w="1815" w:type="dxa"/>
            <w:tcBorders>
              <w:top w:val="single" w:sz="6" w:space="0" w:color="9E846D"/>
              <w:left w:val="single" w:sz="6" w:space="0" w:color="9E846D"/>
              <w:bottom w:val="single" w:sz="6" w:space="0" w:color="9E846D"/>
              <w:right w:val="single" w:sz="6" w:space="0" w:color="9E846D"/>
            </w:tcBorders>
          </w:tcPr>
          <w:p w14:paraId="44A46C33" w14:textId="426B9DCC" w:rsidR="00842B35" w:rsidRDefault="00842B35" w:rsidP="00E72EC8">
            <w:pPr>
              <w:spacing w:after="0"/>
              <w:ind w:left="31"/>
              <w:jc w:val="center"/>
            </w:pPr>
          </w:p>
          <w:p w14:paraId="72D7BC3D" w14:textId="35916F1B" w:rsidR="00842B35" w:rsidRDefault="00000000" w:rsidP="00E72EC8">
            <w:pPr>
              <w:spacing w:after="0"/>
              <w:ind w:right="7"/>
              <w:jc w:val="center"/>
            </w:pPr>
            <w:r>
              <w:rPr>
                <w:b/>
                <w:i/>
                <w:color w:val="D35400"/>
              </w:rPr>
              <w:t>500</w:t>
            </w:r>
          </w:p>
        </w:tc>
        <w:tc>
          <w:tcPr>
            <w:tcW w:w="4290" w:type="dxa"/>
            <w:tcBorders>
              <w:top w:val="single" w:sz="6" w:space="0" w:color="9E846D"/>
              <w:left w:val="single" w:sz="6" w:space="0" w:color="9E846D"/>
              <w:bottom w:val="single" w:sz="6" w:space="0" w:color="9E846D"/>
              <w:right w:val="single" w:sz="6" w:space="0" w:color="9E846D"/>
            </w:tcBorders>
          </w:tcPr>
          <w:p w14:paraId="595D5696" w14:textId="27602A0A" w:rsidR="00842B35" w:rsidRDefault="00842B35" w:rsidP="00E72EC8">
            <w:pPr>
              <w:spacing w:after="0"/>
              <w:jc w:val="center"/>
            </w:pPr>
          </w:p>
        </w:tc>
      </w:tr>
      <w:tr w:rsidR="00842B35" w14:paraId="46597995" w14:textId="77777777">
        <w:trPr>
          <w:trHeight w:val="1215"/>
        </w:trPr>
        <w:tc>
          <w:tcPr>
            <w:tcW w:w="1815" w:type="dxa"/>
            <w:tcBorders>
              <w:top w:val="single" w:sz="6" w:space="0" w:color="9E846D"/>
              <w:left w:val="single" w:sz="6" w:space="0" w:color="9E846D"/>
              <w:bottom w:val="single" w:sz="6" w:space="0" w:color="9E846D"/>
              <w:right w:val="single" w:sz="6" w:space="0" w:color="9E846D"/>
            </w:tcBorders>
          </w:tcPr>
          <w:p w14:paraId="73EE0460" w14:textId="2F398332" w:rsidR="00842B35" w:rsidRDefault="00842B35" w:rsidP="00E72EC8">
            <w:pPr>
              <w:spacing w:after="0"/>
              <w:ind w:left="31"/>
              <w:jc w:val="center"/>
            </w:pPr>
          </w:p>
          <w:p w14:paraId="0D2AB9B5" w14:textId="4C6AEC88" w:rsidR="00842B35" w:rsidRDefault="00000000" w:rsidP="00E72EC8">
            <w:pPr>
              <w:spacing w:after="0"/>
              <w:ind w:right="20"/>
              <w:jc w:val="center"/>
            </w:pPr>
            <w:r>
              <w:rPr>
                <w:b/>
                <w:i/>
                <w:color w:val="D35400"/>
              </w:rPr>
              <w:t>2</w:t>
            </w:r>
          </w:p>
        </w:tc>
        <w:tc>
          <w:tcPr>
            <w:tcW w:w="1815" w:type="dxa"/>
            <w:tcBorders>
              <w:top w:val="single" w:sz="6" w:space="0" w:color="9E846D"/>
              <w:left w:val="single" w:sz="6" w:space="0" w:color="9E846D"/>
              <w:bottom w:val="single" w:sz="6" w:space="0" w:color="9E846D"/>
              <w:right w:val="single" w:sz="6" w:space="0" w:color="9E846D"/>
            </w:tcBorders>
          </w:tcPr>
          <w:p w14:paraId="3B231EB5" w14:textId="3D00EF4E" w:rsidR="00842B35" w:rsidRDefault="00842B35" w:rsidP="00E72EC8">
            <w:pPr>
              <w:spacing w:after="0"/>
              <w:ind w:left="31"/>
              <w:jc w:val="center"/>
            </w:pPr>
          </w:p>
        </w:tc>
        <w:tc>
          <w:tcPr>
            <w:tcW w:w="1815" w:type="dxa"/>
            <w:tcBorders>
              <w:top w:val="single" w:sz="6" w:space="0" w:color="9E846D"/>
              <w:left w:val="single" w:sz="6" w:space="0" w:color="9E846D"/>
              <w:bottom w:val="single" w:sz="6" w:space="0" w:color="9E846D"/>
              <w:right w:val="single" w:sz="6" w:space="0" w:color="9E846D"/>
            </w:tcBorders>
          </w:tcPr>
          <w:p w14:paraId="4D5DEA4F" w14:textId="67E94B44" w:rsidR="00842B35" w:rsidRDefault="00842B35" w:rsidP="00E72EC8">
            <w:pPr>
              <w:spacing w:after="0"/>
              <w:ind w:left="31"/>
              <w:jc w:val="center"/>
            </w:pPr>
          </w:p>
        </w:tc>
        <w:tc>
          <w:tcPr>
            <w:tcW w:w="4290" w:type="dxa"/>
            <w:tcBorders>
              <w:top w:val="single" w:sz="6" w:space="0" w:color="9E846D"/>
              <w:left w:val="single" w:sz="6" w:space="0" w:color="9E846D"/>
              <w:bottom w:val="single" w:sz="6" w:space="0" w:color="9E846D"/>
              <w:right w:val="single" w:sz="6" w:space="0" w:color="9E846D"/>
            </w:tcBorders>
          </w:tcPr>
          <w:p w14:paraId="26F2A966" w14:textId="7BF957ED" w:rsidR="00842B35" w:rsidRDefault="00842B35" w:rsidP="00E72EC8">
            <w:pPr>
              <w:spacing w:after="0"/>
              <w:jc w:val="center"/>
            </w:pPr>
          </w:p>
        </w:tc>
      </w:tr>
      <w:tr w:rsidR="00842B35" w14:paraId="11176042" w14:textId="77777777">
        <w:trPr>
          <w:trHeight w:val="1410"/>
        </w:trPr>
        <w:tc>
          <w:tcPr>
            <w:tcW w:w="1815" w:type="dxa"/>
            <w:tcBorders>
              <w:top w:val="single" w:sz="6" w:space="0" w:color="9E846D"/>
              <w:left w:val="single" w:sz="6" w:space="0" w:color="9E846D"/>
              <w:bottom w:val="single" w:sz="6" w:space="0" w:color="9E846D"/>
              <w:right w:val="single" w:sz="6" w:space="0" w:color="9E846D"/>
            </w:tcBorders>
          </w:tcPr>
          <w:p w14:paraId="719A2690" w14:textId="27AF1257" w:rsidR="00842B35" w:rsidRDefault="00842B35" w:rsidP="00A87D30">
            <w:pPr>
              <w:spacing w:after="0"/>
              <w:ind w:left="31"/>
            </w:pPr>
          </w:p>
          <w:p w14:paraId="41C64F8F" w14:textId="025F552C" w:rsidR="00842B35" w:rsidRDefault="00000000" w:rsidP="00A87D30">
            <w:pPr>
              <w:spacing w:after="0"/>
              <w:ind w:right="20"/>
            </w:pPr>
            <w:r>
              <w:rPr>
                <w:b/>
                <w:i/>
                <w:color w:val="D35400"/>
              </w:rPr>
              <w:t>3</w:t>
            </w:r>
          </w:p>
        </w:tc>
        <w:tc>
          <w:tcPr>
            <w:tcW w:w="1815" w:type="dxa"/>
            <w:tcBorders>
              <w:top w:val="single" w:sz="6" w:space="0" w:color="9E846D"/>
              <w:left w:val="single" w:sz="6" w:space="0" w:color="9E846D"/>
              <w:bottom w:val="single" w:sz="6" w:space="0" w:color="9E846D"/>
              <w:right w:val="single" w:sz="6" w:space="0" w:color="9E846D"/>
            </w:tcBorders>
          </w:tcPr>
          <w:p w14:paraId="6FE6F47E" w14:textId="1E5329FD" w:rsidR="00842B35" w:rsidRDefault="00842B35" w:rsidP="00A87D30">
            <w:pPr>
              <w:spacing w:after="0"/>
              <w:ind w:left="31"/>
            </w:pPr>
          </w:p>
        </w:tc>
        <w:tc>
          <w:tcPr>
            <w:tcW w:w="1815" w:type="dxa"/>
            <w:tcBorders>
              <w:top w:val="single" w:sz="6" w:space="0" w:color="9E846D"/>
              <w:left w:val="single" w:sz="6" w:space="0" w:color="9E846D"/>
              <w:bottom w:val="single" w:sz="6" w:space="0" w:color="9E846D"/>
              <w:right w:val="single" w:sz="6" w:space="0" w:color="9E846D"/>
            </w:tcBorders>
          </w:tcPr>
          <w:p w14:paraId="0A3E73EC" w14:textId="777EA0CE" w:rsidR="00842B35" w:rsidRDefault="00842B35" w:rsidP="00A87D30">
            <w:pPr>
              <w:spacing w:after="0"/>
              <w:ind w:left="31"/>
            </w:pPr>
          </w:p>
        </w:tc>
        <w:tc>
          <w:tcPr>
            <w:tcW w:w="4290" w:type="dxa"/>
            <w:tcBorders>
              <w:top w:val="single" w:sz="6" w:space="0" w:color="9E846D"/>
              <w:left w:val="single" w:sz="6" w:space="0" w:color="9E846D"/>
              <w:bottom w:val="single" w:sz="6" w:space="0" w:color="9E846D"/>
              <w:right w:val="single" w:sz="6" w:space="0" w:color="9E846D"/>
            </w:tcBorders>
          </w:tcPr>
          <w:p w14:paraId="18F1D8D0" w14:textId="4FEC0422" w:rsidR="00842B35" w:rsidRDefault="00842B35" w:rsidP="00A87D30">
            <w:pPr>
              <w:spacing w:after="0"/>
            </w:pPr>
          </w:p>
        </w:tc>
      </w:tr>
    </w:tbl>
    <w:p w14:paraId="48D47C66" w14:textId="2C676B96" w:rsidR="00842B35" w:rsidRDefault="00842B35" w:rsidP="00A87D30">
      <w:pPr>
        <w:spacing w:after="27"/>
        <w:ind w:left="360"/>
      </w:pPr>
    </w:p>
    <w:p w14:paraId="1AB52648" w14:textId="16972E2A" w:rsidR="00842B35" w:rsidRDefault="00842B35" w:rsidP="00A87D30">
      <w:pPr>
        <w:spacing w:after="10"/>
        <w:ind w:left="1800"/>
      </w:pPr>
    </w:p>
    <w:p w14:paraId="328A47BD" w14:textId="40D2BE79" w:rsidR="00842B35" w:rsidRDefault="00842B35" w:rsidP="00A87D30">
      <w:pPr>
        <w:spacing w:after="0"/>
        <w:ind w:left="2040"/>
      </w:pPr>
    </w:p>
    <w:p w14:paraId="7DEEDE3F" w14:textId="4EB90645" w:rsidR="00842B35" w:rsidRDefault="00000000" w:rsidP="00A87D30">
      <w:pPr>
        <w:spacing w:after="22" w:line="258" w:lineRule="auto"/>
        <w:ind w:left="2595" w:right="94" w:hanging="555"/>
      </w:pPr>
      <w:r>
        <w:rPr>
          <w:noProof/>
        </w:rPr>
        <w:drawing>
          <wp:inline distT="0" distB="0" distL="0" distR="0" wp14:anchorId="4A6F7574" wp14:editId="30F9C8D2">
            <wp:extent cx="238125" cy="238125"/>
            <wp:effectExtent l="0" t="0" r="0" b="0"/>
            <wp:docPr id="2966" name="Picture 2966"/>
            <wp:cNvGraphicFramePr/>
            <a:graphic xmlns:a="http://schemas.openxmlformats.org/drawingml/2006/main">
              <a:graphicData uri="http://schemas.openxmlformats.org/drawingml/2006/picture">
                <pic:pic xmlns:pic="http://schemas.openxmlformats.org/drawingml/2006/picture">
                  <pic:nvPicPr>
                    <pic:cNvPr id="2966" name="Picture 2966"/>
                    <pic:cNvPicPr/>
                  </pic:nvPicPr>
                  <pic:blipFill>
                    <a:blip r:embed="rId16"/>
                    <a:stretch>
                      <a:fillRect/>
                    </a:stretch>
                  </pic:blipFill>
                  <pic:spPr>
                    <a:xfrm>
                      <a:off x="0" y="0"/>
                      <a:ext cx="238125" cy="238125"/>
                    </a:xfrm>
                    <a:prstGeom prst="rect">
                      <a:avLst/>
                    </a:prstGeom>
                  </pic:spPr>
                </pic:pic>
              </a:graphicData>
            </a:graphic>
          </wp:inline>
        </w:drawing>
      </w:r>
      <w:r>
        <w:t>What conclusions can you draw about the relationship between the frequency of a sound wave and how it sounds?</w:t>
      </w:r>
    </w:p>
    <w:p w14:paraId="4FD106C1" w14:textId="2B325DB5" w:rsidR="00842B35" w:rsidRDefault="00842B35" w:rsidP="00A87D30">
      <w:pPr>
        <w:spacing w:after="10"/>
        <w:ind w:left="1800"/>
      </w:pPr>
    </w:p>
    <w:p w14:paraId="20FCFB4C" w14:textId="4641BE06" w:rsidR="00842B35" w:rsidRDefault="00842B35" w:rsidP="00E72EC8">
      <w:pPr>
        <w:spacing w:after="10"/>
        <w:ind w:left="1800"/>
        <w:jc w:val="center"/>
      </w:pPr>
    </w:p>
    <w:p w14:paraId="24415CA4" w14:textId="6323BAC7" w:rsidR="00842B35" w:rsidRDefault="00842B35" w:rsidP="00E72EC8">
      <w:pPr>
        <w:spacing w:after="10"/>
        <w:ind w:left="360"/>
        <w:jc w:val="center"/>
      </w:pPr>
    </w:p>
    <w:p w14:paraId="7A8BC4BC" w14:textId="6CC152E2" w:rsidR="00842B35" w:rsidRDefault="00842B35" w:rsidP="00E72EC8">
      <w:pPr>
        <w:spacing w:after="10"/>
        <w:ind w:left="360"/>
        <w:jc w:val="center"/>
      </w:pPr>
    </w:p>
    <w:p w14:paraId="5F07533C" w14:textId="4F95AC33" w:rsidR="00842B35" w:rsidRDefault="00842B35" w:rsidP="00E72EC8">
      <w:pPr>
        <w:spacing w:after="10"/>
        <w:ind w:left="2520"/>
        <w:jc w:val="center"/>
      </w:pPr>
    </w:p>
    <w:p w14:paraId="37111737" w14:textId="3BFC035C" w:rsidR="00842B35" w:rsidRDefault="00842B35" w:rsidP="00E72EC8">
      <w:pPr>
        <w:spacing w:after="10"/>
        <w:ind w:left="2520"/>
        <w:jc w:val="center"/>
      </w:pPr>
    </w:p>
    <w:p w14:paraId="25B45A78" w14:textId="4E19AA4D" w:rsidR="00842B35" w:rsidRDefault="00842B35" w:rsidP="00E72EC8">
      <w:pPr>
        <w:spacing w:after="10"/>
        <w:ind w:left="2520"/>
        <w:jc w:val="center"/>
      </w:pPr>
    </w:p>
    <w:p w14:paraId="12FF7DFF" w14:textId="49A7298F" w:rsidR="00842B35" w:rsidRDefault="00842B35" w:rsidP="00E72EC8">
      <w:pPr>
        <w:spacing w:after="10"/>
        <w:ind w:left="2520"/>
        <w:jc w:val="center"/>
      </w:pPr>
    </w:p>
    <w:p w14:paraId="6E914F4A" w14:textId="2CF227C5" w:rsidR="00842B35" w:rsidRDefault="00842B35" w:rsidP="00E72EC8">
      <w:pPr>
        <w:spacing w:after="10"/>
        <w:ind w:left="2520"/>
        <w:jc w:val="center"/>
      </w:pPr>
    </w:p>
    <w:p w14:paraId="1E387A21" w14:textId="2840CC79" w:rsidR="00842B35" w:rsidRDefault="00000000" w:rsidP="00A87D30">
      <w:pPr>
        <w:pStyle w:val="Heading2"/>
        <w:ind w:left="1810"/>
      </w:pPr>
      <w:r>
        <w:t>B. TEST AND MODIFY</w:t>
      </w:r>
    </w:p>
    <w:p w14:paraId="77B21283" w14:textId="77777777" w:rsidR="00842B35" w:rsidRDefault="00000000" w:rsidP="00A87D30">
      <w:pPr>
        <w:spacing w:after="60"/>
        <w:ind w:left="1365" w:right="-1085"/>
      </w:pPr>
      <w:r>
        <w:rPr>
          <w:noProof/>
        </w:rPr>
        <w:drawing>
          <wp:inline distT="0" distB="0" distL="0" distR="0" wp14:anchorId="7999E66B" wp14:editId="202997AD">
            <wp:extent cx="5516881" cy="42672"/>
            <wp:effectExtent l="0" t="0" r="0" b="0"/>
            <wp:docPr id="90612" name="Picture 90612"/>
            <wp:cNvGraphicFramePr/>
            <a:graphic xmlns:a="http://schemas.openxmlformats.org/drawingml/2006/main">
              <a:graphicData uri="http://schemas.openxmlformats.org/drawingml/2006/picture">
                <pic:pic xmlns:pic="http://schemas.openxmlformats.org/drawingml/2006/picture">
                  <pic:nvPicPr>
                    <pic:cNvPr id="90612" name="Picture 90612"/>
                    <pic:cNvPicPr/>
                  </pic:nvPicPr>
                  <pic:blipFill>
                    <a:blip r:embed="rId21"/>
                    <a:stretch>
                      <a:fillRect/>
                    </a:stretch>
                  </pic:blipFill>
                  <pic:spPr>
                    <a:xfrm>
                      <a:off x="0" y="0"/>
                      <a:ext cx="5516881" cy="42672"/>
                    </a:xfrm>
                    <a:prstGeom prst="rect">
                      <a:avLst/>
                    </a:prstGeom>
                  </pic:spPr>
                </pic:pic>
              </a:graphicData>
            </a:graphic>
          </wp:inline>
        </w:drawing>
      </w:r>
    </w:p>
    <w:p w14:paraId="057D1338" w14:textId="58F109EF" w:rsidR="00842B35" w:rsidRDefault="00000000" w:rsidP="00A87D30">
      <w:pPr>
        <w:spacing w:after="3" w:line="264" w:lineRule="auto"/>
        <w:ind w:left="1810" w:hanging="10"/>
      </w:pPr>
      <w:r>
        <w:rPr>
          <w:i/>
        </w:rPr>
        <w:t>Complete this section during the Test and Modify section of Lesson 8.</w:t>
      </w:r>
    </w:p>
    <w:p w14:paraId="2A5706EA" w14:textId="3216F6B5" w:rsidR="00842B35" w:rsidRDefault="00842B35" w:rsidP="00E72EC8">
      <w:pPr>
        <w:spacing w:after="0"/>
        <w:jc w:val="center"/>
      </w:pPr>
    </w:p>
    <w:tbl>
      <w:tblPr>
        <w:tblStyle w:val="TableGrid"/>
        <w:tblW w:w="9660" w:type="dxa"/>
        <w:tblInd w:w="8" w:type="dxa"/>
        <w:tblCellMar>
          <w:top w:w="0" w:type="dxa"/>
          <w:left w:w="98" w:type="dxa"/>
          <w:bottom w:w="0" w:type="dxa"/>
          <w:right w:w="115" w:type="dxa"/>
        </w:tblCellMar>
        <w:tblLook w:val="04A0" w:firstRow="1" w:lastRow="0" w:firstColumn="1" w:lastColumn="0" w:noHBand="0" w:noVBand="1"/>
      </w:tblPr>
      <w:tblGrid>
        <w:gridCol w:w="2415"/>
        <w:gridCol w:w="2415"/>
        <w:gridCol w:w="2415"/>
        <w:gridCol w:w="2415"/>
      </w:tblGrid>
      <w:tr w:rsidR="00842B35" w14:paraId="02E84F52" w14:textId="77777777">
        <w:trPr>
          <w:trHeight w:val="915"/>
        </w:trPr>
        <w:tc>
          <w:tcPr>
            <w:tcW w:w="2415" w:type="dxa"/>
            <w:tcBorders>
              <w:top w:val="single" w:sz="6" w:space="0" w:color="9E846D"/>
              <w:left w:val="single" w:sz="6" w:space="0" w:color="9E846D"/>
              <w:bottom w:val="single" w:sz="6" w:space="0" w:color="9E846D"/>
              <w:right w:val="single" w:sz="6" w:space="0" w:color="9E846D"/>
            </w:tcBorders>
            <w:vAlign w:val="center"/>
          </w:tcPr>
          <w:p w14:paraId="67B101FE" w14:textId="36035246" w:rsidR="00842B35" w:rsidRDefault="00000000" w:rsidP="00E72EC8">
            <w:pPr>
              <w:spacing w:after="0"/>
              <w:ind w:right="14"/>
              <w:jc w:val="center"/>
            </w:pPr>
            <w:r>
              <w:rPr>
                <w:b/>
                <w:i/>
                <w:color w:val="D35400"/>
              </w:rPr>
              <w:t>Note</w:t>
            </w:r>
          </w:p>
        </w:tc>
        <w:tc>
          <w:tcPr>
            <w:tcW w:w="2415" w:type="dxa"/>
            <w:tcBorders>
              <w:top w:val="single" w:sz="6" w:space="0" w:color="9E846D"/>
              <w:left w:val="single" w:sz="6" w:space="0" w:color="9E846D"/>
              <w:bottom w:val="single" w:sz="6" w:space="0" w:color="9E846D"/>
              <w:right w:val="single" w:sz="6" w:space="0" w:color="9E846D"/>
            </w:tcBorders>
            <w:vAlign w:val="center"/>
          </w:tcPr>
          <w:p w14:paraId="0CA655F4" w14:textId="38781D13" w:rsidR="00842B35" w:rsidRDefault="00000000" w:rsidP="00E72EC8">
            <w:pPr>
              <w:spacing w:after="0"/>
              <w:ind w:right="21"/>
              <w:jc w:val="center"/>
            </w:pPr>
            <w:r>
              <w:rPr>
                <w:b/>
                <w:i/>
                <w:color w:val="D35400"/>
              </w:rPr>
              <w:t>Key</w:t>
            </w:r>
          </w:p>
        </w:tc>
        <w:tc>
          <w:tcPr>
            <w:tcW w:w="2415" w:type="dxa"/>
            <w:tcBorders>
              <w:top w:val="single" w:sz="6" w:space="0" w:color="9E846D"/>
              <w:left w:val="single" w:sz="6" w:space="0" w:color="9E846D"/>
              <w:bottom w:val="single" w:sz="6" w:space="0" w:color="9E846D"/>
              <w:right w:val="single" w:sz="6" w:space="0" w:color="9E846D"/>
            </w:tcBorders>
            <w:vAlign w:val="center"/>
          </w:tcPr>
          <w:p w14:paraId="643C1B99" w14:textId="73002CFA" w:rsidR="00842B35" w:rsidRDefault="00000000" w:rsidP="00E72EC8">
            <w:pPr>
              <w:spacing w:after="0"/>
              <w:ind w:right="5"/>
              <w:jc w:val="center"/>
            </w:pPr>
            <w:r>
              <w:rPr>
                <w:b/>
                <w:i/>
                <w:color w:val="D35400"/>
              </w:rPr>
              <w:t>Analog Value</w:t>
            </w:r>
          </w:p>
        </w:tc>
        <w:tc>
          <w:tcPr>
            <w:tcW w:w="2415" w:type="dxa"/>
            <w:tcBorders>
              <w:top w:val="single" w:sz="6" w:space="0" w:color="9E846D"/>
              <w:left w:val="single" w:sz="6" w:space="0" w:color="9E846D"/>
              <w:bottom w:val="single" w:sz="6" w:space="0" w:color="9E846D"/>
              <w:right w:val="single" w:sz="6" w:space="0" w:color="9E846D"/>
            </w:tcBorders>
            <w:vAlign w:val="center"/>
          </w:tcPr>
          <w:p w14:paraId="70FBB1FE" w14:textId="68CA732C" w:rsidR="00842B35" w:rsidRDefault="00000000" w:rsidP="00E72EC8">
            <w:pPr>
              <w:spacing w:after="0"/>
              <w:ind w:right="2"/>
              <w:jc w:val="center"/>
            </w:pPr>
            <w:r>
              <w:rPr>
                <w:b/>
                <w:i/>
                <w:color w:val="D35400"/>
              </w:rPr>
              <w:t>Voltage</w:t>
            </w:r>
          </w:p>
        </w:tc>
      </w:tr>
      <w:tr w:rsidR="00842B35" w14:paraId="0E3F5CCF" w14:textId="77777777">
        <w:trPr>
          <w:trHeight w:val="600"/>
        </w:trPr>
        <w:tc>
          <w:tcPr>
            <w:tcW w:w="2415" w:type="dxa"/>
            <w:tcBorders>
              <w:top w:val="single" w:sz="6" w:space="0" w:color="9E846D"/>
              <w:left w:val="single" w:sz="6" w:space="0" w:color="9E846D"/>
              <w:bottom w:val="single" w:sz="6" w:space="0" w:color="9E846D"/>
              <w:right w:val="single" w:sz="6" w:space="0" w:color="9E846D"/>
            </w:tcBorders>
            <w:vAlign w:val="center"/>
          </w:tcPr>
          <w:p w14:paraId="25379B96" w14:textId="39B13EAB" w:rsidR="00842B35" w:rsidRDefault="00000000" w:rsidP="00E72EC8">
            <w:pPr>
              <w:spacing w:after="0"/>
              <w:ind w:right="20"/>
              <w:jc w:val="center"/>
            </w:pPr>
            <w:r>
              <w:rPr>
                <w:b/>
                <w:i/>
                <w:color w:val="D35400"/>
              </w:rPr>
              <w:t>0</w:t>
            </w:r>
          </w:p>
        </w:tc>
        <w:tc>
          <w:tcPr>
            <w:tcW w:w="2415" w:type="dxa"/>
            <w:tcBorders>
              <w:top w:val="single" w:sz="6" w:space="0" w:color="9E846D"/>
              <w:left w:val="single" w:sz="6" w:space="0" w:color="9E846D"/>
              <w:bottom w:val="single" w:sz="6" w:space="0" w:color="9E846D"/>
              <w:right w:val="single" w:sz="6" w:space="0" w:color="9E846D"/>
            </w:tcBorders>
            <w:vAlign w:val="center"/>
          </w:tcPr>
          <w:p w14:paraId="61589612" w14:textId="5FBDFE3C" w:rsidR="00842B35" w:rsidRDefault="00000000" w:rsidP="00E72EC8">
            <w:pPr>
              <w:spacing w:after="0"/>
              <w:ind w:right="20"/>
              <w:jc w:val="center"/>
            </w:pPr>
            <w:r>
              <w:rPr>
                <w:b/>
                <w:i/>
                <w:color w:val="D35400"/>
              </w:rPr>
              <w:t>1</w:t>
            </w:r>
          </w:p>
        </w:tc>
        <w:tc>
          <w:tcPr>
            <w:tcW w:w="2415" w:type="dxa"/>
            <w:tcBorders>
              <w:top w:val="single" w:sz="6" w:space="0" w:color="9E846D"/>
              <w:left w:val="single" w:sz="6" w:space="0" w:color="9E846D"/>
              <w:bottom w:val="single" w:sz="6" w:space="0" w:color="9E846D"/>
              <w:right w:val="single" w:sz="6" w:space="0" w:color="9E846D"/>
            </w:tcBorders>
            <w:vAlign w:val="center"/>
          </w:tcPr>
          <w:p w14:paraId="1E821372" w14:textId="16CF3504"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7F30CD42" w14:textId="26319F8A" w:rsidR="00842B35" w:rsidRDefault="00842B35" w:rsidP="00E72EC8">
            <w:pPr>
              <w:spacing w:after="0"/>
              <w:jc w:val="center"/>
            </w:pPr>
          </w:p>
        </w:tc>
      </w:tr>
      <w:tr w:rsidR="00842B35" w14:paraId="3CF960CC"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2FD8202E" w14:textId="58C236BD" w:rsidR="00842B35" w:rsidRDefault="00000000" w:rsidP="00E72EC8">
            <w:pPr>
              <w:spacing w:after="0"/>
              <w:ind w:right="20"/>
              <w:jc w:val="center"/>
            </w:pPr>
            <w:r>
              <w:rPr>
                <w:b/>
                <w:i/>
                <w:color w:val="D35400"/>
              </w:rPr>
              <w:t>1</w:t>
            </w:r>
          </w:p>
        </w:tc>
        <w:tc>
          <w:tcPr>
            <w:tcW w:w="2415" w:type="dxa"/>
            <w:tcBorders>
              <w:top w:val="single" w:sz="6" w:space="0" w:color="9E846D"/>
              <w:left w:val="single" w:sz="6" w:space="0" w:color="9E846D"/>
              <w:bottom w:val="single" w:sz="6" w:space="0" w:color="9E846D"/>
              <w:right w:val="single" w:sz="6" w:space="0" w:color="9E846D"/>
            </w:tcBorders>
            <w:vAlign w:val="center"/>
          </w:tcPr>
          <w:p w14:paraId="11575A48" w14:textId="2DBAE70C" w:rsidR="00842B35" w:rsidRDefault="00000000" w:rsidP="00E72EC8">
            <w:pPr>
              <w:spacing w:after="0"/>
              <w:ind w:right="20"/>
              <w:jc w:val="center"/>
            </w:pPr>
            <w:r>
              <w:rPr>
                <w:b/>
                <w:i/>
                <w:color w:val="D35400"/>
              </w:rPr>
              <w:t>2</w:t>
            </w:r>
          </w:p>
        </w:tc>
        <w:tc>
          <w:tcPr>
            <w:tcW w:w="2415" w:type="dxa"/>
            <w:tcBorders>
              <w:top w:val="single" w:sz="6" w:space="0" w:color="9E846D"/>
              <w:left w:val="single" w:sz="6" w:space="0" w:color="9E846D"/>
              <w:bottom w:val="single" w:sz="6" w:space="0" w:color="9E846D"/>
              <w:right w:val="single" w:sz="6" w:space="0" w:color="9E846D"/>
            </w:tcBorders>
            <w:vAlign w:val="center"/>
          </w:tcPr>
          <w:p w14:paraId="5F2F4044" w14:textId="763E90E5"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32C14ED0" w14:textId="5949A3B7" w:rsidR="00842B35" w:rsidRDefault="00842B35" w:rsidP="00E72EC8">
            <w:pPr>
              <w:spacing w:after="0"/>
              <w:jc w:val="center"/>
            </w:pPr>
          </w:p>
        </w:tc>
      </w:tr>
      <w:tr w:rsidR="00842B35" w14:paraId="131A08B4"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460346C7" w14:textId="791A8D80" w:rsidR="00842B35" w:rsidRDefault="00000000" w:rsidP="00E72EC8">
            <w:pPr>
              <w:spacing w:after="0"/>
              <w:ind w:right="20"/>
              <w:jc w:val="center"/>
            </w:pPr>
            <w:r>
              <w:rPr>
                <w:b/>
                <w:i/>
                <w:color w:val="D35400"/>
              </w:rPr>
              <w:t>2</w:t>
            </w:r>
          </w:p>
        </w:tc>
        <w:tc>
          <w:tcPr>
            <w:tcW w:w="2415" w:type="dxa"/>
            <w:tcBorders>
              <w:top w:val="single" w:sz="6" w:space="0" w:color="9E846D"/>
              <w:left w:val="single" w:sz="6" w:space="0" w:color="9E846D"/>
              <w:bottom w:val="single" w:sz="6" w:space="0" w:color="9E846D"/>
              <w:right w:val="single" w:sz="6" w:space="0" w:color="9E846D"/>
            </w:tcBorders>
            <w:vAlign w:val="center"/>
          </w:tcPr>
          <w:p w14:paraId="06BF23E0" w14:textId="0AB36888" w:rsidR="00842B35" w:rsidRDefault="00000000" w:rsidP="00E72EC8">
            <w:pPr>
              <w:spacing w:after="0"/>
              <w:ind w:right="20"/>
              <w:jc w:val="center"/>
            </w:pPr>
            <w:r>
              <w:rPr>
                <w:b/>
                <w:i/>
                <w:color w:val="D35400"/>
              </w:rPr>
              <w:t>3</w:t>
            </w:r>
          </w:p>
        </w:tc>
        <w:tc>
          <w:tcPr>
            <w:tcW w:w="2415" w:type="dxa"/>
            <w:tcBorders>
              <w:top w:val="single" w:sz="6" w:space="0" w:color="9E846D"/>
              <w:left w:val="single" w:sz="6" w:space="0" w:color="9E846D"/>
              <w:bottom w:val="single" w:sz="6" w:space="0" w:color="9E846D"/>
              <w:right w:val="single" w:sz="6" w:space="0" w:color="9E846D"/>
            </w:tcBorders>
            <w:vAlign w:val="center"/>
          </w:tcPr>
          <w:p w14:paraId="6DD00B35" w14:textId="1FBDD4CB"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614AF15B" w14:textId="509929BD" w:rsidR="00842B35" w:rsidRDefault="00842B35" w:rsidP="00E72EC8">
            <w:pPr>
              <w:spacing w:after="0"/>
              <w:jc w:val="center"/>
            </w:pPr>
          </w:p>
        </w:tc>
      </w:tr>
      <w:tr w:rsidR="00842B35" w14:paraId="45ABD86E"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68CC904B" w14:textId="1EE32821" w:rsidR="00842B35" w:rsidRDefault="00000000" w:rsidP="00E72EC8">
            <w:pPr>
              <w:spacing w:after="0"/>
              <w:ind w:right="20"/>
              <w:jc w:val="center"/>
            </w:pPr>
            <w:r>
              <w:rPr>
                <w:b/>
                <w:i/>
                <w:color w:val="D35400"/>
              </w:rPr>
              <w:t>3</w:t>
            </w:r>
          </w:p>
        </w:tc>
        <w:tc>
          <w:tcPr>
            <w:tcW w:w="2415" w:type="dxa"/>
            <w:tcBorders>
              <w:top w:val="single" w:sz="6" w:space="0" w:color="9E846D"/>
              <w:left w:val="single" w:sz="6" w:space="0" w:color="9E846D"/>
              <w:bottom w:val="single" w:sz="6" w:space="0" w:color="9E846D"/>
              <w:right w:val="single" w:sz="6" w:space="0" w:color="9E846D"/>
            </w:tcBorders>
            <w:vAlign w:val="center"/>
          </w:tcPr>
          <w:p w14:paraId="0AC88236" w14:textId="0B87461E" w:rsidR="00842B35" w:rsidRDefault="00000000" w:rsidP="00E72EC8">
            <w:pPr>
              <w:spacing w:after="0"/>
              <w:ind w:right="20"/>
              <w:jc w:val="center"/>
            </w:pPr>
            <w:r>
              <w:rPr>
                <w:b/>
                <w:i/>
                <w:color w:val="D35400"/>
              </w:rPr>
              <w:t>4</w:t>
            </w:r>
          </w:p>
        </w:tc>
        <w:tc>
          <w:tcPr>
            <w:tcW w:w="2415" w:type="dxa"/>
            <w:tcBorders>
              <w:top w:val="single" w:sz="6" w:space="0" w:color="9E846D"/>
              <w:left w:val="single" w:sz="6" w:space="0" w:color="9E846D"/>
              <w:bottom w:val="single" w:sz="6" w:space="0" w:color="9E846D"/>
              <w:right w:val="single" w:sz="6" w:space="0" w:color="9E846D"/>
            </w:tcBorders>
            <w:vAlign w:val="center"/>
          </w:tcPr>
          <w:p w14:paraId="493819D9" w14:textId="5F99B55A"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08447792" w14:textId="26CF3056" w:rsidR="00842B35" w:rsidRDefault="00842B35" w:rsidP="00E72EC8">
            <w:pPr>
              <w:spacing w:after="0"/>
              <w:jc w:val="center"/>
            </w:pPr>
          </w:p>
        </w:tc>
      </w:tr>
      <w:tr w:rsidR="00842B35" w14:paraId="41111C13"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6C9ADD3C" w14:textId="757E29A2" w:rsidR="00842B35" w:rsidRDefault="00000000" w:rsidP="00E72EC8">
            <w:pPr>
              <w:spacing w:after="0"/>
              <w:ind w:right="20"/>
              <w:jc w:val="center"/>
            </w:pPr>
            <w:r>
              <w:rPr>
                <w:b/>
                <w:i/>
                <w:color w:val="D35400"/>
              </w:rPr>
              <w:t>4</w:t>
            </w:r>
          </w:p>
        </w:tc>
        <w:tc>
          <w:tcPr>
            <w:tcW w:w="2415" w:type="dxa"/>
            <w:tcBorders>
              <w:top w:val="single" w:sz="6" w:space="0" w:color="9E846D"/>
              <w:left w:val="single" w:sz="6" w:space="0" w:color="9E846D"/>
              <w:bottom w:val="single" w:sz="6" w:space="0" w:color="9E846D"/>
              <w:right w:val="single" w:sz="6" w:space="0" w:color="9E846D"/>
            </w:tcBorders>
            <w:vAlign w:val="center"/>
          </w:tcPr>
          <w:p w14:paraId="0C262882" w14:textId="04101641" w:rsidR="00842B35" w:rsidRDefault="00000000" w:rsidP="00E72EC8">
            <w:pPr>
              <w:spacing w:after="0"/>
              <w:ind w:right="20"/>
              <w:jc w:val="center"/>
            </w:pPr>
            <w:r>
              <w:rPr>
                <w:b/>
                <w:i/>
                <w:color w:val="D35400"/>
              </w:rPr>
              <w:t>1</w:t>
            </w:r>
          </w:p>
        </w:tc>
        <w:tc>
          <w:tcPr>
            <w:tcW w:w="2415" w:type="dxa"/>
            <w:tcBorders>
              <w:top w:val="single" w:sz="6" w:space="0" w:color="9E846D"/>
              <w:left w:val="single" w:sz="6" w:space="0" w:color="9E846D"/>
              <w:bottom w:val="single" w:sz="6" w:space="0" w:color="9E846D"/>
              <w:right w:val="single" w:sz="6" w:space="0" w:color="9E846D"/>
            </w:tcBorders>
            <w:vAlign w:val="center"/>
          </w:tcPr>
          <w:p w14:paraId="2EECB14F" w14:textId="78326C63"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495AF260" w14:textId="41751BAF" w:rsidR="00842B35" w:rsidRDefault="00842B35" w:rsidP="00E72EC8">
            <w:pPr>
              <w:spacing w:after="0"/>
              <w:jc w:val="center"/>
            </w:pPr>
          </w:p>
        </w:tc>
      </w:tr>
      <w:tr w:rsidR="00842B35" w14:paraId="515413B5"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486EDE84" w14:textId="44B3DD05" w:rsidR="00842B35" w:rsidRDefault="00000000" w:rsidP="00E72EC8">
            <w:pPr>
              <w:spacing w:after="0"/>
              <w:ind w:right="20"/>
              <w:jc w:val="center"/>
            </w:pPr>
            <w:r>
              <w:rPr>
                <w:b/>
                <w:i/>
                <w:color w:val="D35400"/>
              </w:rPr>
              <w:t>5</w:t>
            </w:r>
          </w:p>
        </w:tc>
        <w:tc>
          <w:tcPr>
            <w:tcW w:w="2415" w:type="dxa"/>
            <w:tcBorders>
              <w:top w:val="single" w:sz="6" w:space="0" w:color="9E846D"/>
              <w:left w:val="single" w:sz="6" w:space="0" w:color="9E846D"/>
              <w:bottom w:val="single" w:sz="6" w:space="0" w:color="9E846D"/>
              <w:right w:val="single" w:sz="6" w:space="0" w:color="9E846D"/>
            </w:tcBorders>
            <w:vAlign w:val="center"/>
          </w:tcPr>
          <w:p w14:paraId="605B5115" w14:textId="4332D77E" w:rsidR="00842B35" w:rsidRDefault="00000000" w:rsidP="00E72EC8">
            <w:pPr>
              <w:spacing w:after="0"/>
              <w:ind w:right="20"/>
              <w:jc w:val="center"/>
            </w:pPr>
            <w:r>
              <w:rPr>
                <w:b/>
                <w:i/>
                <w:color w:val="D35400"/>
              </w:rPr>
              <w:t>2</w:t>
            </w:r>
          </w:p>
        </w:tc>
        <w:tc>
          <w:tcPr>
            <w:tcW w:w="2415" w:type="dxa"/>
            <w:tcBorders>
              <w:top w:val="single" w:sz="6" w:space="0" w:color="9E846D"/>
              <w:left w:val="single" w:sz="6" w:space="0" w:color="9E846D"/>
              <w:bottom w:val="single" w:sz="6" w:space="0" w:color="9E846D"/>
              <w:right w:val="single" w:sz="6" w:space="0" w:color="9E846D"/>
            </w:tcBorders>
            <w:vAlign w:val="center"/>
          </w:tcPr>
          <w:p w14:paraId="2A427862" w14:textId="1081CBFA"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531114B4" w14:textId="5E7AE912" w:rsidR="00842B35" w:rsidRDefault="00842B35" w:rsidP="00E72EC8">
            <w:pPr>
              <w:spacing w:after="0"/>
              <w:jc w:val="center"/>
            </w:pPr>
          </w:p>
        </w:tc>
      </w:tr>
      <w:tr w:rsidR="00842B35" w14:paraId="63989919"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2184EA30" w14:textId="2C4C3AAC" w:rsidR="00842B35" w:rsidRDefault="00000000" w:rsidP="00E72EC8">
            <w:pPr>
              <w:spacing w:after="0"/>
              <w:ind w:right="20"/>
              <w:jc w:val="center"/>
            </w:pPr>
            <w:r>
              <w:rPr>
                <w:b/>
                <w:i/>
                <w:color w:val="D35400"/>
              </w:rPr>
              <w:t>6</w:t>
            </w:r>
          </w:p>
        </w:tc>
        <w:tc>
          <w:tcPr>
            <w:tcW w:w="2415" w:type="dxa"/>
            <w:tcBorders>
              <w:top w:val="single" w:sz="6" w:space="0" w:color="9E846D"/>
              <w:left w:val="single" w:sz="6" w:space="0" w:color="9E846D"/>
              <w:bottom w:val="single" w:sz="6" w:space="0" w:color="9E846D"/>
              <w:right w:val="single" w:sz="6" w:space="0" w:color="9E846D"/>
            </w:tcBorders>
            <w:vAlign w:val="center"/>
          </w:tcPr>
          <w:p w14:paraId="0318E857" w14:textId="037397E1" w:rsidR="00842B35" w:rsidRDefault="00000000" w:rsidP="00E72EC8">
            <w:pPr>
              <w:spacing w:after="0"/>
              <w:ind w:right="20"/>
              <w:jc w:val="center"/>
            </w:pPr>
            <w:r>
              <w:rPr>
                <w:b/>
                <w:i/>
                <w:color w:val="D35400"/>
              </w:rPr>
              <w:t>3</w:t>
            </w:r>
          </w:p>
        </w:tc>
        <w:tc>
          <w:tcPr>
            <w:tcW w:w="2415" w:type="dxa"/>
            <w:tcBorders>
              <w:top w:val="single" w:sz="6" w:space="0" w:color="9E846D"/>
              <w:left w:val="single" w:sz="6" w:space="0" w:color="9E846D"/>
              <w:bottom w:val="single" w:sz="6" w:space="0" w:color="9E846D"/>
              <w:right w:val="single" w:sz="6" w:space="0" w:color="9E846D"/>
            </w:tcBorders>
            <w:vAlign w:val="center"/>
          </w:tcPr>
          <w:p w14:paraId="6D960E38" w14:textId="0496397B"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30AC7887" w14:textId="1227D3A4" w:rsidR="00842B35" w:rsidRDefault="00842B35" w:rsidP="00E72EC8">
            <w:pPr>
              <w:spacing w:after="0"/>
              <w:jc w:val="center"/>
            </w:pPr>
          </w:p>
        </w:tc>
      </w:tr>
      <w:tr w:rsidR="00842B35" w14:paraId="591A44B1"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70364DEA" w14:textId="1CEEF7A6" w:rsidR="00842B35" w:rsidRDefault="00000000" w:rsidP="00E72EC8">
            <w:pPr>
              <w:spacing w:after="0"/>
              <w:ind w:right="20"/>
              <w:jc w:val="center"/>
            </w:pPr>
            <w:r>
              <w:rPr>
                <w:b/>
                <w:i/>
                <w:color w:val="D35400"/>
              </w:rPr>
              <w:t>7</w:t>
            </w:r>
          </w:p>
        </w:tc>
        <w:tc>
          <w:tcPr>
            <w:tcW w:w="2415" w:type="dxa"/>
            <w:tcBorders>
              <w:top w:val="single" w:sz="6" w:space="0" w:color="9E846D"/>
              <w:left w:val="single" w:sz="6" w:space="0" w:color="9E846D"/>
              <w:bottom w:val="single" w:sz="6" w:space="0" w:color="9E846D"/>
              <w:right w:val="single" w:sz="6" w:space="0" w:color="9E846D"/>
            </w:tcBorders>
            <w:vAlign w:val="center"/>
          </w:tcPr>
          <w:p w14:paraId="6E57F12E" w14:textId="169F5035" w:rsidR="00842B35" w:rsidRDefault="00000000" w:rsidP="00E72EC8">
            <w:pPr>
              <w:spacing w:after="0"/>
              <w:ind w:right="20"/>
              <w:jc w:val="center"/>
            </w:pPr>
            <w:r>
              <w:rPr>
                <w:b/>
                <w:i/>
                <w:color w:val="D35400"/>
              </w:rPr>
              <w:t>4</w:t>
            </w:r>
          </w:p>
        </w:tc>
        <w:tc>
          <w:tcPr>
            <w:tcW w:w="2415" w:type="dxa"/>
            <w:tcBorders>
              <w:top w:val="single" w:sz="6" w:space="0" w:color="9E846D"/>
              <w:left w:val="single" w:sz="6" w:space="0" w:color="9E846D"/>
              <w:bottom w:val="single" w:sz="6" w:space="0" w:color="9E846D"/>
              <w:right w:val="single" w:sz="6" w:space="0" w:color="9E846D"/>
            </w:tcBorders>
            <w:vAlign w:val="center"/>
          </w:tcPr>
          <w:p w14:paraId="3ECC768F" w14:textId="78D4BDDE" w:rsidR="00842B35" w:rsidRDefault="00842B35" w:rsidP="00E72EC8">
            <w:pPr>
              <w:spacing w:after="0"/>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44ED27BD" w14:textId="1484EBD5" w:rsidR="00842B35" w:rsidRDefault="00842B35" w:rsidP="00E72EC8">
            <w:pPr>
              <w:spacing w:after="0"/>
              <w:jc w:val="center"/>
            </w:pPr>
          </w:p>
        </w:tc>
      </w:tr>
    </w:tbl>
    <w:p w14:paraId="5FCA1BA2" w14:textId="4A57F95C" w:rsidR="00842B35" w:rsidRDefault="00842B35" w:rsidP="00A87D30">
      <w:pPr>
        <w:spacing w:after="10"/>
        <w:ind w:left="360"/>
      </w:pPr>
    </w:p>
    <w:p w14:paraId="6792EDD1" w14:textId="2C0613FE" w:rsidR="00842B35" w:rsidRDefault="00000000" w:rsidP="00A87D30">
      <w:pPr>
        <w:spacing w:after="22" w:line="258" w:lineRule="auto"/>
        <w:ind w:left="1810" w:right="94" w:hanging="10"/>
      </w:pPr>
      <w:r>
        <w:t>Look at the data from your table. You should notice that the analog value and voltage measurements for Key 1 and Key 2 are close. This could cause a problem with your keyboard where both key buttons play the same note. Record your ideas on how you could improve the keyboard so that it is less likely to play the same note on two different keys.</w:t>
      </w:r>
    </w:p>
    <w:p w14:paraId="0ABA4E36" w14:textId="0039BB63" w:rsidR="00842B35" w:rsidRDefault="00842B35" w:rsidP="00A87D30">
      <w:pPr>
        <w:spacing w:after="10"/>
        <w:ind w:left="1800"/>
      </w:pPr>
    </w:p>
    <w:p w14:paraId="28571495" w14:textId="41D67CB6" w:rsidR="00842B35" w:rsidRDefault="00842B35" w:rsidP="00E72EC8">
      <w:pPr>
        <w:spacing w:after="10"/>
        <w:ind w:left="1800"/>
        <w:jc w:val="center"/>
      </w:pPr>
    </w:p>
    <w:p w14:paraId="2FBD5CFD" w14:textId="71C2861F" w:rsidR="00A87D30" w:rsidRDefault="00A87D30">
      <w:pPr>
        <w:spacing w:line="278" w:lineRule="auto"/>
      </w:pPr>
      <w:r>
        <w:br w:type="page"/>
      </w:r>
    </w:p>
    <w:p w14:paraId="39DA7CAC" w14:textId="38217911" w:rsidR="00842B35" w:rsidRDefault="00000000" w:rsidP="00A87D30">
      <w:pPr>
        <w:pStyle w:val="Heading2"/>
        <w:ind w:left="1810"/>
      </w:pPr>
      <w:r>
        <w:lastRenderedPageBreak/>
        <w:t>NOTE FREQUENCIES</w:t>
      </w:r>
    </w:p>
    <w:p w14:paraId="0DED92DA" w14:textId="77777777" w:rsidR="00842B35" w:rsidRDefault="00000000" w:rsidP="00E72EC8">
      <w:pPr>
        <w:spacing w:after="60"/>
        <w:ind w:left="1365" w:right="-1085"/>
        <w:jc w:val="center"/>
      </w:pPr>
      <w:r>
        <w:rPr>
          <w:noProof/>
        </w:rPr>
        <w:drawing>
          <wp:inline distT="0" distB="0" distL="0" distR="0" wp14:anchorId="76AC849D" wp14:editId="536860C9">
            <wp:extent cx="5516881" cy="42672"/>
            <wp:effectExtent l="0" t="0" r="0" b="0"/>
            <wp:docPr id="90613" name="Picture 90613"/>
            <wp:cNvGraphicFramePr/>
            <a:graphic xmlns:a="http://schemas.openxmlformats.org/drawingml/2006/main">
              <a:graphicData uri="http://schemas.openxmlformats.org/drawingml/2006/picture">
                <pic:pic xmlns:pic="http://schemas.openxmlformats.org/drawingml/2006/picture">
                  <pic:nvPicPr>
                    <pic:cNvPr id="90613" name="Picture 90613"/>
                    <pic:cNvPicPr/>
                  </pic:nvPicPr>
                  <pic:blipFill>
                    <a:blip r:embed="rId18"/>
                    <a:stretch>
                      <a:fillRect/>
                    </a:stretch>
                  </pic:blipFill>
                  <pic:spPr>
                    <a:xfrm>
                      <a:off x="0" y="0"/>
                      <a:ext cx="5516881" cy="42672"/>
                    </a:xfrm>
                    <a:prstGeom prst="rect">
                      <a:avLst/>
                    </a:prstGeom>
                  </pic:spPr>
                </pic:pic>
              </a:graphicData>
            </a:graphic>
          </wp:inline>
        </w:drawing>
      </w:r>
    </w:p>
    <w:p w14:paraId="6E2769CB" w14:textId="772E5E29" w:rsidR="00842B35" w:rsidRDefault="00000000" w:rsidP="00E72EC8">
      <w:pPr>
        <w:spacing w:after="10"/>
        <w:ind w:left="10" w:right="2477" w:hanging="10"/>
        <w:jc w:val="center"/>
      </w:pPr>
      <w:r>
        <w:rPr>
          <w:i/>
        </w:rPr>
        <w:t>This chart shows the frequencies of common notes on a piano.</w:t>
      </w:r>
    </w:p>
    <w:tbl>
      <w:tblPr>
        <w:tblStyle w:val="TableGrid"/>
        <w:tblW w:w="9870" w:type="dxa"/>
        <w:tblInd w:w="8" w:type="dxa"/>
        <w:tblCellMar>
          <w:top w:w="158" w:type="dxa"/>
          <w:left w:w="113" w:type="dxa"/>
          <w:bottom w:w="0" w:type="dxa"/>
          <w:right w:w="108" w:type="dxa"/>
        </w:tblCellMar>
        <w:tblLook w:val="04A0" w:firstRow="1" w:lastRow="0" w:firstColumn="1" w:lastColumn="0" w:noHBand="0" w:noVBand="1"/>
      </w:tblPr>
      <w:tblGrid>
        <w:gridCol w:w="987"/>
        <w:gridCol w:w="987"/>
        <w:gridCol w:w="987"/>
        <w:gridCol w:w="987"/>
        <w:gridCol w:w="987"/>
        <w:gridCol w:w="987"/>
        <w:gridCol w:w="987"/>
        <w:gridCol w:w="987"/>
        <w:gridCol w:w="987"/>
        <w:gridCol w:w="987"/>
      </w:tblGrid>
      <w:tr w:rsidR="00842B35" w14:paraId="6401CA45"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5580EC5B" w14:textId="35F5566C" w:rsidR="00842B35" w:rsidRDefault="00842B35" w:rsidP="00E72EC8">
            <w:pPr>
              <w:spacing w:after="0"/>
              <w:ind w:left="9"/>
              <w:jc w:val="center"/>
            </w:pPr>
          </w:p>
        </w:tc>
        <w:tc>
          <w:tcPr>
            <w:tcW w:w="987" w:type="dxa"/>
            <w:tcBorders>
              <w:top w:val="single" w:sz="6" w:space="0" w:color="9E846D"/>
              <w:left w:val="single" w:sz="6" w:space="0" w:color="9E846D"/>
              <w:bottom w:val="single" w:sz="6" w:space="0" w:color="9E846D"/>
              <w:right w:val="single" w:sz="6" w:space="0" w:color="9E846D"/>
            </w:tcBorders>
            <w:vAlign w:val="center"/>
          </w:tcPr>
          <w:p w14:paraId="4DF839F2" w14:textId="20014B32" w:rsidR="00842B35" w:rsidRDefault="00000000" w:rsidP="00E72EC8">
            <w:pPr>
              <w:spacing w:after="0"/>
              <w:ind w:left="30"/>
              <w:jc w:val="center"/>
            </w:pPr>
            <w:r>
              <w:rPr>
                <w:b/>
                <w:i/>
                <w:color w:val="D35400"/>
              </w:rPr>
              <w:t>Octave</w:t>
            </w:r>
          </w:p>
          <w:p w14:paraId="46D3DF6A" w14:textId="6CAE8E75" w:rsidR="00842B35" w:rsidRDefault="00000000" w:rsidP="00E72EC8">
            <w:pPr>
              <w:spacing w:after="0"/>
              <w:ind w:right="43"/>
              <w:jc w:val="center"/>
            </w:pPr>
            <w:r>
              <w:rPr>
                <w:b/>
                <w:i/>
                <w:color w:val="D35400"/>
              </w:rPr>
              <w:t>0</w:t>
            </w:r>
          </w:p>
        </w:tc>
        <w:tc>
          <w:tcPr>
            <w:tcW w:w="987" w:type="dxa"/>
            <w:tcBorders>
              <w:top w:val="single" w:sz="6" w:space="0" w:color="9E846D"/>
              <w:left w:val="single" w:sz="6" w:space="0" w:color="9E846D"/>
              <w:bottom w:val="single" w:sz="6" w:space="0" w:color="9E846D"/>
              <w:right w:val="single" w:sz="6" w:space="0" w:color="9E846D"/>
            </w:tcBorders>
            <w:vAlign w:val="center"/>
          </w:tcPr>
          <w:p w14:paraId="492ED1EE" w14:textId="7F9C21C6" w:rsidR="00842B35" w:rsidRDefault="00000000" w:rsidP="00E72EC8">
            <w:pPr>
              <w:spacing w:after="0"/>
              <w:ind w:left="30"/>
              <w:jc w:val="center"/>
            </w:pPr>
            <w:r>
              <w:rPr>
                <w:b/>
                <w:i/>
                <w:color w:val="D35400"/>
              </w:rPr>
              <w:t>Octave</w:t>
            </w:r>
          </w:p>
          <w:p w14:paraId="24386AEF" w14:textId="23C8B220" w:rsidR="00842B35" w:rsidRDefault="00000000" w:rsidP="00E72EC8">
            <w:pPr>
              <w:spacing w:after="0"/>
              <w:ind w:right="43"/>
              <w:jc w:val="center"/>
            </w:pPr>
            <w:r>
              <w:rPr>
                <w:b/>
                <w:i/>
                <w:color w:val="D35400"/>
              </w:rPr>
              <w:t>1</w:t>
            </w:r>
          </w:p>
        </w:tc>
        <w:tc>
          <w:tcPr>
            <w:tcW w:w="987" w:type="dxa"/>
            <w:tcBorders>
              <w:top w:val="single" w:sz="6" w:space="0" w:color="9E846D"/>
              <w:left w:val="single" w:sz="6" w:space="0" w:color="9E846D"/>
              <w:bottom w:val="single" w:sz="6" w:space="0" w:color="9E846D"/>
              <w:right w:val="single" w:sz="6" w:space="0" w:color="9E846D"/>
            </w:tcBorders>
            <w:vAlign w:val="center"/>
          </w:tcPr>
          <w:p w14:paraId="236B13A4" w14:textId="65663F94" w:rsidR="00842B35" w:rsidRDefault="00000000" w:rsidP="00E72EC8">
            <w:pPr>
              <w:spacing w:after="0"/>
              <w:ind w:left="30"/>
              <w:jc w:val="center"/>
            </w:pPr>
            <w:r>
              <w:rPr>
                <w:b/>
                <w:i/>
                <w:color w:val="D35400"/>
              </w:rPr>
              <w:t>Octave</w:t>
            </w:r>
          </w:p>
          <w:p w14:paraId="5DDD329F" w14:textId="1EA1F552" w:rsidR="00842B35" w:rsidRDefault="00000000" w:rsidP="00E72EC8">
            <w:pPr>
              <w:spacing w:after="0"/>
              <w:ind w:right="43"/>
              <w:jc w:val="center"/>
            </w:pPr>
            <w:r>
              <w:rPr>
                <w:b/>
                <w:i/>
                <w:color w:val="D35400"/>
              </w:rPr>
              <w:t>2</w:t>
            </w:r>
          </w:p>
        </w:tc>
        <w:tc>
          <w:tcPr>
            <w:tcW w:w="987" w:type="dxa"/>
            <w:tcBorders>
              <w:top w:val="single" w:sz="6" w:space="0" w:color="9E846D"/>
              <w:left w:val="single" w:sz="6" w:space="0" w:color="9E846D"/>
              <w:bottom w:val="single" w:sz="6" w:space="0" w:color="9E846D"/>
              <w:right w:val="single" w:sz="6" w:space="0" w:color="9E846D"/>
            </w:tcBorders>
            <w:vAlign w:val="center"/>
          </w:tcPr>
          <w:p w14:paraId="09EBF8DF" w14:textId="464D1B7D" w:rsidR="00842B35" w:rsidRDefault="00000000" w:rsidP="00E72EC8">
            <w:pPr>
              <w:spacing w:after="0"/>
              <w:ind w:left="30"/>
              <w:jc w:val="center"/>
            </w:pPr>
            <w:r>
              <w:rPr>
                <w:b/>
                <w:i/>
                <w:color w:val="D35400"/>
              </w:rPr>
              <w:t>Octave</w:t>
            </w:r>
          </w:p>
          <w:p w14:paraId="3CB74732" w14:textId="172455F1" w:rsidR="00842B35" w:rsidRDefault="00000000" w:rsidP="00E72EC8">
            <w:pPr>
              <w:spacing w:after="0"/>
              <w:ind w:right="43"/>
              <w:jc w:val="center"/>
            </w:pPr>
            <w:r>
              <w:rPr>
                <w:b/>
                <w:i/>
                <w:color w:val="D35400"/>
              </w:rPr>
              <w:t>3</w:t>
            </w:r>
          </w:p>
        </w:tc>
        <w:tc>
          <w:tcPr>
            <w:tcW w:w="987" w:type="dxa"/>
            <w:tcBorders>
              <w:top w:val="single" w:sz="6" w:space="0" w:color="9E846D"/>
              <w:left w:val="single" w:sz="6" w:space="0" w:color="9E846D"/>
              <w:bottom w:val="single" w:sz="6" w:space="0" w:color="9E846D"/>
              <w:right w:val="single" w:sz="6" w:space="0" w:color="9E846D"/>
            </w:tcBorders>
            <w:vAlign w:val="center"/>
          </w:tcPr>
          <w:p w14:paraId="5E332E3E" w14:textId="6801B59F" w:rsidR="00842B35" w:rsidRDefault="00000000" w:rsidP="00E72EC8">
            <w:pPr>
              <w:spacing w:after="0"/>
              <w:ind w:left="30"/>
              <w:jc w:val="center"/>
            </w:pPr>
            <w:r>
              <w:rPr>
                <w:b/>
                <w:i/>
                <w:color w:val="D35400"/>
              </w:rPr>
              <w:t>Octave</w:t>
            </w:r>
          </w:p>
          <w:p w14:paraId="6C81DBA2" w14:textId="24A18202" w:rsidR="00842B35" w:rsidRDefault="00000000" w:rsidP="00E72EC8">
            <w:pPr>
              <w:spacing w:after="0"/>
              <w:ind w:right="43"/>
              <w:jc w:val="center"/>
            </w:pPr>
            <w:r>
              <w:rPr>
                <w:b/>
                <w:i/>
                <w:color w:val="D35400"/>
              </w:rPr>
              <w:t>4</w:t>
            </w:r>
          </w:p>
        </w:tc>
        <w:tc>
          <w:tcPr>
            <w:tcW w:w="987" w:type="dxa"/>
            <w:tcBorders>
              <w:top w:val="single" w:sz="6" w:space="0" w:color="9E846D"/>
              <w:left w:val="single" w:sz="6" w:space="0" w:color="9E846D"/>
              <w:bottom w:val="single" w:sz="6" w:space="0" w:color="9E846D"/>
              <w:right w:val="single" w:sz="6" w:space="0" w:color="9E846D"/>
            </w:tcBorders>
            <w:vAlign w:val="center"/>
          </w:tcPr>
          <w:p w14:paraId="4CD3D142" w14:textId="63055A1F" w:rsidR="00842B35" w:rsidRDefault="00000000" w:rsidP="00E72EC8">
            <w:pPr>
              <w:spacing w:after="0"/>
              <w:ind w:left="30"/>
              <w:jc w:val="center"/>
            </w:pPr>
            <w:r>
              <w:rPr>
                <w:b/>
                <w:i/>
                <w:color w:val="D35400"/>
              </w:rPr>
              <w:t>Octave</w:t>
            </w:r>
          </w:p>
          <w:p w14:paraId="750FB11B" w14:textId="5F5F3778" w:rsidR="00842B35" w:rsidRDefault="00000000" w:rsidP="00E72EC8">
            <w:pPr>
              <w:spacing w:after="0"/>
              <w:ind w:right="43"/>
              <w:jc w:val="center"/>
            </w:pPr>
            <w:r>
              <w:rPr>
                <w:b/>
                <w:i/>
                <w:color w:val="D35400"/>
              </w:rPr>
              <w:t>5</w:t>
            </w:r>
          </w:p>
        </w:tc>
        <w:tc>
          <w:tcPr>
            <w:tcW w:w="987" w:type="dxa"/>
            <w:tcBorders>
              <w:top w:val="single" w:sz="6" w:space="0" w:color="9E846D"/>
              <w:left w:val="single" w:sz="6" w:space="0" w:color="9E846D"/>
              <w:bottom w:val="single" w:sz="6" w:space="0" w:color="9E846D"/>
              <w:right w:val="single" w:sz="6" w:space="0" w:color="9E846D"/>
            </w:tcBorders>
            <w:vAlign w:val="center"/>
          </w:tcPr>
          <w:p w14:paraId="760A5ABB" w14:textId="62DFD91F" w:rsidR="00842B35" w:rsidRDefault="00000000" w:rsidP="00E72EC8">
            <w:pPr>
              <w:spacing w:after="0"/>
              <w:ind w:left="30"/>
              <w:jc w:val="center"/>
            </w:pPr>
            <w:r>
              <w:rPr>
                <w:b/>
                <w:i/>
                <w:color w:val="D35400"/>
              </w:rPr>
              <w:t>Octave</w:t>
            </w:r>
          </w:p>
          <w:p w14:paraId="0647B6F1" w14:textId="409974FF" w:rsidR="00842B35" w:rsidRDefault="00000000" w:rsidP="00E72EC8">
            <w:pPr>
              <w:spacing w:after="0"/>
              <w:ind w:right="43"/>
              <w:jc w:val="center"/>
            </w:pPr>
            <w:r>
              <w:rPr>
                <w:b/>
                <w:i/>
                <w:color w:val="D35400"/>
              </w:rPr>
              <w:t>6</w:t>
            </w:r>
          </w:p>
        </w:tc>
        <w:tc>
          <w:tcPr>
            <w:tcW w:w="987" w:type="dxa"/>
            <w:tcBorders>
              <w:top w:val="single" w:sz="6" w:space="0" w:color="9E846D"/>
              <w:left w:val="single" w:sz="6" w:space="0" w:color="9E846D"/>
              <w:bottom w:val="single" w:sz="6" w:space="0" w:color="9E846D"/>
              <w:right w:val="single" w:sz="6" w:space="0" w:color="9E846D"/>
            </w:tcBorders>
            <w:vAlign w:val="center"/>
          </w:tcPr>
          <w:p w14:paraId="0841EA89" w14:textId="5A2A2258" w:rsidR="00842B35" w:rsidRDefault="00000000" w:rsidP="00E72EC8">
            <w:pPr>
              <w:spacing w:after="0"/>
              <w:ind w:left="30"/>
              <w:jc w:val="center"/>
            </w:pPr>
            <w:r>
              <w:rPr>
                <w:b/>
                <w:i/>
                <w:color w:val="D35400"/>
              </w:rPr>
              <w:t>Octave</w:t>
            </w:r>
          </w:p>
          <w:p w14:paraId="63CF38F9" w14:textId="1D745D4B" w:rsidR="00842B35" w:rsidRDefault="00000000" w:rsidP="00E72EC8">
            <w:pPr>
              <w:spacing w:after="0"/>
              <w:ind w:right="43"/>
              <w:jc w:val="center"/>
            </w:pPr>
            <w:r>
              <w:rPr>
                <w:b/>
                <w:i/>
                <w:color w:val="D35400"/>
              </w:rPr>
              <w:t>7</w:t>
            </w:r>
          </w:p>
        </w:tc>
        <w:tc>
          <w:tcPr>
            <w:tcW w:w="987" w:type="dxa"/>
            <w:tcBorders>
              <w:top w:val="single" w:sz="6" w:space="0" w:color="9E846D"/>
              <w:left w:val="single" w:sz="6" w:space="0" w:color="9E846D"/>
              <w:bottom w:val="single" w:sz="6" w:space="0" w:color="9E846D"/>
              <w:right w:val="single" w:sz="6" w:space="0" w:color="9E846D"/>
            </w:tcBorders>
            <w:vAlign w:val="center"/>
          </w:tcPr>
          <w:p w14:paraId="1FC992EF" w14:textId="142BB920" w:rsidR="00842B35" w:rsidRDefault="00000000" w:rsidP="00E72EC8">
            <w:pPr>
              <w:spacing w:after="0"/>
              <w:ind w:left="30"/>
              <w:jc w:val="center"/>
            </w:pPr>
            <w:r>
              <w:rPr>
                <w:b/>
                <w:i/>
                <w:color w:val="D35400"/>
              </w:rPr>
              <w:t>Octave</w:t>
            </w:r>
          </w:p>
          <w:p w14:paraId="13169293" w14:textId="6C69C0E9" w:rsidR="00842B35" w:rsidRDefault="00000000" w:rsidP="00E72EC8">
            <w:pPr>
              <w:spacing w:after="0"/>
              <w:ind w:right="43"/>
              <w:jc w:val="center"/>
            </w:pPr>
            <w:r>
              <w:rPr>
                <w:b/>
                <w:i/>
                <w:color w:val="D35400"/>
              </w:rPr>
              <w:t>8</w:t>
            </w:r>
          </w:p>
        </w:tc>
      </w:tr>
      <w:tr w:rsidR="00842B35" w14:paraId="6548CCC6"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33B9B41A" w14:textId="301AA501" w:rsidR="00842B35" w:rsidRDefault="00000000" w:rsidP="00E72EC8">
            <w:pPr>
              <w:spacing w:after="0"/>
              <w:ind w:right="30"/>
              <w:jc w:val="center"/>
            </w:pPr>
            <w:r>
              <w:rPr>
                <w:b/>
                <w:i/>
                <w:color w:val="D35400"/>
              </w:rPr>
              <w:t>C</w:t>
            </w:r>
          </w:p>
        </w:tc>
        <w:tc>
          <w:tcPr>
            <w:tcW w:w="987" w:type="dxa"/>
            <w:tcBorders>
              <w:top w:val="single" w:sz="6" w:space="0" w:color="9E846D"/>
              <w:left w:val="single" w:sz="6" w:space="0" w:color="9E846D"/>
              <w:bottom w:val="single" w:sz="6" w:space="0" w:color="9E846D"/>
              <w:right w:val="single" w:sz="6" w:space="0" w:color="9E846D"/>
            </w:tcBorders>
          </w:tcPr>
          <w:p w14:paraId="763F06A9" w14:textId="0938E2AB" w:rsidR="00842B35" w:rsidRDefault="00000000" w:rsidP="00E72EC8">
            <w:pPr>
              <w:spacing w:after="0"/>
              <w:ind w:right="23"/>
              <w:jc w:val="center"/>
            </w:pPr>
            <w:r>
              <w:t>16.35</w:t>
            </w:r>
          </w:p>
        </w:tc>
        <w:tc>
          <w:tcPr>
            <w:tcW w:w="987" w:type="dxa"/>
            <w:tcBorders>
              <w:top w:val="single" w:sz="6" w:space="0" w:color="9E846D"/>
              <w:left w:val="single" w:sz="6" w:space="0" w:color="9E846D"/>
              <w:bottom w:val="single" w:sz="6" w:space="0" w:color="9E846D"/>
              <w:right w:val="single" w:sz="6" w:space="0" w:color="9E846D"/>
            </w:tcBorders>
          </w:tcPr>
          <w:p w14:paraId="6AEF6A97" w14:textId="665C82A6" w:rsidR="00842B35" w:rsidRDefault="00000000" w:rsidP="00E72EC8">
            <w:pPr>
              <w:spacing w:after="0"/>
              <w:ind w:right="23"/>
              <w:jc w:val="center"/>
            </w:pPr>
            <w:r>
              <w:t>32.70</w:t>
            </w:r>
          </w:p>
        </w:tc>
        <w:tc>
          <w:tcPr>
            <w:tcW w:w="987" w:type="dxa"/>
            <w:tcBorders>
              <w:top w:val="single" w:sz="6" w:space="0" w:color="9E846D"/>
              <w:left w:val="single" w:sz="6" w:space="0" w:color="9E846D"/>
              <w:bottom w:val="single" w:sz="6" w:space="0" w:color="9E846D"/>
              <w:right w:val="single" w:sz="6" w:space="0" w:color="9E846D"/>
            </w:tcBorders>
          </w:tcPr>
          <w:p w14:paraId="7DD923F4" w14:textId="060D13EB" w:rsidR="00842B35" w:rsidRDefault="00000000" w:rsidP="00E72EC8">
            <w:pPr>
              <w:spacing w:after="0"/>
              <w:ind w:right="23"/>
              <w:jc w:val="center"/>
            </w:pPr>
            <w:r>
              <w:t>65.41</w:t>
            </w:r>
          </w:p>
        </w:tc>
        <w:tc>
          <w:tcPr>
            <w:tcW w:w="987" w:type="dxa"/>
            <w:tcBorders>
              <w:top w:val="single" w:sz="6" w:space="0" w:color="9E846D"/>
              <w:left w:val="single" w:sz="6" w:space="0" w:color="9E846D"/>
              <w:bottom w:val="single" w:sz="6" w:space="0" w:color="9E846D"/>
              <w:right w:val="single" w:sz="6" w:space="0" w:color="9E846D"/>
            </w:tcBorders>
          </w:tcPr>
          <w:p w14:paraId="0E4546A6" w14:textId="3EC1CA48" w:rsidR="00842B35" w:rsidRDefault="00000000" w:rsidP="00E72EC8">
            <w:pPr>
              <w:spacing w:after="0"/>
              <w:ind w:left="60"/>
              <w:jc w:val="center"/>
            </w:pPr>
            <w:r>
              <w:t>130.81</w:t>
            </w:r>
          </w:p>
        </w:tc>
        <w:tc>
          <w:tcPr>
            <w:tcW w:w="987" w:type="dxa"/>
            <w:tcBorders>
              <w:top w:val="single" w:sz="6" w:space="0" w:color="9E846D"/>
              <w:left w:val="single" w:sz="6" w:space="0" w:color="9E846D"/>
              <w:bottom w:val="single" w:sz="6" w:space="0" w:color="9E846D"/>
              <w:right w:val="single" w:sz="6" w:space="0" w:color="9E846D"/>
            </w:tcBorders>
          </w:tcPr>
          <w:p w14:paraId="12B3FD4A" w14:textId="2B79F091" w:rsidR="00842B35" w:rsidRDefault="00000000" w:rsidP="00E72EC8">
            <w:pPr>
              <w:spacing w:after="0"/>
              <w:ind w:left="60"/>
              <w:jc w:val="center"/>
            </w:pPr>
            <w:r>
              <w:t>261.63</w:t>
            </w:r>
          </w:p>
        </w:tc>
        <w:tc>
          <w:tcPr>
            <w:tcW w:w="987" w:type="dxa"/>
            <w:tcBorders>
              <w:top w:val="single" w:sz="6" w:space="0" w:color="9E846D"/>
              <w:left w:val="single" w:sz="6" w:space="0" w:color="9E846D"/>
              <w:bottom w:val="single" w:sz="6" w:space="0" w:color="9E846D"/>
              <w:right w:val="single" w:sz="6" w:space="0" w:color="9E846D"/>
            </w:tcBorders>
          </w:tcPr>
          <w:p w14:paraId="1E08AF17" w14:textId="000EBE4D" w:rsidR="00842B35" w:rsidRDefault="00000000" w:rsidP="00E72EC8">
            <w:pPr>
              <w:spacing w:after="0"/>
              <w:ind w:left="60"/>
              <w:jc w:val="center"/>
            </w:pPr>
            <w:r>
              <w:t>523.25</w:t>
            </w:r>
          </w:p>
        </w:tc>
        <w:tc>
          <w:tcPr>
            <w:tcW w:w="987" w:type="dxa"/>
            <w:tcBorders>
              <w:top w:val="single" w:sz="6" w:space="0" w:color="9E846D"/>
              <w:left w:val="single" w:sz="6" w:space="0" w:color="9E846D"/>
              <w:bottom w:val="single" w:sz="6" w:space="0" w:color="9E846D"/>
              <w:right w:val="single" w:sz="6" w:space="0" w:color="9E846D"/>
            </w:tcBorders>
          </w:tcPr>
          <w:p w14:paraId="4E31C977" w14:textId="50A7385C" w:rsidR="00842B35" w:rsidRDefault="00000000" w:rsidP="00E72EC8">
            <w:pPr>
              <w:spacing w:after="0"/>
              <w:jc w:val="center"/>
            </w:pPr>
            <w:r>
              <w:t>1046.50</w:t>
            </w:r>
          </w:p>
        </w:tc>
        <w:tc>
          <w:tcPr>
            <w:tcW w:w="987" w:type="dxa"/>
            <w:tcBorders>
              <w:top w:val="single" w:sz="6" w:space="0" w:color="9E846D"/>
              <w:left w:val="single" w:sz="6" w:space="0" w:color="9E846D"/>
              <w:bottom w:val="single" w:sz="6" w:space="0" w:color="9E846D"/>
              <w:right w:val="single" w:sz="6" w:space="0" w:color="9E846D"/>
            </w:tcBorders>
          </w:tcPr>
          <w:p w14:paraId="670AB857" w14:textId="3A29F797" w:rsidR="00842B35" w:rsidRDefault="00000000" w:rsidP="00E72EC8">
            <w:pPr>
              <w:spacing w:after="0"/>
              <w:jc w:val="center"/>
            </w:pPr>
            <w:r>
              <w:t>2093.00</w:t>
            </w:r>
          </w:p>
        </w:tc>
        <w:tc>
          <w:tcPr>
            <w:tcW w:w="987" w:type="dxa"/>
            <w:tcBorders>
              <w:top w:val="single" w:sz="6" w:space="0" w:color="9E846D"/>
              <w:left w:val="single" w:sz="6" w:space="0" w:color="9E846D"/>
              <w:bottom w:val="single" w:sz="6" w:space="0" w:color="9E846D"/>
              <w:right w:val="single" w:sz="6" w:space="0" w:color="9E846D"/>
            </w:tcBorders>
          </w:tcPr>
          <w:p w14:paraId="214EC0D7" w14:textId="770C3EFC" w:rsidR="00842B35" w:rsidRDefault="00000000" w:rsidP="00E72EC8">
            <w:pPr>
              <w:spacing w:after="0"/>
              <w:jc w:val="center"/>
            </w:pPr>
            <w:r>
              <w:t>4186.01</w:t>
            </w:r>
          </w:p>
        </w:tc>
      </w:tr>
      <w:tr w:rsidR="00842B35" w14:paraId="5F4F26A3"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34E4AB83" w14:textId="2BD92F4D" w:rsidR="00842B35" w:rsidRDefault="00000000" w:rsidP="00E72EC8">
            <w:pPr>
              <w:spacing w:after="0"/>
              <w:ind w:right="39"/>
              <w:jc w:val="center"/>
            </w:pPr>
            <w:r>
              <w:rPr>
                <w:b/>
                <w:i/>
                <w:color w:val="D35400"/>
              </w:rPr>
              <w:t>C#</w:t>
            </w:r>
          </w:p>
        </w:tc>
        <w:tc>
          <w:tcPr>
            <w:tcW w:w="987" w:type="dxa"/>
            <w:tcBorders>
              <w:top w:val="single" w:sz="6" w:space="0" w:color="9E846D"/>
              <w:left w:val="single" w:sz="6" w:space="0" w:color="9E846D"/>
              <w:bottom w:val="single" w:sz="6" w:space="0" w:color="9E846D"/>
              <w:right w:val="single" w:sz="6" w:space="0" w:color="9E846D"/>
            </w:tcBorders>
          </w:tcPr>
          <w:p w14:paraId="4394836D" w14:textId="45F86A39" w:rsidR="00842B35" w:rsidRDefault="00000000" w:rsidP="00E72EC8">
            <w:pPr>
              <w:spacing w:after="0"/>
              <w:ind w:right="23"/>
              <w:jc w:val="center"/>
            </w:pPr>
            <w:r>
              <w:t>17.32</w:t>
            </w:r>
          </w:p>
        </w:tc>
        <w:tc>
          <w:tcPr>
            <w:tcW w:w="987" w:type="dxa"/>
            <w:tcBorders>
              <w:top w:val="single" w:sz="6" w:space="0" w:color="9E846D"/>
              <w:left w:val="single" w:sz="6" w:space="0" w:color="9E846D"/>
              <w:bottom w:val="single" w:sz="6" w:space="0" w:color="9E846D"/>
              <w:right w:val="single" w:sz="6" w:space="0" w:color="9E846D"/>
            </w:tcBorders>
          </w:tcPr>
          <w:p w14:paraId="3382C756" w14:textId="660FF0F6" w:rsidR="00842B35" w:rsidRDefault="00000000" w:rsidP="00E72EC8">
            <w:pPr>
              <w:spacing w:after="0"/>
              <w:ind w:right="23"/>
              <w:jc w:val="center"/>
            </w:pPr>
            <w:r>
              <w:t>34.65</w:t>
            </w:r>
          </w:p>
        </w:tc>
        <w:tc>
          <w:tcPr>
            <w:tcW w:w="987" w:type="dxa"/>
            <w:tcBorders>
              <w:top w:val="single" w:sz="6" w:space="0" w:color="9E846D"/>
              <w:left w:val="single" w:sz="6" w:space="0" w:color="9E846D"/>
              <w:bottom w:val="single" w:sz="6" w:space="0" w:color="9E846D"/>
              <w:right w:val="single" w:sz="6" w:space="0" w:color="9E846D"/>
            </w:tcBorders>
          </w:tcPr>
          <w:p w14:paraId="3B2606CF" w14:textId="0C9BE88F" w:rsidR="00842B35" w:rsidRDefault="00000000" w:rsidP="00E72EC8">
            <w:pPr>
              <w:spacing w:after="0"/>
              <w:ind w:right="23"/>
              <w:jc w:val="center"/>
            </w:pPr>
            <w:r>
              <w:t>69.30</w:t>
            </w:r>
          </w:p>
        </w:tc>
        <w:tc>
          <w:tcPr>
            <w:tcW w:w="987" w:type="dxa"/>
            <w:tcBorders>
              <w:top w:val="single" w:sz="6" w:space="0" w:color="9E846D"/>
              <w:left w:val="single" w:sz="6" w:space="0" w:color="9E846D"/>
              <w:bottom w:val="single" w:sz="6" w:space="0" w:color="9E846D"/>
              <w:right w:val="single" w:sz="6" w:space="0" w:color="9E846D"/>
            </w:tcBorders>
          </w:tcPr>
          <w:p w14:paraId="3CE00180" w14:textId="54356B99" w:rsidR="00842B35" w:rsidRDefault="00000000" w:rsidP="00E72EC8">
            <w:pPr>
              <w:spacing w:after="0"/>
              <w:ind w:left="60"/>
              <w:jc w:val="center"/>
            </w:pPr>
            <w:r>
              <w:t>138.59</w:t>
            </w:r>
          </w:p>
        </w:tc>
        <w:tc>
          <w:tcPr>
            <w:tcW w:w="987" w:type="dxa"/>
            <w:tcBorders>
              <w:top w:val="single" w:sz="6" w:space="0" w:color="9E846D"/>
              <w:left w:val="single" w:sz="6" w:space="0" w:color="9E846D"/>
              <w:bottom w:val="single" w:sz="6" w:space="0" w:color="9E846D"/>
              <w:right w:val="single" w:sz="6" w:space="0" w:color="9E846D"/>
            </w:tcBorders>
          </w:tcPr>
          <w:p w14:paraId="78A65E38" w14:textId="206DA885" w:rsidR="00842B35" w:rsidRDefault="00000000" w:rsidP="00E72EC8">
            <w:pPr>
              <w:spacing w:after="0"/>
              <w:ind w:left="60"/>
              <w:jc w:val="center"/>
            </w:pPr>
            <w:r>
              <w:t>277.18</w:t>
            </w:r>
          </w:p>
        </w:tc>
        <w:tc>
          <w:tcPr>
            <w:tcW w:w="987" w:type="dxa"/>
            <w:tcBorders>
              <w:top w:val="single" w:sz="6" w:space="0" w:color="9E846D"/>
              <w:left w:val="single" w:sz="6" w:space="0" w:color="9E846D"/>
              <w:bottom w:val="single" w:sz="6" w:space="0" w:color="9E846D"/>
              <w:right w:val="single" w:sz="6" w:space="0" w:color="9E846D"/>
            </w:tcBorders>
          </w:tcPr>
          <w:p w14:paraId="21797891" w14:textId="29E6CB49" w:rsidR="00842B35" w:rsidRDefault="00000000" w:rsidP="00E72EC8">
            <w:pPr>
              <w:spacing w:after="0"/>
              <w:ind w:left="60"/>
              <w:jc w:val="center"/>
            </w:pPr>
            <w:r>
              <w:t>554.37</w:t>
            </w:r>
          </w:p>
        </w:tc>
        <w:tc>
          <w:tcPr>
            <w:tcW w:w="987" w:type="dxa"/>
            <w:tcBorders>
              <w:top w:val="single" w:sz="6" w:space="0" w:color="9E846D"/>
              <w:left w:val="single" w:sz="6" w:space="0" w:color="9E846D"/>
              <w:bottom w:val="single" w:sz="6" w:space="0" w:color="9E846D"/>
              <w:right w:val="single" w:sz="6" w:space="0" w:color="9E846D"/>
            </w:tcBorders>
          </w:tcPr>
          <w:p w14:paraId="4C130DA5" w14:textId="1611889D" w:rsidR="00842B35" w:rsidRDefault="00000000" w:rsidP="00E72EC8">
            <w:pPr>
              <w:spacing w:after="0"/>
              <w:jc w:val="center"/>
            </w:pPr>
            <w:r>
              <w:t>1108.73</w:t>
            </w:r>
          </w:p>
        </w:tc>
        <w:tc>
          <w:tcPr>
            <w:tcW w:w="987" w:type="dxa"/>
            <w:tcBorders>
              <w:top w:val="single" w:sz="6" w:space="0" w:color="9E846D"/>
              <w:left w:val="single" w:sz="6" w:space="0" w:color="9E846D"/>
              <w:bottom w:val="single" w:sz="6" w:space="0" w:color="9E846D"/>
              <w:right w:val="single" w:sz="6" w:space="0" w:color="9E846D"/>
            </w:tcBorders>
          </w:tcPr>
          <w:p w14:paraId="11FF4AE9" w14:textId="39B2A163" w:rsidR="00842B35" w:rsidRDefault="00000000" w:rsidP="00E72EC8">
            <w:pPr>
              <w:spacing w:after="0"/>
              <w:jc w:val="center"/>
            </w:pPr>
            <w:r>
              <w:t>2217.46</w:t>
            </w:r>
          </w:p>
        </w:tc>
        <w:tc>
          <w:tcPr>
            <w:tcW w:w="987" w:type="dxa"/>
            <w:tcBorders>
              <w:top w:val="single" w:sz="6" w:space="0" w:color="9E846D"/>
              <w:left w:val="single" w:sz="6" w:space="0" w:color="9E846D"/>
              <w:bottom w:val="single" w:sz="6" w:space="0" w:color="9E846D"/>
              <w:right w:val="single" w:sz="6" w:space="0" w:color="9E846D"/>
            </w:tcBorders>
          </w:tcPr>
          <w:p w14:paraId="09E98991" w14:textId="14E62F34" w:rsidR="00842B35" w:rsidRDefault="00000000" w:rsidP="00E72EC8">
            <w:pPr>
              <w:spacing w:after="0"/>
              <w:jc w:val="center"/>
            </w:pPr>
            <w:r>
              <w:t>4434.92</w:t>
            </w:r>
          </w:p>
        </w:tc>
      </w:tr>
      <w:tr w:rsidR="00842B35" w14:paraId="6AD4AC99"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7A8A266F" w14:textId="5DADA85E" w:rsidR="00842B35" w:rsidRDefault="00000000" w:rsidP="00E72EC8">
            <w:pPr>
              <w:spacing w:after="0"/>
              <w:ind w:right="49"/>
              <w:jc w:val="center"/>
            </w:pPr>
            <w:r>
              <w:rPr>
                <w:b/>
                <w:i/>
                <w:color w:val="D35400"/>
              </w:rPr>
              <w:t>D</w:t>
            </w:r>
          </w:p>
        </w:tc>
        <w:tc>
          <w:tcPr>
            <w:tcW w:w="987" w:type="dxa"/>
            <w:tcBorders>
              <w:top w:val="single" w:sz="6" w:space="0" w:color="9E846D"/>
              <w:left w:val="single" w:sz="6" w:space="0" w:color="9E846D"/>
              <w:bottom w:val="single" w:sz="6" w:space="0" w:color="9E846D"/>
              <w:right w:val="single" w:sz="6" w:space="0" w:color="9E846D"/>
            </w:tcBorders>
          </w:tcPr>
          <w:p w14:paraId="20F16DC2" w14:textId="6A210D1D" w:rsidR="00842B35" w:rsidRDefault="00000000" w:rsidP="00E72EC8">
            <w:pPr>
              <w:spacing w:after="0"/>
              <w:ind w:right="23"/>
              <w:jc w:val="center"/>
            </w:pPr>
            <w:r>
              <w:t>18.35</w:t>
            </w:r>
          </w:p>
        </w:tc>
        <w:tc>
          <w:tcPr>
            <w:tcW w:w="987" w:type="dxa"/>
            <w:tcBorders>
              <w:top w:val="single" w:sz="6" w:space="0" w:color="9E846D"/>
              <w:left w:val="single" w:sz="6" w:space="0" w:color="9E846D"/>
              <w:bottom w:val="single" w:sz="6" w:space="0" w:color="9E846D"/>
              <w:right w:val="single" w:sz="6" w:space="0" w:color="9E846D"/>
            </w:tcBorders>
          </w:tcPr>
          <w:p w14:paraId="690C61A6" w14:textId="1101121E" w:rsidR="00842B35" w:rsidRDefault="00000000" w:rsidP="00E72EC8">
            <w:pPr>
              <w:spacing w:after="0"/>
              <w:ind w:right="23"/>
              <w:jc w:val="center"/>
            </w:pPr>
            <w:r>
              <w:t>36.71</w:t>
            </w:r>
          </w:p>
        </w:tc>
        <w:tc>
          <w:tcPr>
            <w:tcW w:w="987" w:type="dxa"/>
            <w:tcBorders>
              <w:top w:val="single" w:sz="6" w:space="0" w:color="9E846D"/>
              <w:left w:val="single" w:sz="6" w:space="0" w:color="9E846D"/>
              <w:bottom w:val="single" w:sz="6" w:space="0" w:color="9E846D"/>
              <w:right w:val="single" w:sz="6" w:space="0" w:color="9E846D"/>
            </w:tcBorders>
          </w:tcPr>
          <w:p w14:paraId="1B0B03A9" w14:textId="7120B0AF" w:rsidR="00842B35" w:rsidRDefault="00000000" w:rsidP="00E72EC8">
            <w:pPr>
              <w:spacing w:after="0"/>
              <w:ind w:right="23"/>
              <w:jc w:val="center"/>
            </w:pPr>
            <w:r>
              <w:t>73.42</w:t>
            </w:r>
          </w:p>
        </w:tc>
        <w:tc>
          <w:tcPr>
            <w:tcW w:w="987" w:type="dxa"/>
            <w:tcBorders>
              <w:top w:val="single" w:sz="6" w:space="0" w:color="9E846D"/>
              <w:left w:val="single" w:sz="6" w:space="0" w:color="9E846D"/>
              <w:bottom w:val="single" w:sz="6" w:space="0" w:color="9E846D"/>
              <w:right w:val="single" w:sz="6" w:space="0" w:color="9E846D"/>
            </w:tcBorders>
          </w:tcPr>
          <w:p w14:paraId="10982285" w14:textId="0E2714BA" w:rsidR="00842B35" w:rsidRDefault="00000000" w:rsidP="00E72EC8">
            <w:pPr>
              <w:spacing w:after="0"/>
              <w:ind w:left="60"/>
              <w:jc w:val="center"/>
            </w:pPr>
            <w:r>
              <w:t>146.83</w:t>
            </w:r>
          </w:p>
        </w:tc>
        <w:tc>
          <w:tcPr>
            <w:tcW w:w="987" w:type="dxa"/>
            <w:tcBorders>
              <w:top w:val="single" w:sz="6" w:space="0" w:color="9E846D"/>
              <w:left w:val="single" w:sz="6" w:space="0" w:color="9E846D"/>
              <w:bottom w:val="single" w:sz="6" w:space="0" w:color="9E846D"/>
              <w:right w:val="single" w:sz="6" w:space="0" w:color="9E846D"/>
            </w:tcBorders>
          </w:tcPr>
          <w:p w14:paraId="3770FDAB" w14:textId="0C52CD75" w:rsidR="00842B35" w:rsidRDefault="00000000" w:rsidP="00E72EC8">
            <w:pPr>
              <w:spacing w:after="0"/>
              <w:ind w:left="60"/>
              <w:jc w:val="center"/>
            </w:pPr>
            <w:r>
              <w:t>293.66</w:t>
            </w:r>
          </w:p>
        </w:tc>
        <w:tc>
          <w:tcPr>
            <w:tcW w:w="987" w:type="dxa"/>
            <w:tcBorders>
              <w:top w:val="single" w:sz="6" w:space="0" w:color="9E846D"/>
              <w:left w:val="single" w:sz="6" w:space="0" w:color="9E846D"/>
              <w:bottom w:val="single" w:sz="6" w:space="0" w:color="9E846D"/>
              <w:right w:val="single" w:sz="6" w:space="0" w:color="9E846D"/>
            </w:tcBorders>
          </w:tcPr>
          <w:p w14:paraId="04C04930" w14:textId="5FA0C995" w:rsidR="00842B35" w:rsidRDefault="00000000" w:rsidP="00E72EC8">
            <w:pPr>
              <w:spacing w:after="0"/>
              <w:ind w:left="60"/>
              <w:jc w:val="center"/>
            </w:pPr>
            <w:r>
              <w:t>587.33</w:t>
            </w:r>
          </w:p>
        </w:tc>
        <w:tc>
          <w:tcPr>
            <w:tcW w:w="987" w:type="dxa"/>
            <w:tcBorders>
              <w:top w:val="single" w:sz="6" w:space="0" w:color="9E846D"/>
              <w:left w:val="single" w:sz="6" w:space="0" w:color="9E846D"/>
              <w:bottom w:val="single" w:sz="6" w:space="0" w:color="9E846D"/>
              <w:right w:val="single" w:sz="6" w:space="0" w:color="9E846D"/>
            </w:tcBorders>
          </w:tcPr>
          <w:p w14:paraId="5FC47587" w14:textId="36624F4B" w:rsidR="00842B35" w:rsidRDefault="00000000" w:rsidP="00E72EC8">
            <w:pPr>
              <w:spacing w:after="0"/>
              <w:jc w:val="center"/>
            </w:pPr>
            <w:r>
              <w:t>1174.66</w:t>
            </w:r>
          </w:p>
        </w:tc>
        <w:tc>
          <w:tcPr>
            <w:tcW w:w="987" w:type="dxa"/>
            <w:tcBorders>
              <w:top w:val="single" w:sz="6" w:space="0" w:color="9E846D"/>
              <w:left w:val="single" w:sz="6" w:space="0" w:color="9E846D"/>
              <w:bottom w:val="single" w:sz="6" w:space="0" w:color="9E846D"/>
              <w:right w:val="single" w:sz="6" w:space="0" w:color="9E846D"/>
            </w:tcBorders>
          </w:tcPr>
          <w:p w14:paraId="0EDD93A3" w14:textId="7488B4E1" w:rsidR="00842B35" w:rsidRDefault="00000000" w:rsidP="00E72EC8">
            <w:pPr>
              <w:spacing w:after="0"/>
              <w:jc w:val="center"/>
            </w:pPr>
            <w:r>
              <w:t>2349.32</w:t>
            </w:r>
          </w:p>
        </w:tc>
        <w:tc>
          <w:tcPr>
            <w:tcW w:w="987" w:type="dxa"/>
            <w:tcBorders>
              <w:top w:val="single" w:sz="6" w:space="0" w:color="9E846D"/>
              <w:left w:val="single" w:sz="6" w:space="0" w:color="9E846D"/>
              <w:bottom w:val="single" w:sz="6" w:space="0" w:color="9E846D"/>
              <w:right w:val="single" w:sz="6" w:space="0" w:color="9E846D"/>
            </w:tcBorders>
          </w:tcPr>
          <w:p w14:paraId="657594A7" w14:textId="3B900444" w:rsidR="00842B35" w:rsidRDefault="00000000" w:rsidP="00E72EC8">
            <w:pPr>
              <w:spacing w:after="0"/>
              <w:jc w:val="center"/>
            </w:pPr>
            <w:r>
              <w:t>4698.64</w:t>
            </w:r>
          </w:p>
        </w:tc>
      </w:tr>
      <w:tr w:rsidR="00842B35" w14:paraId="73B6B940"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7BEE52EE" w14:textId="1F00672B" w:rsidR="00842B35" w:rsidRDefault="00000000" w:rsidP="00E72EC8">
            <w:pPr>
              <w:spacing w:after="0"/>
              <w:ind w:right="28"/>
              <w:jc w:val="center"/>
            </w:pPr>
            <w:r>
              <w:rPr>
                <w:b/>
                <w:i/>
                <w:color w:val="D35400"/>
              </w:rPr>
              <w:t>D#</w:t>
            </w:r>
          </w:p>
        </w:tc>
        <w:tc>
          <w:tcPr>
            <w:tcW w:w="987" w:type="dxa"/>
            <w:tcBorders>
              <w:top w:val="single" w:sz="6" w:space="0" w:color="9E846D"/>
              <w:left w:val="single" w:sz="6" w:space="0" w:color="9E846D"/>
              <w:bottom w:val="single" w:sz="6" w:space="0" w:color="9E846D"/>
              <w:right w:val="single" w:sz="6" w:space="0" w:color="9E846D"/>
            </w:tcBorders>
          </w:tcPr>
          <w:p w14:paraId="00F05D4A" w14:textId="6D829484" w:rsidR="00842B35" w:rsidRDefault="00000000" w:rsidP="00E72EC8">
            <w:pPr>
              <w:spacing w:after="0"/>
              <w:ind w:right="23"/>
              <w:jc w:val="center"/>
            </w:pPr>
            <w:r>
              <w:t>19.45</w:t>
            </w:r>
          </w:p>
        </w:tc>
        <w:tc>
          <w:tcPr>
            <w:tcW w:w="987" w:type="dxa"/>
            <w:tcBorders>
              <w:top w:val="single" w:sz="6" w:space="0" w:color="9E846D"/>
              <w:left w:val="single" w:sz="6" w:space="0" w:color="9E846D"/>
              <w:bottom w:val="single" w:sz="6" w:space="0" w:color="9E846D"/>
              <w:right w:val="single" w:sz="6" w:space="0" w:color="9E846D"/>
            </w:tcBorders>
          </w:tcPr>
          <w:p w14:paraId="203797DB" w14:textId="45887920" w:rsidR="00842B35" w:rsidRDefault="00000000" w:rsidP="00E72EC8">
            <w:pPr>
              <w:spacing w:after="0"/>
              <w:ind w:right="23"/>
              <w:jc w:val="center"/>
            </w:pPr>
            <w:r>
              <w:t>38.89</w:t>
            </w:r>
          </w:p>
        </w:tc>
        <w:tc>
          <w:tcPr>
            <w:tcW w:w="987" w:type="dxa"/>
            <w:tcBorders>
              <w:top w:val="single" w:sz="6" w:space="0" w:color="9E846D"/>
              <w:left w:val="single" w:sz="6" w:space="0" w:color="9E846D"/>
              <w:bottom w:val="single" w:sz="6" w:space="0" w:color="9E846D"/>
              <w:right w:val="single" w:sz="6" w:space="0" w:color="9E846D"/>
            </w:tcBorders>
          </w:tcPr>
          <w:p w14:paraId="0FC97A57" w14:textId="1F9B8D21" w:rsidR="00842B35" w:rsidRDefault="00000000" w:rsidP="00E72EC8">
            <w:pPr>
              <w:spacing w:after="0"/>
              <w:ind w:right="23"/>
              <w:jc w:val="center"/>
            </w:pPr>
            <w:r>
              <w:t>77.78</w:t>
            </w:r>
          </w:p>
        </w:tc>
        <w:tc>
          <w:tcPr>
            <w:tcW w:w="987" w:type="dxa"/>
            <w:tcBorders>
              <w:top w:val="single" w:sz="6" w:space="0" w:color="9E846D"/>
              <w:left w:val="single" w:sz="6" w:space="0" w:color="9E846D"/>
              <w:bottom w:val="single" w:sz="6" w:space="0" w:color="9E846D"/>
              <w:right w:val="single" w:sz="6" w:space="0" w:color="9E846D"/>
            </w:tcBorders>
          </w:tcPr>
          <w:p w14:paraId="3F67090D" w14:textId="2D81EFEC" w:rsidR="00842B35" w:rsidRDefault="00000000" w:rsidP="00E72EC8">
            <w:pPr>
              <w:spacing w:after="0"/>
              <w:ind w:left="60"/>
              <w:jc w:val="center"/>
            </w:pPr>
            <w:r>
              <w:t>155.56</w:t>
            </w:r>
          </w:p>
        </w:tc>
        <w:tc>
          <w:tcPr>
            <w:tcW w:w="987" w:type="dxa"/>
            <w:tcBorders>
              <w:top w:val="single" w:sz="6" w:space="0" w:color="9E846D"/>
              <w:left w:val="single" w:sz="6" w:space="0" w:color="9E846D"/>
              <w:bottom w:val="single" w:sz="6" w:space="0" w:color="9E846D"/>
              <w:right w:val="single" w:sz="6" w:space="0" w:color="9E846D"/>
            </w:tcBorders>
          </w:tcPr>
          <w:p w14:paraId="6ED304B5" w14:textId="6CDE0EC4" w:rsidR="00842B35" w:rsidRDefault="00000000" w:rsidP="00E72EC8">
            <w:pPr>
              <w:spacing w:after="0"/>
              <w:ind w:left="60"/>
              <w:jc w:val="center"/>
            </w:pPr>
            <w:r>
              <w:t>311.13</w:t>
            </w:r>
          </w:p>
        </w:tc>
        <w:tc>
          <w:tcPr>
            <w:tcW w:w="987" w:type="dxa"/>
            <w:tcBorders>
              <w:top w:val="single" w:sz="6" w:space="0" w:color="9E846D"/>
              <w:left w:val="single" w:sz="6" w:space="0" w:color="9E846D"/>
              <w:bottom w:val="single" w:sz="6" w:space="0" w:color="9E846D"/>
              <w:right w:val="single" w:sz="6" w:space="0" w:color="9E846D"/>
            </w:tcBorders>
          </w:tcPr>
          <w:p w14:paraId="30689921" w14:textId="1DE973D6" w:rsidR="00842B35" w:rsidRDefault="00000000" w:rsidP="00E72EC8">
            <w:pPr>
              <w:spacing w:after="0"/>
              <w:ind w:left="60"/>
              <w:jc w:val="center"/>
            </w:pPr>
            <w:r>
              <w:t>622.25</w:t>
            </w:r>
          </w:p>
        </w:tc>
        <w:tc>
          <w:tcPr>
            <w:tcW w:w="987" w:type="dxa"/>
            <w:tcBorders>
              <w:top w:val="single" w:sz="6" w:space="0" w:color="9E846D"/>
              <w:left w:val="single" w:sz="6" w:space="0" w:color="9E846D"/>
              <w:bottom w:val="single" w:sz="6" w:space="0" w:color="9E846D"/>
              <w:right w:val="single" w:sz="6" w:space="0" w:color="9E846D"/>
            </w:tcBorders>
          </w:tcPr>
          <w:p w14:paraId="37C746C1" w14:textId="200D8B52" w:rsidR="00842B35" w:rsidRDefault="00000000" w:rsidP="00E72EC8">
            <w:pPr>
              <w:spacing w:after="0"/>
              <w:jc w:val="center"/>
            </w:pPr>
            <w:r>
              <w:t>1244.51</w:t>
            </w:r>
          </w:p>
        </w:tc>
        <w:tc>
          <w:tcPr>
            <w:tcW w:w="987" w:type="dxa"/>
            <w:tcBorders>
              <w:top w:val="single" w:sz="6" w:space="0" w:color="9E846D"/>
              <w:left w:val="single" w:sz="6" w:space="0" w:color="9E846D"/>
              <w:bottom w:val="single" w:sz="6" w:space="0" w:color="9E846D"/>
              <w:right w:val="single" w:sz="6" w:space="0" w:color="9E846D"/>
            </w:tcBorders>
          </w:tcPr>
          <w:p w14:paraId="72F223B1" w14:textId="42A69391" w:rsidR="00842B35" w:rsidRDefault="00000000" w:rsidP="00E72EC8">
            <w:pPr>
              <w:spacing w:after="0"/>
              <w:jc w:val="center"/>
            </w:pPr>
            <w:r>
              <w:t>2489.02</w:t>
            </w:r>
          </w:p>
        </w:tc>
        <w:tc>
          <w:tcPr>
            <w:tcW w:w="987" w:type="dxa"/>
            <w:tcBorders>
              <w:top w:val="single" w:sz="6" w:space="0" w:color="9E846D"/>
              <w:left w:val="single" w:sz="6" w:space="0" w:color="9E846D"/>
              <w:bottom w:val="single" w:sz="6" w:space="0" w:color="9E846D"/>
              <w:right w:val="single" w:sz="6" w:space="0" w:color="9E846D"/>
            </w:tcBorders>
          </w:tcPr>
          <w:p w14:paraId="4E502560" w14:textId="0B780628" w:rsidR="00842B35" w:rsidRDefault="00000000" w:rsidP="00E72EC8">
            <w:pPr>
              <w:spacing w:after="0"/>
              <w:jc w:val="center"/>
            </w:pPr>
            <w:r>
              <w:t>4978.03</w:t>
            </w:r>
          </w:p>
        </w:tc>
      </w:tr>
      <w:tr w:rsidR="00842B35" w14:paraId="6D727EA8"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43EDC33C" w14:textId="1690F643" w:rsidR="00842B35" w:rsidRDefault="00000000" w:rsidP="00E72EC8">
            <w:pPr>
              <w:spacing w:after="0"/>
              <w:ind w:right="39"/>
              <w:jc w:val="center"/>
            </w:pPr>
            <w:r>
              <w:rPr>
                <w:b/>
                <w:i/>
                <w:color w:val="D35400"/>
              </w:rPr>
              <w:t>E</w:t>
            </w:r>
          </w:p>
        </w:tc>
        <w:tc>
          <w:tcPr>
            <w:tcW w:w="987" w:type="dxa"/>
            <w:tcBorders>
              <w:top w:val="single" w:sz="6" w:space="0" w:color="9E846D"/>
              <w:left w:val="single" w:sz="6" w:space="0" w:color="9E846D"/>
              <w:bottom w:val="single" w:sz="6" w:space="0" w:color="9E846D"/>
              <w:right w:val="single" w:sz="6" w:space="0" w:color="9E846D"/>
            </w:tcBorders>
          </w:tcPr>
          <w:p w14:paraId="1367BFB9" w14:textId="524437FD" w:rsidR="00842B35" w:rsidRDefault="00000000" w:rsidP="00E72EC8">
            <w:pPr>
              <w:spacing w:after="0"/>
              <w:ind w:right="23"/>
              <w:jc w:val="center"/>
            </w:pPr>
            <w:r>
              <w:t>20.60</w:t>
            </w:r>
          </w:p>
        </w:tc>
        <w:tc>
          <w:tcPr>
            <w:tcW w:w="987" w:type="dxa"/>
            <w:tcBorders>
              <w:top w:val="single" w:sz="6" w:space="0" w:color="9E846D"/>
              <w:left w:val="single" w:sz="6" w:space="0" w:color="9E846D"/>
              <w:bottom w:val="single" w:sz="6" w:space="0" w:color="9E846D"/>
              <w:right w:val="single" w:sz="6" w:space="0" w:color="9E846D"/>
            </w:tcBorders>
          </w:tcPr>
          <w:p w14:paraId="0E32D767" w14:textId="1E24C1F9" w:rsidR="00842B35" w:rsidRDefault="00000000" w:rsidP="00E72EC8">
            <w:pPr>
              <w:spacing w:after="0"/>
              <w:ind w:right="23"/>
              <w:jc w:val="center"/>
            </w:pPr>
            <w:r>
              <w:t>41.20</w:t>
            </w:r>
          </w:p>
        </w:tc>
        <w:tc>
          <w:tcPr>
            <w:tcW w:w="987" w:type="dxa"/>
            <w:tcBorders>
              <w:top w:val="single" w:sz="6" w:space="0" w:color="9E846D"/>
              <w:left w:val="single" w:sz="6" w:space="0" w:color="9E846D"/>
              <w:bottom w:val="single" w:sz="6" w:space="0" w:color="9E846D"/>
              <w:right w:val="single" w:sz="6" w:space="0" w:color="9E846D"/>
            </w:tcBorders>
          </w:tcPr>
          <w:p w14:paraId="4F7E50ED" w14:textId="033237DD" w:rsidR="00842B35" w:rsidRDefault="00000000" w:rsidP="00E72EC8">
            <w:pPr>
              <w:spacing w:after="0"/>
              <w:ind w:right="23"/>
              <w:jc w:val="center"/>
            </w:pPr>
            <w:r>
              <w:t>82.41</w:t>
            </w:r>
          </w:p>
        </w:tc>
        <w:tc>
          <w:tcPr>
            <w:tcW w:w="987" w:type="dxa"/>
            <w:tcBorders>
              <w:top w:val="single" w:sz="6" w:space="0" w:color="9E846D"/>
              <w:left w:val="single" w:sz="6" w:space="0" w:color="9E846D"/>
              <w:bottom w:val="single" w:sz="6" w:space="0" w:color="9E846D"/>
              <w:right w:val="single" w:sz="6" w:space="0" w:color="9E846D"/>
            </w:tcBorders>
          </w:tcPr>
          <w:p w14:paraId="3BF36B04" w14:textId="3895DAEC" w:rsidR="00842B35" w:rsidRDefault="00000000" w:rsidP="00E72EC8">
            <w:pPr>
              <w:spacing w:after="0"/>
              <w:ind w:left="60"/>
              <w:jc w:val="center"/>
            </w:pPr>
            <w:r>
              <w:t>164.81</w:t>
            </w:r>
          </w:p>
        </w:tc>
        <w:tc>
          <w:tcPr>
            <w:tcW w:w="987" w:type="dxa"/>
            <w:tcBorders>
              <w:top w:val="single" w:sz="6" w:space="0" w:color="9E846D"/>
              <w:left w:val="single" w:sz="6" w:space="0" w:color="9E846D"/>
              <w:bottom w:val="single" w:sz="6" w:space="0" w:color="9E846D"/>
              <w:right w:val="single" w:sz="6" w:space="0" w:color="9E846D"/>
            </w:tcBorders>
          </w:tcPr>
          <w:p w14:paraId="045D46E8" w14:textId="67FC6E12" w:rsidR="00842B35" w:rsidRDefault="00000000" w:rsidP="00E72EC8">
            <w:pPr>
              <w:spacing w:after="0"/>
              <w:ind w:left="60"/>
              <w:jc w:val="center"/>
            </w:pPr>
            <w:r>
              <w:t>329.63</w:t>
            </w:r>
          </w:p>
        </w:tc>
        <w:tc>
          <w:tcPr>
            <w:tcW w:w="987" w:type="dxa"/>
            <w:tcBorders>
              <w:top w:val="single" w:sz="6" w:space="0" w:color="9E846D"/>
              <w:left w:val="single" w:sz="6" w:space="0" w:color="9E846D"/>
              <w:bottom w:val="single" w:sz="6" w:space="0" w:color="9E846D"/>
              <w:right w:val="single" w:sz="6" w:space="0" w:color="9E846D"/>
            </w:tcBorders>
          </w:tcPr>
          <w:p w14:paraId="0975EC94" w14:textId="5A178D51" w:rsidR="00842B35" w:rsidRDefault="00000000" w:rsidP="00E72EC8">
            <w:pPr>
              <w:spacing w:after="0"/>
              <w:ind w:left="60"/>
              <w:jc w:val="center"/>
            </w:pPr>
            <w:r>
              <w:t>659.26</w:t>
            </w:r>
          </w:p>
        </w:tc>
        <w:tc>
          <w:tcPr>
            <w:tcW w:w="987" w:type="dxa"/>
            <w:tcBorders>
              <w:top w:val="single" w:sz="6" w:space="0" w:color="9E846D"/>
              <w:left w:val="single" w:sz="6" w:space="0" w:color="9E846D"/>
              <w:bottom w:val="single" w:sz="6" w:space="0" w:color="9E846D"/>
              <w:right w:val="single" w:sz="6" w:space="0" w:color="9E846D"/>
            </w:tcBorders>
          </w:tcPr>
          <w:p w14:paraId="0C01A962" w14:textId="54954207" w:rsidR="00842B35" w:rsidRDefault="00000000" w:rsidP="00E72EC8">
            <w:pPr>
              <w:spacing w:after="0"/>
              <w:jc w:val="center"/>
            </w:pPr>
            <w:r>
              <w:t>1318.51</w:t>
            </w:r>
          </w:p>
        </w:tc>
        <w:tc>
          <w:tcPr>
            <w:tcW w:w="987" w:type="dxa"/>
            <w:tcBorders>
              <w:top w:val="single" w:sz="6" w:space="0" w:color="9E846D"/>
              <w:left w:val="single" w:sz="6" w:space="0" w:color="9E846D"/>
              <w:bottom w:val="single" w:sz="6" w:space="0" w:color="9E846D"/>
              <w:right w:val="single" w:sz="6" w:space="0" w:color="9E846D"/>
            </w:tcBorders>
          </w:tcPr>
          <w:p w14:paraId="36CBD03F" w14:textId="7D12EC11" w:rsidR="00842B35" w:rsidRDefault="00000000" w:rsidP="00E72EC8">
            <w:pPr>
              <w:spacing w:after="0"/>
              <w:jc w:val="center"/>
            </w:pPr>
            <w:r>
              <w:t>2637.02</w:t>
            </w:r>
          </w:p>
        </w:tc>
        <w:tc>
          <w:tcPr>
            <w:tcW w:w="987" w:type="dxa"/>
            <w:tcBorders>
              <w:top w:val="single" w:sz="6" w:space="0" w:color="9E846D"/>
              <w:left w:val="single" w:sz="6" w:space="0" w:color="9E846D"/>
              <w:bottom w:val="single" w:sz="6" w:space="0" w:color="9E846D"/>
              <w:right w:val="single" w:sz="6" w:space="0" w:color="9E846D"/>
            </w:tcBorders>
          </w:tcPr>
          <w:p w14:paraId="4400CAD7" w14:textId="59F74D19" w:rsidR="00842B35" w:rsidRDefault="00000000" w:rsidP="00E72EC8">
            <w:pPr>
              <w:spacing w:after="0"/>
              <w:jc w:val="center"/>
            </w:pPr>
            <w:r>
              <w:t>5274.04</w:t>
            </w:r>
          </w:p>
        </w:tc>
      </w:tr>
      <w:tr w:rsidR="00842B35" w14:paraId="3CE63B8B"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5C71EA17" w14:textId="7F559AE9" w:rsidR="00842B35" w:rsidRDefault="00000000" w:rsidP="00E72EC8">
            <w:pPr>
              <w:spacing w:after="0"/>
              <w:ind w:right="44"/>
              <w:jc w:val="center"/>
            </w:pPr>
            <w:r>
              <w:rPr>
                <w:b/>
                <w:i/>
                <w:color w:val="D35400"/>
              </w:rPr>
              <w:t>F</w:t>
            </w:r>
          </w:p>
        </w:tc>
        <w:tc>
          <w:tcPr>
            <w:tcW w:w="987" w:type="dxa"/>
            <w:tcBorders>
              <w:top w:val="single" w:sz="6" w:space="0" w:color="9E846D"/>
              <w:left w:val="single" w:sz="6" w:space="0" w:color="9E846D"/>
              <w:bottom w:val="single" w:sz="6" w:space="0" w:color="9E846D"/>
              <w:right w:val="single" w:sz="6" w:space="0" w:color="9E846D"/>
            </w:tcBorders>
          </w:tcPr>
          <w:p w14:paraId="192E6653" w14:textId="1224CCE4" w:rsidR="00842B35" w:rsidRDefault="00000000" w:rsidP="00E72EC8">
            <w:pPr>
              <w:spacing w:after="0"/>
              <w:ind w:right="23"/>
              <w:jc w:val="center"/>
            </w:pPr>
            <w:r>
              <w:t>21.83</w:t>
            </w:r>
          </w:p>
        </w:tc>
        <w:tc>
          <w:tcPr>
            <w:tcW w:w="987" w:type="dxa"/>
            <w:tcBorders>
              <w:top w:val="single" w:sz="6" w:space="0" w:color="9E846D"/>
              <w:left w:val="single" w:sz="6" w:space="0" w:color="9E846D"/>
              <w:bottom w:val="single" w:sz="6" w:space="0" w:color="9E846D"/>
              <w:right w:val="single" w:sz="6" w:space="0" w:color="9E846D"/>
            </w:tcBorders>
          </w:tcPr>
          <w:p w14:paraId="24183C32" w14:textId="28D4FE34" w:rsidR="00842B35" w:rsidRDefault="00000000" w:rsidP="00E72EC8">
            <w:pPr>
              <w:spacing w:after="0"/>
              <w:ind w:right="23"/>
              <w:jc w:val="center"/>
            </w:pPr>
            <w:r>
              <w:t>43.65</w:t>
            </w:r>
          </w:p>
        </w:tc>
        <w:tc>
          <w:tcPr>
            <w:tcW w:w="987" w:type="dxa"/>
            <w:tcBorders>
              <w:top w:val="single" w:sz="6" w:space="0" w:color="9E846D"/>
              <w:left w:val="single" w:sz="6" w:space="0" w:color="9E846D"/>
              <w:bottom w:val="single" w:sz="6" w:space="0" w:color="9E846D"/>
              <w:right w:val="single" w:sz="6" w:space="0" w:color="9E846D"/>
            </w:tcBorders>
          </w:tcPr>
          <w:p w14:paraId="50CA0CED" w14:textId="0E28CD49" w:rsidR="00842B35" w:rsidRDefault="00000000" w:rsidP="00E72EC8">
            <w:pPr>
              <w:spacing w:after="0"/>
              <w:ind w:right="23"/>
              <w:jc w:val="center"/>
            </w:pPr>
            <w:r>
              <w:t>87.31</w:t>
            </w:r>
          </w:p>
        </w:tc>
        <w:tc>
          <w:tcPr>
            <w:tcW w:w="987" w:type="dxa"/>
            <w:tcBorders>
              <w:top w:val="single" w:sz="6" w:space="0" w:color="9E846D"/>
              <w:left w:val="single" w:sz="6" w:space="0" w:color="9E846D"/>
              <w:bottom w:val="single" w:sz="6" w:space="0" w:color="9E846D"/>
              <w:right w:val="single" w:sz="6" w:space="0" w:color="9E846D"/>
            </w:tcBorders>
          </w:tcPr>
          <w:p w14:paraId="725EB3DD" w14:textId="4E582C6E" w:rsidR="00842B35" w:rsidRDefault="00000000" w:rsidP="00E72EC8">
            <w:pPr>
              <w:spacing w:after="0"/>
              <w:ind w:left="60"/>
              <w:jc w:val="center"/>
            </w:pPr>
            <w:r>
              <w:t>174.61</w:t>
            </w:r>
          </w:p>
        </w:tc>
        <w:tc>
          <w:tcPr>
            <w:tcW w:w="987" w:type="dxa"/>
            <w:tcBorders>
              <w:top w:val="single" w:sz="6" w:space="0" w:color="9E846D"/>
              <w:left w:val="single" w:sz="6" w:space="0" w:color="9E846D"/>
              <w:bottom w:val="single" w:sz="6" w:space="0" w:color="9E846D"/>
              <w:right w:val="single" w:sz="6" w:space="0" w:color="9E846D"/>
            </w:tcBorders>
          </w:tcPr>
          <w:p w14:paraId="36272856" w14:textId="27AD59AB" w:rsidR="00842B35" w:rsidRDefault="00000000" w:rsidP="00E72EC8">
            <w:pPr>
              <w:spacing w:after="0"/>
              <w:ind w:left="60"/>
              <w:jc w:val="center"/>
            </w:pPr>
            <w:r>
              <w:t>349.23</w:t>
            </w:r>
          </w:p>
        </w:tc>
        <w:tc>
          <w:tcPr>
            <w:tcW w:w="987" w:type="dxa"/>
            <w:tcBorders>
              <w:top w:val="single" w:sz="6" w:space="0" w:color="9E846D"/>
              <w:left w:val="single" w:sz="6" w:space="0" w:color="9E846D"/>
              <w:bottom w:val="single" w:sz="6" w:space="0" w:color="9E846D"/>
              <w:right w:val="single" w:sz="6" w:space="0" w:color="9E846D"/>
            </w:tcBorders>
          </w:tcPr>
          <w:p w14:paraId="1743393F" w14:textId="4055C991" w:rsidR="00842B35" w:rsidRDefault="00000000" w:rsidP="00E72EC8">
            <w:pPr>
              <w:spacing w:after="0"/>
              <w:ind w:left="60"/>
              <w:jc w:val="center"/>
            </w:pPr>
            <w:r>
              <w:t>698.46</w:t>
            </w:r>
          </w:p>
        </w:tc>
        <w:tc>
          <w:tcPr>
            <w:tcW w:w="987" w:type="dxa"/>
            <w:tcBorders>
              <w:top w:val="single" w:sz="6" w:space="0" w:color="9E846D"/>
              <w:left w:val="single" w:sz="6" w:space="0" w:color="9E846D"/>
              <w:bottom w:val="single" w:sz="6" w:space="0" w:color="9E846D"/>
              <w:right w:val="single" w:sz="6" w:space="0" w:color="9E846D"/>
            </w:tcBorders>
          </w:tcPr>
          <w:p w14:paraId="08F7DCBD" w14:textId="36228E5A" w:rsidR="00842B35" w:rsidRDefault="00000000" w:rsidP="00E72EC8">
            <w:pPr>
              <w:spacing w:after="0"/>
              <w:jc w:val="center"/>
            </w:pPr>
            <w:r>
              <w:t>1396.91</w:t>
            </w:r>
          </w:p>
        </w:tc>
        <w:tc>
          <w:tcPr>
            <w:tcW w:w="987" w:type="dxa"/>
            <w:tcBorders>
              <w:top w:val="single" w:sz="6" w:space="0" w:color="9E846D"/>
              <w:left w:val="single" w:sz="6" w:space="0" w:color="9E846D"/>
              <w:bottom w:val="single" w:sz="6" w:space="0" w:color="9E846D"/>
              <w:right w:val="single" w:sz="6" w:space="0" w:color="9E846D"/>
            </w:tcBorders>
          </w:tcPr>
          <w:p w14:paraId="27DBF0A4" w14:textId="66BBE1E4" w:rsidR="00842B35" w:rsidRDefault="00000000" w:rsidP="00E72EC8">
            <w:pPr>
              <w:spacing w:after="0"/>
              <w:jc w:val="center"/>
            </w:pPr>
            <w:r>
              <w:t>2793.83</w:t>
            </w:r>
          </w:p>
        </w:tc>
        <w:tc>
          <w:tcPr>
            <w:tcW w:w="987" w:type="dxa"/>
            <w:tcBorders>
              <w:top w:val="single" w:sz="6" w:space="0" w:color="9E846D"/>
              <w:left w:val="single" w:sz="6" w:space="0" w:color="9E846D"/>
              <w:bottom w:val="single" w:sz="6" w:space="0" w:color="9E846D"/>
              <w:right w:val="single" w:sz="6" w:space="0" w:color="9E846D"/>
            </w:tcBorders>
          </w:tcPr>
          <w:p w14:paraId="3BAB7CF9" w14:textId="50D5E7CE" w:rsidR="00842B35" w:rsidRDefault="00000000" w:rsidP="00E72EC8">
            <w:pPr>
              <w:spacing w:after="0"/>
              <w:jc w:val="center"/>
            </w:pPr>
            <w:r>
              <w:t>5587.65</w:t>
            </w:r>
          </w:p>
        </w:tc>
      </w:tr>
      <w:tr w:rsidR="00842B35" w14:paraId="6CD14C8B"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67870A3A" w14:textId="392AACF8" w:rsidR="00842B35" w:rsidRDefault="00000000" w:rsidP="00E72EC8">
            <w:pPr>
              <w:spacing w:after="0"/>
              <w:ind w:right="23"/>
              <w:jc w:val="center"/>
            </w:pPr>
            <w:r>
              <w:rPr>
                <w:b/>
                <w:i/>
                <w:color w:val="D35400"/>
              </w:rPr>
              <w:t>F#</w:t>
            </w:r>
          </w:p>
        </w:tc>
        <w:tc>
          <w:tcPr>
            <w:tcW w:w="987" w:type="dxa"/>
            <w:tcBorders>
              <w:top w:val="single" w:sz="6" w:space="0" w:color="9E846D"/>
              <w:left w:val="single" w:sz="6" w:space="0" w:color="9E846D"/>
              <w:bottom w:val="single" w:sz="6" w:space="0" w:color="9E846D"/>
              <w:right w:val="single" w:sz="6" w:space="0" w:color="9E846D"/>
            </w:tcBorders>
          </w:tcPr>
          <w:p w14:paraId="42A03EE4" w14:textId="353A657C" w:rsidR="00842B35" w:rsidRDefault="00000000" w:rsidP="00E72EC8">
            <w:pPr>
              <w:spacing w:after="0"/>
              <w:ind w:right="23"/>
              <w:jc w:val="center"/>
            </w:pPr>
            <w:r>
              <w:t>23.12</w:t>
            </w:r>
          </w:p>
        </w:tc>
        <w:tc>
          <w:tcPr>
            <w:tcW w:w="987" w:type="dxa"/>
            <w:tcBorders>
              <w:top w:val="single" w:sz="6" w:space="0" w:color="9E846D"/>
              <w:left w:val="single" w:sz="6" w:space="0" w:color="9E846D"/>
              <w:bottom w:val="single" w:sz="6" w:space="0" w:color="9E846D"/>
              <w:right w:val="single" w:sz="6" w:space="0" w:color="9E846D"/>
            </w:tcBorders>
          </w:tcPr>
          <w:p w14:paraId="18999948" w14:textId="1C541327" w:rsidR="00842B35" w:rsidRDefault="00000000" w:rsidP="00E72EC8">
            <w:pPr>
              <w:spacing w:after="0"/>
              <w:ind w:right="23"/>
              <w:jc w:val="center"/>
            </w:pPr>
            <w:r>
              <w:t>46.25</w:t>
            </w:r>
          </w:p>
        </w:tc>
        <w:tc>
          <w:tcPr>
            <w:tcW w:w="987" w:type="dxa"/>
            <w:tcBorders>
              <w:top w:val="single" w:sz="6" w:space="0" w:color="9E846D"/>
              <w:left w:val="single" w:sz="6" w:space="0" w:color="9E846D"/>
              <w:bottom w:val="single" w:sz="6" w:space="0" w:color="9E846D"/>
              <w:right w:val="single" w:sz="6" w:space="0" w:color="9E846D"/>
            </w:tcBorders>
          </w:tcPr>
          <w:p w14:paraId="579A1A93" w14:textId="606F6F1F" w:rsidR="00842B35" w:rsidRDefault="00000000" w:rsidP="00E72EC8">
            <w:pPr>
              <w:spacing w:after="0"/>
              <w:ind w:right="23"/>
              <w:jc w:val="center"/>
            </w:pPr>
            <w:r>
              <w:t>92.50</w:t>
            </w:r>
          </w:p>
        </w:tc>
        <w:tc>
          <w:tcPr>
            <w:tcW w:w="987" w:type="dxa"/>
            <w:tcBorders>
              <w:top w:val="single" w:sz="6" w:space="0" w:color="9E846D"/>
              <w:left w:val="single" w:sz="6" w:space="0" w:color="9E846D"/>
              <w:bottom w:val="single" w:sz="6" w:space="0" w:color="9E846D"/>
              <w:right w:val="single" w:sz="6" w:space="0" w:color="9E846D"/>
            </w:tcBorders>
          </w:tcPr>
          <w:p w14:paraId="4DFA54D0" w14:textId="2E06DBB1" w:rsidR="00842B35" w:rsidRDefault="00000000" w:rsidP="00E72EC8">
            <w:pPr>
              <w:spacing w:after="0"/>
              <w:ind w:left="60"/>
              <w:jc w:val="center"/>
            </w:pPr>
            <w:r>
              <w:t>185.00</w:t>
            </w:r>
          </w:p>
        </w:tc>
        <w:tc>
          <w:tcPr>
            <w:tcW w:w="987" w:type="dxa"/>
            <w:tcBorders>
              <w:top w:val="single" w:sz="6" w:space="0" w:color="9E846D"/>
              <w:left w:val="single" w:sz="6" w:space="0" w:color="9E846D"/>
              <w:bottom w:val="single" w:sz="6" w:space="0" w:color="9E846D"/>
              <w:right w:val="single" w:sz="6" w:space="0" w:color="9E846D"/>
            </w:tcBorders>
          </w:tcPr>
          <w:p w14:paraId="1794A07B" w14:textId="5826F090" w:rsidR="00842B35" w:rsidRDefault="00000000" w:rsidP="00E72EC8">
            <w:pPr>
              <w:spacing w:after="0"/>
              <w:ind w:left="60"/>
              <w:jc w:val="center"/>
            </w:pPr>
            <w:r>
              <w:t>369.99</w:t>
            </w:r>
          </w:p>
        </w:tc>
        <w:tc>
          <w:tcPr>
            <w:tcW w:w="987" w:type="dxa"/>
            <w:tcBorders>
              <w:top w:val="single" w:sz="6" w:space="0" w:color="9E846D"/>
              <w:left w:val="single" w:sz="6" w:space="0" w:color="9E846D"/>
              <w:bottom w:val="single" w:sz="6" w:space="0" w:color="9E846D"/>
              <w:right w:val="single" w:sz="6" w:space="0" w:color="9E846D"/>
            </w:tcBorders>
          </w:tcPr>
          <w:p w14:paraId="3BDD5E42" w14:textId="68E7A74A" w:rsidR="00842B35" w:rsidRDefault="00000000" w:rsidP="00E72EC8">
            <w:pPr>
              <w:spacing w:after="0"/>
              <w:ind w:left="60"/>
              <w:jc w:val="center"/>
            </w:pPr>
            <w:r>
              <w:t>739.99</w:t>
            </w:r>
          </w:p>
        </w:tc>
        <w:tc>
          <w:tcPr>
            <w:tcW w:w="987" w:type="dxa"/>
            <w:tcBorders>
              <w:top w:val="single" w:sz="6" w:space="0" w:color="9E846D"/>
              <w:left w:val="single" w:sz="6" w:space="0" w:color="9E846D"/>
              <w:bottom w:val="single" w:sz="6" w:space="0" w:color="9E846D"/>
              <w:right w:val="single" w:sz="6" w:space="0" w:color="9E846D"/>
            </w:tcBorders>
          </w:tcPr>
          <w:p w14:paraId="3675E012" w14:textId="1A09C011" w:rsidR="00842B35" w:rsidRDefault="00000000" w:rsidP="00E72EC8">
            <w:pPr>
              <w:spacing w:after="0"/>
              <w:jc w:val="center"/>
            </w:pPr>
            <w:r>
              <w:t>1479.98</w:t>
            </w:r>
          </w:p>
        </w:tc>
        <w:tc>
          <w:tcPr>
            <w:tcW w:w="987" w:type="dxa"/>
            <w:tcBorders>
              <w:top w:val="single" w:sz="6" w:space="0" w:color="9E846D"/>
              <w:left w:val="single" w:sz="6" w:space="0" w:color="9E846D"/>
              <w:bottom w:val="single" w:sz="6" w:space="0" w:color="9E846D"/>
              <w:right w:val="single" w:sz="6" w:space="0" w:color="9E846D"/>
            </w:tcBorders>
          </w:tcPr>
          <w:p w14:paraId="6321E110" w14:textId="0319FB29" w:rsidR="00842B35" w:rsidRDefault="00000000" w:rsidP="00E72EC8">
            <w:pPr>
              <w:spacing w:after="0"/>
              <w:jc w:val="center"/>
            </w:pPr>
            <w:r>
              <w:t>2959.96</w:t>
            </w:r>
          </w:p>
        </w:tc>
        <w:tc>
          <w:tcPr>
            <w:tcW w:w="987" w:type="dxa"/>
            <w:tcBorders>
              <w:top w:val="single" w:sz="6" w:space="0" w:color="9E846D"/>
              <w:left w:val="single" w:sz="6" w:space="0" w:color="9E846D"/>
              <w:bottom w:val="single" w:sz="6" w:space="0" w:color="9E846D"/>
              <w:right w:val="single" w:sz="6" w:space="0" w:color="9E846D"/>
            </w:tcBorders>
          </w:tcPr>
          <w:p w14:paraId="25C40A71" w14:textId="16C5031A" w:rsidR="00842B35" w:rsidRDefault="00000000" w:rsidP="00E72EC8">
            <w:pPr>
              <w:spacing w:after="0"/>
              <w:jc w:val="center"/>
            </w:pPr>
            <w:r>
              <w:t>5919.91</w:t>
            </w:r>
          </w:p>
        </w:tc>
      </w:tr>
      <w:tr w:rsidR="00842B35" w14:paraId="11DCD94A"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347252E1" w14:textId="1F14C08F" w:rsidR="00842B35" w:rsidRDefault="00000000" w:rsidP="00E72EC8">
            <w:pPr>
              <w:spacing w:after="0"/>
              <w:ind w:right="20"/>
              <w:jc w:val="center"/>
            </w:pPr>
            <w:r>
              <w:rPr>
                <w:b/>
                <w:i/>
                <w:color w:val="D35400"/>
              </w:rPr>
              <w:t>G</w:t>
            </w:r>
          </w:p>
        </w:tc>
        <w:tc>
          <w:tcPr>
            <w:tcW w:w="987" w:type="dxa"/>
            <w:tcBorders>
              <w:top w:val="single" w:sz="6" w:space="0" w:color="9E846D"/>
              <w:left w:val="single" w:sz="6" w:space="0" w:color="9E846D"/>
              <w:bottom w:val="single" w:sz="6" w:space="0" w:color="9E846D"/>
              <w:right w:val="single" w:sz="6" w:space="0" w:color="9E846D"/>
            </w:tcBorders>
          </w:tcPr>
          <w:p w14:paraId="20E2483F" w14:textId="7A2BFCB2" w:rsidR="00842B35" w:rsidRDefault="00000000" w:rsidP="00E72EC8">
            <w:pPr>
              <w:spacing w:after="0"/>
              <w:ind w:right="23"/>
              <w:jc w:val="center"/>
            </w:pPr>
            <w:r>
              <w:t>24.50</w:t>
            </w:r>
          </w:p>
        </w:tc>
        <w:tc>
          <w:tcPr>
            <w:tcW w:w="987" w:type="dxa"/>
            <w:tcBorders>
              <w:top w:val="single" w:sz="6" w:space="0" w:color="9E846D"/>
              <w:left w:val="single" w:sz="6" w:space="0" w:color="9E846D"/>
              <w:bottom w:val="single" w:sz="6" w:space="0" w:color="9E846D"/>
              <w:right w:val="single" w:sz="6" w:space="0" w:color="9E846D"/>
            </w:tcBorders>
          </w:tcPr>
          <w:p w14:paraId="23FA6FCE" w14:textId="048A3533" w:rsidR="00842B35" w:rsidRDefault="00000000" w:rsidP="00E72EC8">
            <w:pPr>
              <w:spacing w:after="0"/>
              <w:ind w:right="23"/>
              <w:jc w:val="center"/>
            </w:pPr>
            <w:r>
              <w:t>49.00</w:t>
            </w:r>
          </w:p>
        </w:tc>
        <w:tc>
          <w:tcPr>
            <w:tcW w:w="987" w:type="dxa"/>
            <w:tcBorders>
              <w:top w:val="single" w:sz="6" w:space="0" w:color="9E846D"/>
              <w:left w:val="single" w:sz="6" w:space="0" w:color="9E846D"/>
              <w:bottom w:val="single" w:sz="6" w:space="0" w:color="9E846D"/>
              <w:right w:val="single" w:sz="6" w:space="0" w:color="9E846D"/>
            </w:tcBorders>
          </w:tcPr>
          <w:p w14:paraId="59A00049" w14:textId="452794CF" w:rsidR="00842B35" w:rsidRDefault="00000000" w:rsidP="00E72EC8">
            <w:pPr>
              <w:spacing w:after="0"/>
              <w:ind w:right="23"/>
              <w:jc w:val="center"/>
            </w:pPr>
            <w:r>
              <w:t>98.00</w:t>
            </w:r>
          </w:p>
        </w:tc>
        <w:tc>
          <w:tcPr>
            <w:tcW w:w="987" w:type="dxa"/>
            <w:tcBorders>
              <w:top w:val="single" w:sz="6" w:space="0" w:color="9E846D"/>
              <w:left w:val="single" w:sz="6" w:space="0" w:color="9E846D"/>
              <w:bottom w:val="single" w:sz="6" w:space="0" w:color="9E846D"/>
              <w:right w:val="single" w:sz="6" w:space="0" w:color="9E846D"/>
            </w:tcBorders>
          </w:tcPr>
          <w:p w14:paraId="6A37D12D" w14:textId="1A849448" w:rsidR="00842B35" w:rsidRDefault="00000000" w:rsidP="00E72EC8">
            <w:pPr>
              <w:spacing w:after="0"/>
              <w:ind w:left="60"/>
              <w:jc w:val="center"/>
            </w:pPr>
            <w:r>
              <w:t>196.00</w:t>
            </w:r>
          </w:p>
        </w:tc>
        <w:tc>
          <w:tcPr>
            <w:tcW w:w="987" w:type="dxa"/>
            <w:tcBorders>
              <w:top w:val="single" w:sz="6" w:space="0" w:color="9E846D"/>
              <w:left w:val="single" w:sz="6" w:space="0" w:color="9E846D"/>
              <w:bottom w:val="single" w:sz="6" w:space="0" w:color="9E846D"/>
              <w:right w:val="single" w:sz="6" w:space="0" w:color="9E846D"/>
            </w:tcBorders>
          </w:tcPr>
          <w:p w14:paraId="7A609152" w14:textId="6B3941C8" w:rsidR="00842B35" w:rsidRDefault="00000000" w:rsidP="00E72EC8">
            <w:pPr>
              <w:spacing w:after="0"/>
              <w:ind w:left="60"/>
              <w:jc w:val="center"/>
            </w:pPr>
            <w:r>
              <w:t>392.00</w:t>
            </w:r>
          </w:p>
        </w:tc>
        <w:tc>
          <w:tcPr>
            <w:tcW w:w="987" w:type="dxa"/>
            <w:tcBorders>
              <w:top w:val="single" w:sz="6" w:space="0" w:color="9E846D"/>
              <w:left w:val="single" w:sz="6" w:space="0" w:color="9E846D"/>
              <w:bottom w:val="single" w:sz="6" w:space="0" w:color="9E846D"/>
              <w:right w:val="single" w:sz="6" w:space="0" w:color="9E846D"/>
            </w:tcBorders>
          </w:tcPr>
          <w:p w14:paraId="65B3FF28" w14:textId="0E9D7545" w:rsidR="00842B35" w:rsidRDefault="00000000" w:rsidP="00E72EC8">
            <w:pPr>
              <w:spacing w:after="0"/>
              <w:ind w:left="60"/>
              <w:jc w:val="center"/>
            </w:pPr>
            <w:r>
              <w:t>783.99</w:t>
            </w:r>
          </w:p>
        </w:tc>
        <w:tc>
          <w:tcPr>
            <w:tcW w:w="987" w:type="dxa"/>
            <w:tcBorders>
              <w:top w:val="single" w:sz="6" w:space="0" w:color="9E846D"/>
              <w:left w:val="single" w:sz="6" w:space="0" w:color="9E846D"/>
              <w:bottom w:val="single" w:sz="6" w:space="0" w:color="9E846D"/>
              <w:right w:val="single" w:sz="6" w:space="0" w:color="9E846D"/>
            </w:tcBorders>
          </w:tcPr>
          <w:p w14:paraId="455091D9" w14:textId="49A882DA" w:rsidR="00842B35" w:rsidRDefault="00000000" w:rsidP="00E72EC8">
            <w:pPr>
              <w:spacing w:after="0"/>
              <w:jc w:val="center"/>
            </w:pPr>
            <w:r>
              <w:t>1567.98</w:t>
            </w:r>
          </w:p>
        </w:tc>
        <w:tc>
          <w:tcPr>
            <w:tcW w:w="987" w:type="dxa"/>
            <w:tcBorders>
              <w:top w:val="single" w:sz="6" w:space="0" w:color="9E846D"/>
              <w:left w:val="single" w:sz="6" w:space="0" w:color="9E846D"/>
              <w:bottom w:val="single" w:sz="6" w:space="0" w:color="9E846D"/>
              <w:right w:val="single" w:sz="6" w:space="0" w:color="9E846D"/>
            </w:tcBorders>
          </w:tcPr>
          <w:p w14:paraId="3EF81663" w14:textId="60B0B42B" w:rsidR="00842B35" w:rsidRDefault="00000000" w:rsidP="00E72EC8">
            <w:pPr>
              <w:spacing w:after="0"/>
              <w:jc w:val="center"/>
            </w:pPr>
            <w:r>
              <w:t>3135.96</w:t>
            </w:r>
          </w:p>
        </w:tc>
        <w:tc>
          <w:tcPr>
            <w:tcW w:w="987" w:type="dxa"/>
            <w:tcBorders>
              <w:top w:val="single" w:sz="6" w:space="0" w:color="9E846D"/>
              <w:left w:val="single" w:sz="6" w:space="0" w:color="9E846D"/>
              <w:bottom w:val="single" w:sz="6" w:space="0" w:color="9E846D"/>
              <w:right w:val="single" w:sz="6" w:space="0" w:color="9E846D"/>
            </w:tcBorders>
          </w:tcPr>
          <w:p w14:paraId="4E7FA4A9" w14:textId="75FCC0B1" w:rsidR="00842B35" w:rsidRDefault="00000000" w:rsidP="00E72EC8">
            <w:pPr>
              <w:spacing w:after="0"/>
              <w:jc w:val="center"/>
            </w:pPr>
            <w:r>
              <w:t>6271.93</w:t>
            </w:r>
          </w:p>
        </w:tc>
      </w:tr>
      <w:tr w:rsidR="00842B35" w14:paraId="2B4158CA" w14:textId="77777777" w:rsidTr="00A87D30">
        <w:trPr>
          <w:trHeight w:val="777"/>
        </w:trPr>
        <w:tc>
          <w:tcPr>
            <w:tcW w:w="987" w:type="dxa"/>
            <w:tcBorders>
              <w:top w:val="single" w:sz="6" w:space="0" w:color="9E846D"/>
              <w:left w:val="single" w:sz="6" w:space="0" w:color="9E846D"/>
              <w:bottom w:val="single" w:sz="6" w:space="0" w:color="9E846D"/>
              <w:right w:val="single" w:sz="6" w:space="0" w:color="9E846D"/>
            </w:tcBorders>
          </w:tcPr>
          <w:p w14:paraId="6088A2F4" w14:textId="7C7935CA" w:rsidR="00842B35" w:rsidRDefault="00000000" w:rsidP="00E72EC8">
            <w:pPr>
              <w:spacing w:after="0"/>
              <w:ind w:right="29"/>
              <w:jc w:val="center"/>
            </w:pPr>
            <w:r>
              <w:rPr>
                <w:b/>
                <w:i/>
                <w:color w:val="D35400"/>
              </w:rPr>
              <w:t>G#</w:t>
            </w:r>
          </w:p>
        </w:tc>
        <w:tc>
          <w:tcPr>
            <w:tcW w:w="987" w:type="dxa"/>
            <w:tcBorders>
              <w:top w:val="single" w:sz="6" w:space="0" w:color="9E846D"/>
              <w:left w:val="single" w:sz="6" w:space="0" w:color="9E846D"/>
              <w:bottom w:val="single" w:sz="6" w:space="0" w:color="9E846D"/>
              <w:right w:val="single" w:sz="6" w:space="0" w:color="9E846D"/>
            </w:tcBorders>
          </w:tcPr>
          <w:p w14:paraId="74E057E2" w14:textId="51119160" w:rsidR="00842B35" w:rsidRDefault="00000000" w:rsidP="00E72EC8">
            <w:pPr>
              <w:spacing w:after="0"/>
              <w:ind w:right="23"/>
              <w:jc w:val="center"/>
            </w:pPr>
            <w:r>
              <w:t>25.96</w:t>
            </w:r>
          </w:p>
        </w:tc>
        <w:tc>
          <w:tcPr>
            <w:tcW w:w="987" w:type="dxa"/>
            <w:tcBorders>
              <w:top w:val="single" w:sz="6" w:space="0" w:color="9E846D"/>
              <w:left w:val="single" w:sz="6" w:space="0" w:color="9E846D"/>
              <w:bottom w:val="single" w:sz="6" w:space="0" w:color="9E846D"/>
              <w:right w:val="single" w:sz="6" w:space="0" w:color="9E846D"/>
            </w:tcBorders>
          </w:tcPr>
          <w:p w14:paraId="5D9872DC" w14:textId="2A02E79E" w:rsidR="00842B35" w:rsidRDefault="00000000" w:rsidP="00E72EC8">
            <w:pPr>
              <w:spacing w:after="0"/>
              <w:ind w:right="23"/>
              <w:jc w:val="center"/>
            </w:pPr>
            <w:r>
              <w:t>51.91</w:t>
            </w:r>
          </w:p>
        </w:tc>
        <w:tc>
          <w:tcPr>
            <w:tcW w:w="987" w:type="dxa"/>
            <w:tcBorders>
              <w:top w:val="single" w:sz="6" w:space="0" w:color="9E846D"/>
              <w:left w:val="single" w:sz="6" w:space="0" w:color="9E846D"/>
              <w:bottom w:val="single" w:sz="6" w:space="0" w:color="9E846D"/>
              <w:right w:val="single" w:sz="6" w:space="0" w:color="9E846D"/>
            </w:tcBorders>
          </w:tcPr>
          <w:p w14:paraId="3C7B4235" w14:textId="4C7C66C6" w:rsidR="00842B35" w:rsidRDefault="00000000" w:rsidP="00E72EC8">
            <w:pPr>
              <w:spacing w:after="0"/>
              <w:ind w:left="60"/>
              <w:jc w:val="center"/>
            </w:pPr>
            <w:r>
              <w:t>103.83</w:t>
            </w:r>
          </w:p>
        </w:tc>
        <w:tc>
          <w:tcPr>
            <w:tcW w:w="987" w:type="dxa"/>
            <w:tcBorders>
              <w:top w:val="single" w:sz="6" w:space="0" w:color="9E846D"/>
              <w:left w:val="single" w:sz="6" w:space="0" w:color="9E846D"/>
              <w:bottom w:val="single" w:sz="6" w:space="0" w:color="9E846D"/>
              <w:right w:val="single" w:sz="6" w:space="0" w:color="9E846D"/>
            </w:tcBorders>
          </w:tcPr>
          <w:p w14:paraId="5FA7AE63" w14:textId="5B7F939E" w:rsidR="00842B35" w:rsidRDefault="00000000" w:rsidP="00E72EC8">
            <w:pPr>
              <w:spacing w:after="0"/>
              <w:ind w:left="60"/>
              <w:jc w:val="center"/>
            </w:pPr>
            <w:r>
              <w:t>207.65</w:t>
            </w:r>
          </w:p>
        </w:tc>
        <w:tc>
          <w:tcPr>
            <w:tcW w:w="987" w:type="dxa"/>
            <w:tcBorders>
              <w:top w:val="single" w:sz="6" w:space="0" w:color="9E846D"/>
              <w:left w:val="single" w:sz="6" w:space="0" w:color="9E846D"/>
              <w:bottom w:val="single" w:sz="6" w:space="0" w:color="9E846D"/>
              <w:right w:val="single" w:sz="6" w:space="0" w:color="9E846D"/>
            </w:tcBorders>
          </w:tcPr>
          <w:p w14:paraId="3EDA0294" w14:textId="484EFE7F" w:rsidR="00842B35" w:rsidRDefault="00000000" w:rsidP="00E72EC8">
            <w:pPr>
              <w:spacing w:after="0"/>
              <w:ind w:left="60"/>
              <w:jc w:val="center"/>
            </w:pPr>
            <w:r>
              <w:t>415.30</w:t>
            </w:r>
          </w:p>
        </w:tc>
        <w:tc>
          <w:tcPr>
            <w:tcW w:w="987" w:type="dxa"/>
            <w:tcBorders>
              <w:top w:val="single" w:sz="6" w:space="0" w:color="9E846D"/>
              <w:left w:val="single" w:sz="6" w:space="0" w:color="9E846D"/>
              <w:bottom w:val="single" w:sz="6" w:space="0" w:color="9E846D"/>
              <w:right w:val="single" w:sz="6" w:space="0" w:color="9E846D"/>
            </w:tcBorders>
          </w:tcPr>
          <w:p w14:paraId="4CA1AFD9" w14:textId="19862FC5" w:rsidR="00842B35" w:rsidRDefault="00000000" w:rsidP="00E72EC8">
            <w:pPr>
              <w:spacing w:after="0"/>
              <w:ind w:left="60"/>
              <w:jc w:val="center"/>
            </w:pPr>
            <w:r>
              <w:t>830.61</w:t>
            </w:r>
          </w:p>
        </w:tc>
        <w:tc>
          <w:tcPr>
            <w:tcW w:w="987" w:type="dxa"/>
            <w:tcBorders>
              <w:top w:val="single" w:sz="6" w:space="0" w:color="9E846D"/>
              <w:left w:val="single" w:sz="6" w:space="0" w:color="9E846D"/>
              <w:bottom w:val="single" w:sz="6" w:space="0" w:color="9E846D"/>
              <w:right w:val="single" w:sz="6" w:space="0" w:color="9E846D"/>
            </w:tcBorders>
          </w:tcPr>
          <w:p w14:paraId="71E3E7A1" w14:textId="4BE3660B" w:rsidR="00842B35" w:rsidRDefault="00000000" w:rsidP="00E72EC8">
            <w:pPr>
              <w:spacing w:after="0"/>
              <w:jc w:val="center"/>
            </w:pPr>
            <w:r>
              <w:t>1661.22</w:t>
            </w:r>
          </w:p>
        </w:tc>
        <w:tc>
          <w:tcPr>
            <w:tcW w:w="987" w:type="dxa"/>
            <w:tcBorders>
              <w:top w:val="single" w:sz="6" w:space="0" w:color="9E846D"/>
              <w:left w:val="single" w:sz="6" w:space="0" w:color="9E846D"/>
              <w:bottom w:val="single" w:sz="6" w:space="0" w:color="9E846D"/>
              <w:right w:val="single" w:sz="6" w:space="0" w:color="9E846D"/>
            </w:tcBorders>
          </w:tcPr>
          <w:p w14:paraId="4F39F67C" w14:textId="6DCE86CA" w:rsidR="00842B35" w:rsidRDefault="00000000" w:rsidP="00E72EC8">
            <w:pPr>
              <w:spacing w:after="0"/>
              <w:jc w:val="center"/>
            </w:pPr>
            <w:r>
              <w:t>3322.44</w:t>
            </w:r>
          </w:p>
        </w:tc>
        <w:tc>
          <w:tcPr>
            <w:tcW w:w="987" w:type="dxa"/>
            <w:tcBorders>
              <w:top w:val="single" w:sz="6" w:space="0" w:color="9E846D"/>
              <w:left w:val="single" w:sz="6" w:space="0" w:color="9E846D"/>
              <w:bottom w:val="single" w:sz="6" w:space="0" w:color="9E846D"/>
              <w:right w:val="single" w:sz="6" w:space="0" w:color="9E846D"/>
            </w:tcBorders>
          </w:tcPr>
          <w:p w14:paraId="7DB1DB92" w14:textId="2715E893" w:rsidR="00842B35" w:rsidRDefault="00000000" w:rsidP="00E72EC8">
            <w:pPr>
              <w:spacing w:after="0"/>
              <w:jc w:val="center"/>
            </w:pPr>
            <w:r>
              <w:t>6644.88</w:t>
            </w:r>
          </w:p>
        </w:tc>
      </w:tr>
      <w:tr w:rsidR="00842B35" w14:paraId="06DCCC06" w14:textId="77777777" w:rsidTr="00A87D30">
        <w:trPr>
          <w:trHeight w:val="621"/>
        </w:trPr>
        <w:tc>
          <w:tcPr>
            <w:tcW w:w="987" w:type="dxa"/>
            <w:tcBorders>
              <w:top w:val="single" w:sz="6" w:space="0" w:color="9E846D"/>
              <w:left w:val="single" w:sz="6" w:space="0" w:color="9E846D"/>
              <w:bottom w:val="single" w:sz="6" w:space="0" w:color="9E846D"/>
              <w:right w:val="single" w:sz="6" w:space="0" w:color="9E846D"/>
            </w:tcBorders>
          </w:tcPr>
          <w:p w14:paraId="04F814D4" w14:textId="0E88062E" w:rsidR="00842B35" w:rsidRDefault="00000000" w:rsidP="00E72EC8">
            <w:pPr>
              <w:spacing w:after="0"/>
              <w:ind w:right="34"/>
              <w:jc w:val="center"/>
            </w:pPr>
            <w:r>
              <w:rPr>
                <w:b/>
                <w:i/>
                <w:color w:val="D35400"/>
              </w:rPr>
              <w:t>A</w:t>
            </w:r>
          </w:p>
        </w:tc>
        <w:tc>
          <w:tcPr>
            <w:tcW w:w="987" w:type="dxa"/>
            <w:tcBorders>
              <w:top w:val="single" w:sz="6" w:space="0" w:color="9E846D"/>
              <w:left w:val="single" w:sz="6" w:space="0" w:color="9E846D"/>
              <w:bottom w:val="single" w:sz="6" w:space="0" w:color="9E846D"/>
              <w:right w:val="single" w:sz="6" w:space="0" w:color="9E846D"/>
            </w:tcBorders>
          </w:tcPr>
          <w:p w14:paraId="3C43BB85" w14:textId="1361BDB9" w:rsidR="00842B35" w:rsidRDefault="00000000" w:rsidP="00E72EC8">
            <w:pPr>
              <w:spacing w:after="0"/>
              <w:ind w:right="23"/>
              <w:jc w:val="center"/>
            </w:pPr>
            <w:r>
              <w:t>27.50</w:t>
            </w:r>
          </w:p>
        </w:tc>
        <w:tc>
          <w:tcPr>
            <w:tcW w:w="987" w:type="dxa"/>
            <w:tcBorders>
              <w:top w:val="single" w:sz="6" w:space="0" w:color="9E846D"/>
              <w:left w:val="single" w:sz="6" w:space="0" w:color="9E846D"/>
              <w:bottom w:val="single" w:sz="6" w:space="0" w:color="9E846D"/>
              <w:right w:val="single" w:sz="6" w:space="0" w:color="9E846D"/>
            </w:tcBorders>
          </w:tcPr>
          <w:p w14:paraId="0D7DA121" w14:textId="27B81FBA" w:rsidR="00842B35" w:rsidRDefault="00000000" w:rsidP="00E72EC8">
            <w:pPr>
              <w:spacing w:after="0"/>
              <w:ind w:right="23"/>
              <w:jc w:val="center"/>
            </w:pPr>
            <w:r>
              <w:t>55.00</w:t>
            </w:r>
          </w:p>
        </w:tc>
        <w:tc>
          <w:tcPr>
            <w:tcW w:w="987" w:type="dxa"/>
            <w:tcBorders>
              <w:top w:val="single" w:sz="6" w:space="0" w:color="9E846D"/>
              <w:left w:val="single" w:sz="6" w:space="0" w:color="9E846D"/>
              <w:bottom w:val="single" w:sz="6" w:space="0" w:color="9E846D"/>
              <w:right w:val="single" w:sz="6" w:space="0" w:color="9E846D"/>
            </w:tcBorders>
          </w:tcPr>
          <w:p w14:paraId="279B313A" w14:textId="5DA5DAEA" w:rsidR="00842B35" w:rsidRDefault="00000000" w:rsidP="00E72EC8">
            <w:pPr>
              <w:spacing w:after="0"/>
              <w:ind w:left="60"/>
              <w:jc w:val="center"/>
            </w:pPr>
            <w:r>
              <w:t>110.00</w:t>
            </w:r>
          </w:p>
        </w:tc>
        <w:tc>
          <w:tcPr>
            <w:tcW w:w="987" w:type="dxa"/>
            <w:tcBorders>
              <w:top w:val="single" w:sz="6" w:space="0" w:color="9E846D"/>
              <w:left w:val="single" w:sz="6" w:space="0" w:color="9E846D"/>
              <w:bottom w:val="single" w:sz="6" w:space="0" w:color="9E846D"/>
              <w:right w:val="single" w:sz="6" w:space="0" w:color="9E846D"/>
            </w:tcBorders>
          </w:tcPr>
          <w:p w14:paraId="07BC476E" w14:textId="3ECC33A0" w:rsidR="00842B35" w:rsidRDefault="00000000" w:rsidP="00E72EC8">
            <w:pPr>
              <w:spacing w:after="0"/>
              <w:ind w:left="60"/>
              <w:jc w:val="center"/>
            </w:pPr>
            <w:r>
              <w:t>220.00</w:t>
            </w:r>
          </w:p>
        </w:tc>
        <w:tc>
          <w:tcPr>
            <w:tcW w:w="987" w:type="dxa"/>
            <w:tcBorders>
              <w:top w:val="single" w:sz="6" w:space="0" w:color="9E846D"/>
              <w:left w:val="single" w:sz="6" w:space="0" w:color="9E846D"/>
              <w:bottom w:val="single" w:sz="6" w:space="0" w:color="9E846D"/>
              <w:right w:val="single" w:sz="6" w:space="0" w:color="9E846D"/>
            </w:tcBorders>
          </w:tcPr>
          <w:p w14:paraId="5D0CF3C4" w14:textId="3AE55B30" w:rsidR="00842B35" w:rsidRDefault="00000000" w:rsidP="00E72EC8">
            <w:pPr>
              <w:spacing w:after="0"/>
              <w:ind w:left="60"/>
              <w:jc w:val="center"/>
            </w:pPr>
            <w:r>
              <w:t>440.00</w:t>
            </w:r>
          </w:p>
        </w:tc>
        <w:tc>
          <w:tcPr>
            <w:tcW w:w="987" w:type="dxa"/>
            <w:tcBorders>
              <w:top w:val="single" w:sz="6" w:space="0" w:color="9E846D"/>
              <w:left w:val="single" w:sz="6" w:space="0" w:color="9E846D"/>
              <w:bottom w:val="single" w:sz="6" w:space="0" w:color="9E846D"/>
              <w:right w:val="single" w:sz="6" w:space="0" w:color="9E846D"/>
            </w:tcBorders>
          </w:tcPr>
          <w:p w14:paraId="54F097DE" w14:textId="0BE82705" w:rsidR="00842B35" w:rsidRDefault="00000000" w:rsidP="00E72EC8">
            <w:pPr>
              <w:spacing w:after="0"/>
              <w:ind w:left="60"/>
              <w:jc w:val="center"/>
            </w:pPr>
            <w:r>
              <w:t>880.00</w:t>
            </w:r>
          </w:p>
        </w:tc>
        <w:tc>
          <w:tcPr>
            <w:tcW w:w="987" w:type="dxa"/>
            <w:tcBorders>
              <w:top w:val="single" w:sz="6" w:space="0" w:color="9E846D"/>
              <w:left w:val="single" w:sz="6" w:space="0" w:color="9E846D"/>
              <w:bottom w:val="single" w:sz="6" w:space="0" w:color="9E846D"/>
              <w:right w:val="single" w:sz="6" w:space="0" w:color="9E846D"/>
            </w:tcBorders>
          </w:tcPr>
          <w:p w14:paraId="2CFF0E8B" w14:textId="642D917A" w:rsidR="00842B35" w:rsidRDefault="00000000" w:rsidP="00E72EC8">
            <w:pPr>
              <w:spacing w:after="0"/>
              <w:jc w:val="center"/>
            </w:pPr>
            <w:r>
              <w:t>1760.00</w:t>
            </w:r>
          </w:p>
        </w:tc>
        <w:tc>
          <w:tcPr>
            <w:tcW w:w="987" w:type="dxa"/>
            <w:tcBorders>
              <w:top w:val="single" w:sz="6" w:space="0" w:color="9E846D"/>
              <w:left w:val="single" w:sz="6" w:space="0" w:color="9E846D"/>
              <w:bottom w:val="single" w:sz="6" w:space="0" w:color="9E846D"/>
              <w:right w:val="single" w:sz="6" w:space="0" w:color="9E846D"/>
            </w:tcBorders>
          </w:tcPr>
          <w:p w14:paraId="4FDDBDBE" w14:textId="4332EB08" w:rsidR="00842B35" w:rsidRDefault="00000000" w:rsidP="00E72EC8">
            <w:pPr>
              <w:spacing w:after="0"/>
              <w:jc w:val="center"/>
            </w:pPr>
            <w:r>
              <w:t>3520.00</w:t>
            </w:r>
          </w:p>
        </w:tc>
        <w:tc>
          <w:tcPr>
            <w:tcW w:w="987" w:type="dxa"/>
            <w:tcBorders>
              <w:top w:val="single" w:sz="6" w:space="0" w:color="9E846D"/>
              <w:left w:val="single" w:sz="6" w:space="0" w:color="9E846D"/>
              <w:bottom w:val="single" w:sz="6" w:space="0" w:color="9E846D"/>
              <w:right w:val="single" w:sz="6" w:space="0" w:color="9E846D"/>
            </w:tcBorders>
          </w:tcPr>
          <w:p w14:paraId="08C4F44C" w14:textId="136F7976" w:rsidR="00842B35" w:rsidRDefault="00000000" w:rsidP="00E72EC8">
            <w:pPr>
              <w:spacing w:after="0"/>
              <w:jc w:val="center"/>
            </w:pPr>
            <w:r>
              <w:t>7040.00</w:t>
            </w:r>
          </w:p>
        </w:tc>
      </w:tr>
      <w:tr w:rsidR="00842B35" w14:paraId="6F1A4099" w14:textId="77777777" w:rsidTr="00A87D30">
        <w:trPr>
          <w:trHeight w:val="533"/>
        </w:trPr>
        <w:tc>
          <w:tcPr>
            <w:tcW w:w="987" w:type="dxa"/>
            <w:tcBorders>
              <w:top w:val="single" w:sz="6" w:space="0" w:color="9E846D"/>
              <w:left w:val="single" w:sz="6" w:space="0" w:color="9E846D"/>
              <w:bottom w:val="single" w:sz="6" w:space="0" w:color="9E846D"/>
              <w:right w:val="single" w:sz="6" w:space="0" w:color="9E846D"/>
            </w:tcBorders>
          </w:tcPr>
          <w:p w14:paraId="5F8BAF6F" w14:textId="36935865" w:rsidR="00842B35" w:rsidRDefault="00000000" w:rsidP="00E72EC8">
            <w:pPr>
              <w:spacing w:after="0"/>
              <w:ind w:right="43"/>
              <w:jc w:val="center"/>
            </w:pPr>
            <w:r>
              <w:rPr>
                <w:b/>
                <w:i/>
                <w:color w:val="D35400"/>
              </w:rPr>
              <w:t>A#</w:t>
            </w:r>
          </w:p>
        </w:tc>
        <w:tc>
          <w:tcPr>
            <w:tcW w:w="987" w:type="dxa"/>
            <w:tcBorders>
              <w:top w:val="single" w:sz="6" w:space="0" w:color="9E846D"/>
              <w:left w:val="single" w:sz="6" w:space="0" w:color="9E846D"/>
              <w:bottom w:val="single" w:sz="6" w:space="0" w:color="9E846D"/>
              <w:right w:val="single" w:sz="6" w:space="0" w:color="9E846D"/>
            </w:tcBorders>
          </w:tcPr>
          <w:p w14:paraId="0CD62A71" w14:textId="4DB2DAD4" w:rsidR="00842B35" w:rsidRDefault="00000000" w:rsidP="00E72EC8">
            <w:pPr>
              <w:spacing w:after="0"/>
              <w:ind w:right="23"/>
              <w:jc w:val="center"/>
            </w:pPr>
            <w:r>
              <w:t>29.14</w:t>
            </w:r>
          </w:p>
        </w:tc>
        <w:tc>
          <w:tcPr>
            <w:tcW w:w="987" w:type="dxa"/>
            <w:tcBorders>
              <w:top w:val="single" w:sz="6" w:space="0" w:color="9E846D"/>
              <w:left w:val="single" w:sz="6" w:space="0" w:color="9E846D"/>
              <w:bottom w:val="single" w:sz="6" w:space="0" w:color="9E846D"/>
              <w:right w:val="single" w:sz="6" w:space="0" w:color="9E846D"/>
            </w:tcBorders>
          </w:tcPr>
          <w:p w14:paraId="0F26E0DC" w14:textId="6181E36F" w:rsidR="00842B35" w:rsidRDefault="00000000" w:rsidP="00E72EC8">
            <w:pPr>
              <w:spacing w:after="0"/>
              <w:ind w:right="23"/>
              <w:jc w:val="center"/>
            </w:pPr>
            <w:r>
              <w:t>58.27</w:t>
            </w:r>
          </w:p>
        </w:tc>
        <w:tc>
          <w:tcPr>
            <w:tcW w:w="987" w:type="dxa"/>
            <w:tcBorders>
              <w:top w:val="single" w:sz="6" w:space="0" w:color="9E846D"/>
              <w:left w:val="single" w:sz="6" w:space="0" w:color="9E846D"/>
              <w:bottom w:val="single" w:sz="6" w:space="0" w:color="9E846D"/>
              <w:right w:val="single" w:sz="6" w:space="0" w:color="9E846D"/>
            </w:tcBorders>
          </w:tcPr>
          <w:p w14:paraId="618D070D" w14:textId="4EFF1328" w:rsidR="00842B35" w:rsidRDefault="00000000" w:rsidP="00E72EC8">
            <w:pPr>
              <w:spacing w:after="0"/>
              <w:ind w:left="60"/>
              <w:jc w:val="center"/>
            </w:pPr>
            <w:r>
              <w:t>116.54</w:t>
            </w:r>
          </w:p>
        </w:tc>
        <w:tc>
          <w:tcPr>
            <w:tcW w:w="987" w:type="dxa"/>
            <w:tcBorders>
              <w:top w:val="single" w:sz="6" w:space="0" w:color="9E846D"/>
              <w:left w:val="single" w:sz="6" w:space="0" w:color="9E846D"/>
              <w:bottom w:val="single" w:sz="6" w:space="0" w:color="9E846D"/>
              <w:right w:val="single" w:sz="6" w:space="0" w:color="9E846D"/>
            </w:tcBorders>
          </w:tcPr>
          <w:p w14:paraId="7A546139" w14:textId="2A8ECCB6" w:rsidR="00842B35" w:rsidRDefault="00000000" w:rsidP="00E72EC8">
            <w:pPr>
              <w:spacing w:after="0"/>
              <w:ind w:left="60"/>
              <w:jc w:val="center"/>
            </w:pPr>
            <w:r>
              <w:t>233.08</w:t>
            </w:r>
          </w:p>
        </w:tc>
        <w:tc>
          <w:tcPr>
            <w:tcW w:w="987" w:type="dxa"/>
            <w:tcBorders>
              <w:top w:val="single" w:sz="6" w:space="0" w:color="9E846D"/>
              <w:left w:val="single" w:sz="6" w:space="0" w:color="9E846D"/>
              <w:bottom w:val="single" w:sz="6" w:space="0" w:color="9E846D"/>
              <w:right w:val="single" w:sz="6" w:space="0" w:color="9E846D"/>
            </w:tcBorders>
          </w:tcPr>
          <w:p w14:paraId="1222D04E" w14:textId="43501A2A" w:rsidR="00842B35" w:rsidRDefault="00000000" w:rsidP="00E72EC8">
            <w:pPr>
              <w:spacing w:after="0"/>
              <w:ind w:left="60"/>
              <w:jc w:val="center"/>
            </w:pPr>
            <w:r>
              <w:t>466.16</w:t>
            </w:r>
          </w:p>
        </w:tc>
        <w:tc>
          <w:tcPr>
            <w:tcW w:w="987" w:type="dxa"/>
            <w:tcBorders>
              <w:top w:val="single" w:sz="6" w:space="0" w:color="9E846D"/>
              <w:left w:val="single" w:sz="6" w:space="0" w:color="9E846D"/>
              <w:bottom w:val="single" w:sz="6" w:space="0" w:color="9E846D"/>
              <w:right w:val="single" w:sz="6" w:space="0" w:color="9E846D"/>
            </w:tcBorders>
          </w:tcPr>
          <w:p w14:paraId="5C9DF8E8" w14:textId="73089200" w:rsidR="00842B35" w:rsidRDefault="00000000" w:rsidP="00E72EC8">
            <w:pPr>
              <w:spacing w:after="0"/>
              <w:ind w:left="60"/>
              <w:jc w:val="center"/>
            </w:pPr>
            <w:r>
              <w:t>932.33</w:t>
            </w:r>
          </w:p>
        </w:tc>
        <w:tc>
          <w:tcPr>
            <w:tcW w:w="987" w:type="dxa"/>
            <w:tcBorders>
              <w:top w:val="single" w:sz="6" w:space="0" w:color="9E846D"/>
              <w:left w:val="single" w:sz="6" w:space="0" w:color="9E846D"/>
              <w:bottom w:val="single" w:sz="6" w:space="0" w:color="9E846D"/>
              <w:right w:val="single" w:sz="6" w:space="0" w:color="9E846D"/>
            </w:tcBorders>
          </w:tcPr>
          <w:p w14:paraId="3362BB71" w14:textId="2AD5F48D" w:rsidR="00842B35" w:rsidRDefault="00000000" w:rsidP="00E72EC8">
            <w:pPr>
              <w:spacing w:after="0"/>
              <w:jc w:val="center"/>
            </w:pPr>
            <w:r>
              <w:t>1864.66</w:t>
            </w:r>
          </w:p>
        </w:tc>
        <w:tc>
          <w:tcPr>
            <w:tcW w:w="987" w:type="dxa"/>
            <w:tcBorders>
              <w:top w:val="single" w:sz="6" w:space="0" w:color="9E846D"/>
              <w:left w:val="single" w:sz="6" w:space="0" w:color="9E846D"/>
              <w:bottom w:val="single" w:sz="6" w:space="0" w:color="9E846D"/>
              <w:right w:val="single" w:sz="6" w:space="0" w:color="9E846D"/>
            </w:tcBorders>
          </w:tcPr>
          <w:p w14:paraId="6DBDABC0" w14:textId="6D138416" w:rsidR="00842B35" w:rsidRDefault="00000000" w:rsidP="00E72EC8">
            <w:pPr>
              <w:spacing w:after="0"/>
              <w:jc w:val="center"/>
            </w:pPr>
            <w:r>
              <w:t>3729.31</w:t>
            </w:r>
          </w:p>
        </w:tc>
        <w:tc>
          <w:tcPr>
            <w:tcW w:w="987" w:type="dxa"/>
            <w:tcBorders>
              <w:top w:val="single" w:sz="6" w:space="0" w:color="9E846D"/>
              <w:left w:val="single" w:sz="6" w:space="0" w:color="9E846D"/>
              <w:bottom w:val="single" w:sz="6" w:space="0" w:color="9E846D"/>
              <w:right w:val="single" w:sz="6" w:space="0" w:color="9E846D"/>
            </w:tcBorders>
          </w:tcPr>
          <w:p w14:paraId="2072CC74" w14:textId="20BF290B" w:rsidR="00842B35" w:rsidRDefault="00000000" w:rsidP="00E72EC8">
            <w:pPr>
              <w:spacing w:after="0"/>
              <w:jc w:val="center"/>
            </w:pPr>
            <w:r>
              <w:t>7458.62</w:t>
            </w:r>
          </w:p>
        </w:tc>
      </w:tr>
      <w:tr w:rsidR="00842B35" w14:paraId="2585F998" w14:textId="77777777" w:rsidTr="00A87D30">
        <w:trPr>
          <w:trHeight w:val="259"/>
        </w:trPr>
        <w:tc>
          <w:tcPr>
            <w:tcW w:w="987" w:type="dxa"/>
            <w:tcBorders>
              <w:top w:val="single" w:sz="6" w:space="0" w:color="9E846D"/>
              <w:left w:val="single" w:sz="6" w:space="0" w:color="9E846D"/>
              <w:bottom w:val="single" w:sz="6" w:space="0" w:color="9E846D"/>
              <w:right w:val="single" w:sz="6" w:space="0" w:color="9E846D"/>
            </w:tcBorders>
          </w:tcPr>
          <w:p w14:paraId="5D2D3234" w14:textId="609657F2" w:rsidR="00842B35" w:rsidRDefault="00000000" w:rsidP="00E72EC8">
            <w:pPr>
              <w:spacing w:after="0"/>
              <w:ind w:right="22"/>
              <w:jc w:val="center"/>
            </w:pPr>
            <w:r>
              <w:rPr>
                <w:b/>
                <w:i/>
                <w:color w:val="D35400"/>
              </w:rPr>
              <w:t>B</w:t>
            </w:r>
          </w:p>
        </w:tc>
        <w:tc>
          <w:tcPr>
            <w:tcW w:w="987" w:type="dxa"/>
            <w:tcBorders>
              <w:top w:val="single" w:sz="6" w:space="0" w:color="9E846D"/>
              <w:left w:val="single" w:sz="6" w:space="0" w:color="9E846D"/>
              <w:bottom w:val="single" w:sz="6" w:space="0" w:color="9E846D"/>
              <w:right w:val="single" w:sz="6" w:space="0" w:color="9E846D"/>
            </w:tcBorders>
          </w:tcPr>
          <w:p w14:paraId="29EBE236" w14:textId="02B8CDAA" w:rsidR="00842B35" w:rsidRDefault="00000000" w:rsidP="00E72EC8">
            <w:pPr>
              <w:spacing w:after="0"/>
              <w:ind w:right="23"/>
              <w:jc w:val="center"/>
            </w:pPr>
            <w:r>
              <w:t>30.87</w:t>
            </w:r>
          </w:p>
        </w:tc>
        <w:tc>
          <w:tcPr>
            <w:tcW w:w="987" w:type="dxa"/>
            <w:tcBorders>
              <w:top w:val="single" w:sz="6" w:space="0" w:color="9E846D"/>
              <w:left w:val="single" w:sz="6" w:space="0" w:color="9E846D"/>
              <w:bottom w:val="single" w:sz="6" w:space="0" w:color="9E846D"/>
              <w:right w:val="single" w:sz="6" w:space="0" w:color="9E846D"/>
            </w:tcBorders>
          </w:tcPr>
          <w:p w14:paraId="59520BFB" w14:textId="06B691B5" w:rsidR="00842B35" w:rsidRDefault="00000000" w:rsidP="00E72EC8">
            <w:pPr>
              <w:spacing w:after="0"/>
              <w:ind w:right="23"/>
              <w:jc w:val="center"/>
            </w:pPr>
            <w:r>
              <w:t>61.74</w:t>
            </w:r>
          </w:p>
        </w:tc>
        <w:tc>
          <w:tcPr>
            <w:tcW w:w="987" w:type="dxa"/>
            <w:tcBorders>
              <w:top w:val="single" w:sz="6" w:space="0" w:color="9E846D"/>
              <w:left w:val="single" w:sz="6" w:space="0" w:color="9E846D"/>
              <w:bottom w:val="single" w:sz="6" w:space="0" w:color="9E846D"/>
              <w:right w:val="single" w:sz="6" w:space="0" w:color="9E846D"/>
            </w:tcBorders>
          </w:tcPr>
          <w:p w14:paraId="3BA27845" w14:textId="250080E9" w:rsidR="00842B35" w:rsidRDefault="00000000" w:rsidP="00E72EC8">
            <w:pPr>
              <w:spacing w:after="0"/>
              <w:ind w:left="60"/>
              <w:jc w:val="center"/>
            </w:pPr>
            <w:r>
              <w:t>123.47</w:t>
            </w:r>
          </w:p>
        </w:tc>
        <w:tc>
          <w:tcPr>
            <w:tcW w:w="987" w:type="dxa"/>
            <w:tcBorders>
              <w:top w:val="single" w:sz="6" w:space="0" w:color="9E846D"/>
              <w:left w:val="single" w:sz="6" w:space="0" w:color="9E846D"/>
              <w:bottom w:val="single" w:sz="6" w:space="0" w:color="9E846D"/>
              <w:right w:val="single" w:sz="6" w:space="0" w:color="9E846D"/>
            </w:tcBorders>
          </w:tcPr>
          <w:p w14:paraId="62ECD1F8" w14:textId="1F5E1EF0" w:rsidR="00842B35" w:rsidRDefault="00000000" w:rsidP="00E72EC8">
            <w:pPr>
              <w:spacing w:after="0"/>
              <w:ind w:left="60"/>
              <w:jc w:val="center"/>
            </w:pPr>
            <w:r>
              <w:t>246.94</w:t>
            </w:r>
          </w:p>
        </w:tc>
        <w:tc>
          <w:tcPr>
            <w:tcW w:w="987" w:type="dxa"/>
            <w:tcBorders>
              <w:top w:val="single" w:sz="6" w:space="0" w:color="9E846D"/>
              <w:left w:val="single" w:sz="6" w:space="0" w:color="9E846D"/>
              <w:bottom w:val="single" w:sz="6" w:space="0" w:color="9E846D"/>
              <w:right w:val="single" w:sz="6" w:space="0" w:color="9E846D"/>
            </w:tcBorders>
          </w:tcPr>
          <w:p w14:paraId="32400E4E" w14:textId="78D59F89" w:rsidR="00842B35" w:rsidRDefault="00000000" w:rsidP="00E72EC8">
            <w:pPr>
              <w:spacing w:after="0"/>
              <w:ind w:left="60"/>
              <w:jc w:val="center"/>
            </w:pPr>
            <w:r>
              <w:t>493.88</w:t>
            </w:r>
          </w:p>
        </w:tc>
        <w:tc>
          <w:tcPr>
            <w:tcW w:w="987" w:type="dxa"/>
            <w:tcBorders>
              <w:top w:val="single" w:sz="6" w:space="0" w:color="9E846D"/>
              <w:left w:val="single" w:sz="6" w:space="0" w:color="9E846D"/>
              <w:bottom w:val="single" w:sz="6" w:space="0" w:color="9E846D"/>
              <w:right w:val="single" w:sz="6" w:space="0" w:color="9E846D"/>
            </w:tcBorders>
          </w:tcPr>
          <w:p w14:paraId="5E719FCC" w14:textId="365631C2" w:rsidR="00842B35" w:rsidRDefault="00000000" w:rsidP="00E72EC8">
            <w:pPr>
              <w:spacing w:after="0"/>
              <w:ind w:left="60"/>
              <w:jc w:val="center"/>
            </w:pPr>
            <w:r>
              <w:t>987.77</w:t>
            </w:r>
          </w:p>
        </w:tc>
        <w:tc>
          <w:tcPr>
            <w:tcW w:w="987" w:type="dxa"/>
            <w:tcBorders>
              <w:top w:val="single" w:sz="6" w:space="0" w:color="9E846D"/>
              <w:left w:val="single" w:sz="6" w:space="0" w:color="9E846D"/>
              <w:bottom w:val="single" w:sz="6" w:space="0" w:color="9E846D"/>
              <w:right w:val="single" w:sz="6" w:space="0" w:color="9E846D"/>
            </w:tcBorders>
          </w:tcPr>
          <w:p w14:paraId="480C50AA" w14:textId="23BFBFC3" w:rsidR="00842B35" w:rsidRDefault="00000000" w:rsidP="00E72EC8">
            <w:pPr>
              <w:spacing w:after="0"/>
              <w:jc w:val="center"/>
            </w:pPr>
            <w:r>
              <w:t>1975.53</w:t>
            </w:r>
          </w:p>
        </w:tc>
        <w:tc>
          <w:tcPr>
            <w:tcW w:w="987" w:type="dxa"/>
            <w:tcBorders>
              <w:top w:val="single" w:sz="6" w:space="0" w:color="9E846D"/>
              <w:left w:val="single" w:sz="6" w:space="0" w:color="9E846D"/>
              <w:bottom w:val="single" w:sz="6" w:space="0" w:color="9E846D"/>
              <w:right w:val="single" w:sz="6" w:space="0" w:color="9E846D"/>
            </w:tcBorders>
          </w:tcPr>
          <w:p w14:paraId="1B7F77C1" w14:textId="0E2C5EFB" w:rsidR="00842B35" w:rsidRDefault="00000000" w:rsidP="00E72EC8">
            <w:pPr>
              <w:spacing w:after="0"/>
              <w:jc w:val="center"/>
            </w:pPr>
            <w:r>
              <w:t>3951.07</w:t>
            </w:r>
          </w:p>
        </w:tc>
        <w:tc>
          <w:tcPr>
            <w:tcW w:w="987" w:type="dxa"/>
            <w:tcBorders>
              <w:top w:val="single" w:sz="6" w:space="0" w:color="9E846D"/>
              <w:left w:val="single" w:sz="6" w:space="0" w:color="9E846D"/>
              <w:bottom w:val="single" w:sz="6" w:space="0" w:color="9E846D"/>
              <w:right w:val="single" w:sz="6" w:space="0" w:color="9E846D"/>
            </w:tcBorders>
          </w:tcPr>
          <w:p w14:paraId="0421F378" w14:textId="57446D11" w:rsidR="00842B35" w:rsidRDefault="00000000" w:rsidP="00E72EC8">
            <w:pPr>
              <w:spacing w:after="0"/>
              <w:jc w:val="center"/>
            </w:pPr>
            <w:r>
              <w:t>7902.13</w:t>
            </w:r>
          </w:p>
        </w:tc>
      </w:tr>
    </w:tbl>
    <w:p w14:paraId="1FC4FC23" w14:textId="7719139E" w:rsidR="00842B35" w:rsidRDefault="00842B35" w:rsidP="00E72EC8">
      <w:pPr>
        <w:spacing w:after="10"/>
        <w:ind w:left="360"/>
        <w:jc w:val="center"/>
      </w:pPr>
    </w:p>
    <w:p w14:paraId="7DE1D37A" w14:textId="1A5A7B06" w:rsidR="00842B35" w:rsidRDefault="00000000" w:rsidP="00E72EC8">
      <w:pPr>
        <w:pStyle w:val="Heading1"/>
        <w:spacing w:after="159"/>
        <w:ind w:left="1810" w:right="4925"/>
        <w:jc w:val="center"/>
      </w:pPr>
      <w:r>
        <w:lastRenderedPageBreak/>
        <w:t>LESSON 9</w:t>
      </w:r>
    </w:p>
    <w:p w14:paraId="5B7AFBBC" w14:textId="1C2E5E50" w:rsidR="00842B35" w:rsidRDefault="00000000" w:rsidP="00A87D30">
      <w:pPr>
        <w:pStyle w:val="Heading2"/>
        <w:ind w:left="1810"/>
      </w:pPr>
      <w:r>
        <w:t>A. LIGHT INTENSITY EXPERIMENT</w:t>
      </w:r>
    </w:p>
    <w:p w14:paraId="1818446D" w14:textId="77777777" w:rsidR="00842B35" w:rsidRDefault="00000000" w:rsidP="00E72EC8">
      <w:pPr>
        <w:spacing w:after="60"/>
        <w:ind w:left="1410" w:right="-1130"/>
        <w:jc w:val="center"/>
      </w:pPr>
      <w:r>
        <w:rPr>
          <w:noProof/>
        </w:rPr>
        <w:drawing>
          <wp:inline distT="0" distB="0" distL="0" distR="0" wp14:anchorId="6655F2A2" wp14:editId="0A4A151C">
            <wp:extent cx="5529072" cy="42672"/>
            <wp:effectExtent l="0" t="0" r="0" b="0"/>
            <wp:docPr id="90614" name="Picture 90614"/>
            <wp:cNvGraphicFramePr/>
            <a:graphic xmlns:a="http://schemas.openxmlformats.org/drawingml/2006/main">
              <a:graphicData uri="http://schemas.openxmlformats.org/drawingml/2006/picture">
                <pic:pic xmlns:pic="http://schemas.openxmlformats.org/drawingml/2006/picture">
                  <pic:nvPicPr>
                    <pic:cNvPr id="90614" name="Picture 90614"/>
                    <pic:cNvPicPr/>
                  </pic:nvPicPr>
                  <pic:blipFill>
                    <a:blip r:embed="rId36"/>
                    <a:stretch>
                      <a:fillRect/>
                    </a:stretch>
                  </pic:blipFill>
                  <pic:spPr>
                    <a:xfrm>
                      <a:off x="0" y="0"/>
                      <a:ext cx="5529072" cy="42672"/>
                    </a:xfrm>
                    <a:prstGeom prst="rect">
                      <a:avLst/>
                    </a:prstGeom>
                  </pic:spPr>
                </pic:pic>
              </a:graphicData>
            </a:graphic>
          </wp:inline>
        </w:drawing>
      </w:r>
    </w:p>
    <w:p w14:paraId="7605B700" w14:textId="39E4E154" w:rsidR="00842B35" w:rsidRDefault="00000000" w:rsidP="00E72EC8">
      <w:pPr>
        <w:spacing w:after="3" w:line="264" w:lineRule="auto"/>
        <w:ind w:left="1810" w:hanging="10"/>
        <w:jc w:val="center"/>
      </w:pPr>
      <w:r>
        <w:rPr>
          <w:i/>
        </w:rPr>
        <w:t>Complete this section during the Light Intensity Experiment section of Lesson 9.</w:t>
      </w:r>
    </w:p>
    <w:p w14:paraId="544A7E0C" w14:textId="1CA52B2F" w:rsidR="00842B35" w:rsidRDefault="00842B35" w:rsidP="00E72EC8">
      <w:pPr>
        <w:spacing w:after="0"/>
        <w:ind w:left="360"/>
        <w:jc w:val="center"/>
      </w:pPr>
    </w:p>
    <w:p w14:paraId="48D286B9" w14:textId="0776717C" w:rsidR="00842B35" w:rsidRDefault="00000000" w:rsidP="00E72EC8">
      <w:pPr>
        <w:spacing w:after="201"/>
        <w:jc w:val="center"/>
      </w:pPr>
      <w:r>
        <w:rPr>
          <w:noProof/>
        </w:rPr>
        <w:drawing>
          <wp:inline distT="0" distB="0" distL="0" distR="0" wp14:anchorId="571887FF" wp14:editId="63261DA6">
            <wp:extent cx="5943600" cy="3343275"/>
            <wp:effectExtent l="0" t="0" r="0" b="0"/>
            <wp:docPr id="4063" name="Picture 4063"/>
            <wp:cNvGraphicFramePr/>
            <a:graphic xmlns:a="http://schemas.openxmlformats.org/drawingml/2006/main">
              <a:graphicData uri="http://schemas.openxmlformats.org/drawingml/2006/picture">
                <pic:pic xmlns:pic="http://schemas.openxmlformats.org/drawingml/2006/picture">
                  <pic:nvPicPr>
                    <pic:cNvPr id="4063" name="Picture 4063"/>
                    <pic:cNvPicPr/>
                  </pic:nvPicPr>
                  <pic:blipFill>
                    <a:blip r:embed="rId37"/>
                    <a:stretch>
                      <a:fillRect/>
                    </a:stretch>
                  </pic:blipFill>
                  <pic:spPr>
                    <a:xfrm>
                      <a:off x="0" y="0"/>
                      <a:ext cx="5943600" cy="3343275"/>
                    </a:xfrm>
                    <a:prstGeom prst="rect">
                      <a:avLst/>
                    </a:prstGeom>
                  </pic:spPr>
                </pic:pic>
              </a:graphicData>
            </a:graphic>
          </wp:inline>
        </w:drawing>
      </w:r>
    </w:p>
    <w:p w14:paraId="4F87446B" w14:textId="37322080" w:rsidR="00842B35" w:rsidRDefault="00000000" w:rsidP="00A87D30">
      <w:pPr>
        <w:tabs>
          <w:tab w:val="center" w:pos="2985"/>
          <w:tab w:val="center" w:pos="4680"/>
        </w:tabs>
        <w:spacing w:after="22" w:line="258" w:lineRule="auto"/>
      </w:pPr>
      <w:r>
        <w:t>Maximum Intensity Angle:</w:t>
      </w:r>
    </w:p>
    <w:p w14:paraId="13589537" w14:textId="19158D4B" w:rsidR="00842B35" w:rsidRDefault="00842B35" w:rsidP="00A87D30">
      <w:pPr>
        <w:spacing w:after="10"/>
        <w:ind w:left="1800"/>
      </w:pPr>
    </w:p>
    <w:p w14:paraId="48611860" w14:textId="6ADA31F6" w:rsidR="00842B35" w:rsidRDefault="00000000" w:rsidP="00A87D30">
      <w:pPr>
        <w:spacing w:after="22" w:line="258" w:lineRule="auto"/>
        <w:ind w:left="1810" w:right="94" w:hanging="10"/>
      </w:pPr>
      <w:r>
        <w:t>Maximum Intensity:</w:t>
      </w:r>
    </w:p>
    <w:p w14:paraId="4FF0F9F5" w14:textId="4FBBA1A7" w:rsidR="00842B35" w:rsidRDefault="00842B35" w:rsidP="00A87D30">
      <w:pPr>
        <w:spacing w:after="10"/>
        <w:ind w:left="1800"/>
      </w:pPr>
    </w:p>
    <w:p w14:paraId="6AB21919" w14:textId="6C356419" w:rsidR="00842B35" w:rsidRDefault="00000000" w:rsidP="00A87D30">
      <w:pPr>
        <w:spacing w:after="22" w:line="258" w:lineRule="auto"/>
        <w:ind w:left="1810" w:right="94" w:hanging="10"/>
      </w:pPr>
      <w:r>
        <w:t>Why did the maximum light intensity occur at this angle?</w:t>
      </w:r>
    </w:p>
    <w:p w14:paraId="4D79BFE7" w14:textId="574E0A84" w:rsidR="00842B35" w:rsidRDefault="00842B35" w:rsidP="00A87D30">
      <w:pPr>
        <w:spacing w:after="10"/>
        <w:ind w:left="1800"/>
      </w:pPr>
    </w:p>
    <w:p w14:paraId="52C3E95E" w14:textId="67F65878" w:rsidR="00842B35" w:rsidRDefault="00842B35" w:rsidP="00A87D30">
      <w:pPr>
        <w:spacing w:after="10"/>
        <w:ind w:left="1800"/>
      </w:pPr>
    </w:p>
    <w:p w14:paraId="40DC9CEE" w14:textId="70ACF0B9" w:rsidR="00842B35" w:rsidRDefault="00842B35" w:rsidP="00E72EC8">
      <w:pPr>
        <w:spacing w:after="10"/>
        <w:ind w:left="1800"/>
        <w:jc w:val="center"/>
      </w:pPr>
    </w:p>
    <w:p w14:paraId="6A7D31DF" w14:textId="359BD016" w:rsidR="00842B35" w:rsidRDefault="00842B35" w:rsidP="00E72EC8">
      <w:pPr>
        <w:spacing w:after="10"/>
        <w:ind w:left="1800"/>
        <w:jc w:val="center"/>
      </w:pPr>
    </w:p>
    <w:p w14:paraId="5FEF28ED" w14:textId="358A9E9B" w:rsidR="00842B35" w:rsidRDefault="00842B35" w:rsidP="00E72EC8">
      <w:pPr>
        <w:spacing w:after="10"/>
        <w:ind w:left="1800"/>
        <w:jc w:val="center"/>
      </w:pPr>
    </w:p>
    <w:p w14:paraId="75020208" w14:textId="21F36625" w:rsidR="00842B35" w:rsidRDefault="00842B35" w:rsidP="00E72EC8">
      <w:pPr>
        <w:spacing w:after="10"/>
        <w:ind w:left="1800"/>
        <w:jc w:val="center"/>
      </w:pPr>
    </w:p>
    <w:p w14:paraId="6914E95C" w14:textId="11A25802" w:rsidR="00842B35" w:rsidRDefault="00842B35" w:rsidP="00E72EC8">
      <w:pPr>
        <w:spacing w:after="10"/>
        <w:ind w:left="1800"/>
        <w:jc w:val="center"/>
      </w:pPr>
    </w:p>
    <w:p w14:paraId="62496362" w14:textId="1C1711E8" w:rsidR="00842B35" w:rsidRDefault="00842B35" w:rsidP="00E72EC8">
      <w:pPr>
        <w:spacing w:after="10"/>
        <w:ind w:left="1800"/>
        <w:jc w:val="center"/>
      </w:pPr>
    </w:p>
    <w:p w14:paraId="34769532" w14:textId="3C16A834" w:rsidR="00842B35" w:rsidRDefault="00842B35" w:rsidP="00E72EC8">
      <w:pPr>
        <w:spacing w:after="0"/>
        <w:ind w:left="2520"/>
        <w:jc w:val="center"/>
      </w:pPr>
    </w:p>
    <w:p w14:paraId="44467CE6" w14:textId="77777777" w:rsidR="00842B35" w:rsidRDefault="00842B35" w:rsidP="00E72EC8">
      <w:pPr>
        <w:jc w:val="center"/>
        <w:sectPr w:rsidR="00842B35">
          <w:headerReference w:type="even" r:id="rId38"/>
          <w:headerReference w:type="default" r:id="rId39"/>
          <w:footerReference w:type="even" r:id="rId40"/>
          <w:footerReference w:type="default" r:id="rId41"/>
          <w:headerReference w:type="first" r:id="rId42"/>
          <w:footerReference w:type="first" r:id="rId43"/>
          <w:pgSz w:w="12240" w:h="15840"/>
          <w:pgMar w:top="1448" w:right="1340" w:bottom="1553" w:left="1080" w:header="720" w:footer="15" w:gutter="0"/>
          <w:cols w:space="720"/>
        </w:sectPr>
      </w:pPr>
    </w:p>
    <w:p w14:paraId="5F32664F" w14:textId="4C3FB233" w:rsidR="00842B35" w:rsidRDefault="00000000" w:rsidP="00A87D30">
      <w:pPr>
        <w:pStyle w:val="Heading2"/>
        <w:spacing w:after="584"/>
        <w:ind w:left="1810"/>
      </w:pPr>
      <w:r>
        <w:lastRenderedPageBreak/>
        <w:t>B. TEST AND MODIFY</w:t>
      </w:r>
    </w:p>
    <w:p w14:paraId="2B8BCDFA" w14:textId="42A42A2A" w:rsidR="00842B35" w:rsidRDefault="00000000" w:rsidP="00A87D30">
      <w:pPr>
        <w:spacing w:after="3" w:line="264" w:lineRule="auto"/>
        <w:ind w:left="1810" w:hanging="10"/>
      </w:pPr>
      <w:r>
        <w:rPr>
          <w:i/>
        </w:rPr>
        <w:t>Complete this section during the Test and Modify section of Lesson 9.</w:t>
      </w:r>
    </w:p>
    <w:p w14:paraId="2D69AB2A" w14:textId="2EF26CB8" w:rsidR="00842B35" w:rsidRDefault="00842B35" w:rsidP="00A87D30">
      <w:pPr>
        <w:spacing w:after="10"/>
        <w:ind w:left="360"/>
      </w:pPr>
    </w:p>
    <w:p w14:paraId="49D83EB4" w14:textId="2541920E" w:rsidR="00842B35" w:rsidRDefault="00842B35" w:rsidP="00A87D30">
      <w:pPr>
        <w:spacing w:after="10"/>
        <w:ind w:left="360"/>
      </w:pPr>
    </w:p>
    <w:p w14:paraId="07EA4E12" w14:textId="5F8CFA4D" w:rsidR="00842B35" w:rsidRDefault="00000000" w:rsidP="00A87D30">
      <w:pPr>
        <w:spacing w:after="22" w:line="258" w:lineRule="auto"/>
        <w:ind w:left="1810" w:right="94" w:hanging="10"/>
      </w:pPr>
      <w:r>
        <w:t>Maximum Intensity Angle:</w:t>
      </w:r>
    </w:p>
    <w:p w14:paraId="42C1B160" w14:textId="3E6B464C" w:rsidR="00842B35" w:rsidRDefault="00842B35" w:rsidP="00A87D30">
      <w:pPr>
        <w:spacing w:after="10"/>
        <w:ind w:left="3240"/>
      </w:pPr>
    </w:p>
    <w:p w14:paraId="1BBE897E" w14:textId="3474A1C9" w:rsidR="00842B35" w:rsidRDefault="00000000" w:rsidP="00A87D30">
      <w:pPr>
        <w:spacing w:after="22" w:line="258" w:lineRule="auto"/>
        <w:ind w:left="1810" w:right="94" w:hanging="10"/>
      </w:pPr>
      <w:r>
        <w:t>Maximum Light Intensity:</w:t>
      </w:r>
    </w:p>
    <w:p w14:paraId="77AD638A" w14:textId="796F5D21" w:rsidR="00842B35" w:rsidRDefault="00842B35" w:rsidP="00A87D30">
      <w:pPr>
        <w:spacing w:after="10"/>
        <w:ind w:left="1800"/>
      </w:pPr>
    </w:p>
    <w:p w14:paraId="51D08AE2" w14:textId="4054B546" w:rsidR="00842B35" w:rsidRDefault="00842B35" w:rsidP="00A87D30">
      <w:pPr>
        <w:spacing w:after="10"/>
        <w:ind w:left="1800"/>
      </w:pPr>
    </w:p>
    <w:p w14:paraId="486CF3B7" w14:textId="0CBB02B1" w:rsidR="00842B35" w:rsidRDefault="00000000" w:rsidP="00A87D30">
      <w:pPr>
        <w:spacing w:after="22" w:line="258" w:lineRule="auto"/>
        <w:ind w:left="1810" w:right="94" w:hanging="10"/>
      </w:pPr>
      <w:r>
        <w:t>Minimum Intensity Angle:</w:t>
      </w:r>
    </w:p>
    <w:p w14:paraId="16CE97BD" w14:textId="7D6305FB" w:rsidR="00842B35" w:rsidRDefault="00842B35" w:rsidP="00A87D30">
      <w:pPr>
        <w:spacing w:after="10"/>
        <w:ind w:left="2520"/>
      </w:pPr>
    </w:p>
    <w:p w14:paraId="0E9FE27D" w14:textId="5AE96B8A" w:rsidR="00842B35" w:rsidRDefault="00000000" w:rsidP="00A87D30">
      <w:pPr>
        <w:spacing w:after="22" w:line="258" w:lineRule="auto"/>
        <w:ind w:left="1810" w:right="94" w:hanging="10"/>
      </w:pPr>
      <w:r>
        <w:t>Minimum Light Intensity:</w:t>
      </w:r>
    </w:p>
    <w:p w14:paraId="26C08B10" w14:textId="47CF62A0" w:rsidR="00842B35" w:rsidRDefault="00842B35" w:rsidP="00A87D30">
      <w:pPr>
        <w:spacing w:after="10"/>
        <w:ind w:left="1800"/>
      </w:pPr>
    </w:p>
    <w:p w14:paraId="43A39A63" w14:textId="7A0777A0" w:rsidR="00842B35" w:rsidRDefault="00842B35" w:rsidP="00A87D30">
      <w:pPr>
        <w:spacing w:after="27"/>
        <w:ind w:left="360"/>
      </w:pPr>
    </w:p>
    <w:p w14:paraId="76669CEE" w14:textId="0B853DB9" w:rsidR="00842B35" w:rsidRDefault="00842B35" w:rsidP="00A87D30">
      <w:pPr>
        <w:spacing w:after="10"/>
        <w:ind w:left="360"/>
      </w:pPr>
    </w:p>
    <w:p w14:paraId="599F55EA" w14:textId="119D9AC8" w:rsidR="00842B35" w:rsidRDefault="00842B35" w:rsidP="00A87D30">
      <w:pPr>
        <w:spacing w:after="10"/>
        <w:ind w:left="1800"/>
      </w:pPr>
    </w:p>
    <w:p w14:paraId="50AFCACC" w14:textId="6647A373" w:rsidR="00842B35" w:rsidRDefault="00842B35" w:rsidP="00A87D30">
      <w:pPr>
        <w:spacing w:after="267"/>
        <w:ind w:left="360"/>
      </w:pPr>
    </w:p>
    <w:p w14:paraId="0303D752" w14:textId="655666D7" w:rsidR="00842B35" w:rsidRDefault="00842B35" w:rsidP="00A87D30">
      <w:pPr>
        <w:spacing w:after="355"/>
        <w:ind w:left="1800"/>
      </w:pPr>
    </w:p>
    <w:p w14:paraId="456804C9" w14:textId="3EB42DCE" w:rsidR="00842B35" w:rsidRDefault="00842B35" w:rsidP="00A87D30">
      <w:pPr>
        <w:spacing w:after="0"/>
        <w:ind w:left="1800"/>
      </w:pPr>
    </w:p>
    <w:p w14:paraId="328EE576" w14:textId="77777777" w:rsidR="00A87D30" w:rsidRDefault="00A87D30">
      <w:pPr>
        <w:spacing w:line="278" w:lineRule="auto"/>
        <w:rPr>
          <w:b/>
          <w:color w:val="D35400"/>
          <w:sz w:val="46"/>
        </w:rPr>
      </w:pPr>
      <w:r>
        <w:br w:type="page"/>
      </w:r>
    </w:p>
    <w:p w14:paraId="428C5C01" w14:textId="26555447" w:rsidR="00842B35" w:rsidRDefault="00000000" w:rsidP="00A87D30">
      <w:pPr>
        <w:pStyle w:val="Heading1"/>
        <w:spacing w:after="99"/>
        <w:ind w:left="1810" w:right="4925"/>
      </w:pPr>
      <w:r>
        <w:lastRenderedPageBreak/>
        <w:t>LESSON 10</w:t>
      </w:r>
    </w:p>
    <w:p w14:paraId="1DB259B3" w14:textId="4D47D1A7" w:rsidR="00842B35" w:rsidRDefault="00000000" w:rsidP="00A87D30">
      <w:pPr>
        <w:spacing w:after="3" w:line="264" w:lineRule="auto"/>
        <w:ind w:left="1810" w:hanging="10"/>
      </w:pPr>
      <w:r>
        <w:rPr>
          <w:i/>
        </w:rPr>
        <w:t>Complete these pages as you work through Lesson 10.</w:t>
      </w:r>
    </w:p>
    <w:p w14:paraId="5E27D881" w14:textId="5742E0D6" w:rsidR="00842B35" w:rsidRDefault="00842B35" w:rsidP="00A87D30">
      <w:pPr>
        <w:spacing w:after="12"/>
        <w:ind w:left="360"/>
      </w:pPr>
    </w:p>
    <w:p w14:paraId="39A9BAB5" w14:textId="3BB86488" w:rsidR="00842B35" w:rsidRDefault="00842B35" w:rsidP="00A87D30">
      <w:pPr>
        <w:spacing w:after="81"/>
        <w:ind w:left="1800"/>
      </w:pPr>
    </w:p>
    <w:p w14:paraId="3F6C9688" w14:textId="2BF599BD" w:rsidR="00842B35" w:rsidRDefault="00000000" w:rsidP="00A87D30">
      <w:pPr>
        <w:pStyle w:val="Heading2"/>
        <w:ind w:left="1810"/>
      </w:pPr>
      <w:r>
        <w:t>A. PROJECT IDEAS</w:t>
      </w:r>
    </w:p>
    <w:p w14:paraId="43D7C502" w14:textId="0817A375" w:rsidR="00842B35" w:rsidRDefault="00000000" w:rsidP="00D93B26">
      <w:pPr>
        <w:tabs>
          <w:tab w:val="center" w:pos="1080"/>
          <w:tab w:val="right" w:pos="10950"/>
        </w:tabs>
        <w:spacing w:after="5"/>
        <w:ind w:right="-1299"/>
        <w:jc w:val="center"/>
      </w:pPr>
      <w:r>
        <w:rPr>
          <w:noProof/>
        </w:rPr>
        <w:drawing>
          <wp:inline distT="0" distB="0" distL="0" distR="0" wp14:anchorId="484C453E" wp14:editId="3109307E">
            <wp:extent cx="5529072" cy="42672"/>
            <wp:effectExtent l="0" t="0" r="0" b="0"/>
            <wp:docPr id="90615" name="Picture 90615"/>
            <wp:cNvGraphicFramePr/>
            <a:graphic xmlns:a="http://schemas.openxmlformats.org/drawingml/2006/main">
              <a:graphicData uri="http://schemas.openxmlformats.org/drawingml/2006/picture">
                <pic:pic xmlns:pic="http://schemas.openxmlformats.org/drawingml/2006/picture">
                  <pic:nvPicPr>
                    <pic:cNvPr id="90615" name="Picture 90615"/>
                    <pic:cNvPicPr/>
                  </pic:nvPicPr>
                  <pic:blipFill>
                    <a:blip r:embed="rId22"/>
                    <a:stretch>
                      <a:fillRect/>
                    </a:stretch>
                  </pic:blipFill>
                  <pic:spPr>
                    <a:xfrm>
                      <a:off x="0" y="0"/>
                      <a:ext cx="5529072" cy="42672"/>
                    </a:xfrm>
                    <a:prstGeom prst="rect">
                      <a:avLst/>
                    </a:prstGeom>
                  </pic:spPr>
                </pic:pic>
              </a:graphicData>
            </a:graphic>
          </wp:inline>
        </w:drawing>
      </w:r>
    </w:p>
    <w:p w14:paraId="47ADC341" w14:textId="0DE67109" w:rsidR="00842B35" w:rsidRDefault="00000000" w:rsidP="00A87D30">
      <w:pPr>
        <w:spacing w:after="99" w:line="258" w:lineRule="auto"/>
        <w:ind w:left="1810" w:right="94" w:hanging="10"/>
      </w:pPr>
      <w:r>
        <w:t>Brainstorm a list of possible ideas for how your greenhouse climate-control system will be designed and programmed. Record your ideas in the following space.</w:t>
      </w:r>
    </w:p>
    <w:p w14:paraId="7028732C" w14:textId="5C8B1C37" w:rsidR="00842B35" w:rsidRDefault="00842B35" w:rsidP="00A87D30">
      <w:pPr>
        <w:spacing w:after="27"/>
        <w:ind w:left="360"/>
      </w:pPr>
    </w:p>
    <w:p w14:paraId="5AD741AA" w14:textId="5FC661CA" w:rsidR="00842B35" w:rsidRDefault="00842B35" w:rsidP="00A87D30">
      <w:pPr>
        <w:spacing w:after="27"/>
        <w:ind w:left="360"/>
      </w:pPr>
    </w:p>
    <w:p w14:paraId="0EFEF924" w14:textId="58A26D3B" w:rsidR="00842B35" w:rsidRDefault="00842B35" w:rsidP="00A87D30">
      <w:pPr>
        <w:spacing w:after="27"/>
        <w:ind w:left="360"/>
      </w:pPr>
    </w:p>
    <w:p w14:paraId="66A8A082" w14:textId="6A454B05" w:rsidR="00842B35" w:rsidRDefault="00842B35" w:rsidP="00A87D30">
      <w:pPr>
        <w:spacing w:after="27"/>
        <w:ind w:left="360"/>
      </w:pPr>
    </w:p>
    <w:p w14:paraId="6E229189" w14:textId="7F5BEFCE" w:rsidR="00842B35" w:rsidRDefault="00842B35" w:rsidP="00A87D30">
      <w:pPr>
        <w:spacing w:after="27"/>
        <w:ind w:left="360"/>
      </w:pPr>
    </w:p>
    <w:p w14:paraId="3F362DB4" w14:textId="050BAEBF" w:rsidR="00842B35" w:rsidRDefault="00842B35" w:rsidP="00A87D30">
      <w:pPr>
        <w:spacing w:after="27"/>
        <w:ind w:left="360"/>
      </w:pPr>
    </w:p>
    <w:p w14:paraId="1C8432D3" w14:textId="2C3B8112" w:rsidR="00842B35" w:rsidRDefault="00842B35" w:rsidP="00A87D30">
      <w:pPr>
        <w:spacing w:after="27"/>
        <w:ind w:left="360"/>
      </w:pPr>
    </w:p>
    <w:p w14:paraId="169E99BA" w14:textId="01D36569" w:rsidR="00842B35" w:rsidRDefault="00842B35" w:rsidP="00A87D30">
      <w:pPr>
        <w:spacing w:after="27"/>
        <w:ind w:left="360"/>
      </w:pPr>
    </w:p>
    <w:p w14:paraId="5D7C3C93" w14:textId="25E626C4" w:rsidR="00842B35" w:rsidRDefault="00842B35" w:rsidP="00A87D30">
      <w:pPr>
        <w:spacing w:after="27"/>
        <w:ind w:left="360"/>
      </w:pPr>
    </w:p>
    <w:p w14:paraId="022CC29A" w14:textId="0969FAD6" w:rsidR="00842B35" w:rsidRDefault="00842B35" w:rsidP="00A87D30">
      <w:pPr>
        <w:spacing w:after="10"/>
        <w:ind w:left="360"/>
      </w:pPr>
    </w:p>
    <w:p w14:paraId="0A323057" w14:textId="41C88EC0" w:rsidR="00842B35" w:rsidRDefault="00842B35" w:rsidP="00A87D30">
      <w:pPr>
        <w:spacing w:after="70"/>
        <w:ind w:left="360"/>
      </w:pPr>
    </w:p>
    <w:p w14:paraId="42753B65" w14:textId="46193FA1" w:rsidR="00842B35" w:rsidRDefault="00000000" w:rsidP="00A87D30">
      <w:pPr>
        <w:pStyle w:val="Heading2"/>
        <w:ind w:left="1810"/>
      </w:pPr>
      <w:r>
        <w:t>B. SCHEMATIC DIAGRAM</w:t>
      </w:r>
    </w:p>
    <w:p w14:paraId="26746E98" w14:textId="51AAE232" w:rsidR="00842B35" w:rsidRDefault="00000000" w:rsidP="00D93B26">
      <w:pPr>
        <w:tabs>
          <w:tab w:val="center" w:pos="1080"/>
          <w:tab w:val="right" w:pos="10950"/>
        </w:tabs>
        <w:spacing w:after="5"/>
        <w:ind w:right="-1299"/>
        <w:jc w:val="center"/>
      </w:pPr>
      <w:r>
        <w:rPr>
          <w:noProof/>
        </w:rPr>
        <w:drawing>
          <wp:inline distT="0" distB="0" distL="0" distR="0" wp14:anchorId="48962ADD" wp14:editId="43F73900">
            <wp:extent cx="5529072" cy="42672"/>
            <wp:effectExtent l="0" t="0" r="0" b="0"/>
            <wp:docPr id="90616" name="Picture 90616"/>
            <wp:cNvGraphicFramePr/>
            <a:graphic xmlns:a="http://schemas.openxmlformats.org/drawingml/2006/main">
              <a:graphicData uri="http://schemas.openxmlformats.org/drawingml/2006/picture">
                <pic:pic xmlns:pic="http://schemas.openxmlformats.org/drawingml/2006/picture">
                  <pic:nvPicPr>
                    <pic:cNvPr id="90616" name="Picture 90616"/>
                    <pic:cNvPicPr/>
                  </pic:nvPicPr>
                  <pic:blipFill>
                    <a:blip r:embed="rId36"/>
                    <a:stretch>
                      <a:fillRect/>
                    </a:stretch>
                  </pic:blipFill>
                  <pic:spPr>
                    <a:xfrm>
                      <a:off x="0" y="0"/>
                      <a:ext cx="5529072" cy="42672"/>
                    </a:xfrm>
                    <a:prstGeom prst="rect">
                      <a:avLst/>
                    </a:prstGeom>
                  </pic:spPr>
                </pic:pic>
              </a:graphicData>
            </a:graphic>
          </wp:inline>
        </w:drawing>
      </w:r>
    </w:p>
    <w:p w14:paraId="5BC390C3" w14:textId="23B488C9" w:rsidR="00842B35" w:rsidRDefault="00000000" w:rsidP="00A87D30">
      <w:pPr>
        <w:spacing w:after="264" w:line="258" w:lineRule="auto"/>
        <w:ind w:left="1810" w:hanging="10"/>
      </w:pPr>
      <w:r>
        <w:t>Draw a schematic diagram of your climate-control circuit. Make sure that any changes you make to your circuit as you build are also recorded here on your diagram.</w:t>
      </w:r>
    </w:p>
    <w:p w14:paraId="789576FB" w14:textId="5FF03AB8" w:rsidR="00842B35" w:rsidRDefault="00842B35" w:rsidP="00E72EC8">
      <w:pPr>
        <w:spacing w:after="85"/>
        <w:ind w:left="1800"/>
        <w:jc w:val="center"/>
      </w:pPr>
    </w:p>
    <w:p w14:paraId="19027BD7" w14:textId="1E098B6C" w:rsidR="00842B35" w:rsidRDefault="00842B35" w:rsidP="00E72EC8">
      <w:pPr>
        <w:spacing w:after="27"/>
        <w:ind w:left="360"/>
        <w:jc w:val="center"/>
      </w:pPr>
    </w:p>
    <w:p w14:paraId="0F5595F0" w14:textId="6F367B42" w:rsidR="00842B35" w:rsidRDefault="00842B35" w:rsidP="00E72EC8">
      <w:pPr>
        <w:spacing w:after="27"/>
        <w:ind w:left="360"/>
        <w:jc w:val="center"/>
      </w:pPr>
    </w:p>
    <w:p w14:paraId="6165DFD1" w14:textId="182388B1" w:rsidR="00842B35" w:rsidRDefault="00842B35" w:rsidP="00E72EC8">
      <w:pPr>
        <w:spacing w:after="27"/>
        <w:ind w:left="360"/>
        <w:jc w:val="center"/>
      </w:pPr>
    </w:p>
    <w:p w14:paraId="1C4847A5" w14:textId="263FAF91" w:rsidR="00842B35" w:rsidRDefault="00842B35" w:rsidP="00E72EC8">
      <w:pPr>
        <w:spacing w:after="27"/>
        <w:ind w:left="360"/>
        <w:jc w:val="center"/>
      </w:pPr>
    </w:p>
    <w:p w14:paraId="1BF13BF1" w14:textId="743F092A" w:rsidR="00842B35" w:rsidRDefault="00842B35" w:rsidP="00E72EC8">
      <w:pPr>
        <w:spacing w:after="27"/>
        <w:ind w:left="360"/>
        <w:jc w:val="center"/>
      </w:pPr>
    </w:p>
    <w:p w14:paraId="10954C78" w14:textId="314F9901" w:rsidR="00842B35" w:rsidRDefault="00842B35" w:rsidP="00E72EC8">
      <w:pPr>
        <w:spacing w:after="27"/>
        <w:ind w:left="360"/>
        <w:jc w:val="center"/>
      </w:pPr>
    </w:p>
    <w:p w14:paraId="4AA348BF" w14:textId="55AD81DF" w:rsidR="00842B35" w:rsidRDefault="00842B35" w:rsidP="00E72EC8">
      <w:pPr>
        <w:spacing w:after="27"/>
        <w:ind w:left="360"/>
        <w:jc w:val="center"/>
      </w:pPr>
    </w:p>
    <w:p w14:paraId="752AA738" w14:textId="7C5C1EED" w:rsidR="00842B35" w:rsidRDefault="00842B35" w:rsidP="00E72EC8">
      <w:pPr>
        <w:spacing w:after="27"/>
        <w:ind w:left="360"/>
        <w:jc w:val="center"/>
      </w:pPr>
    </w:p>
    <w:p w14:paraId="005DF566" w14:textId="751B5EE8" w:rsidR="00842B35" w:rsidRDefault="00842B35" w:rsidP="00E72EC8">
      <w:pPr>
        <w:spacing w:after="27"/>
        <w:ind w:left="360"/>
        <w:jc w:val="center"/>
      </w:pPr>
    </w:p>
    <w:p w14:paraId="2F9C0CD1" w14:textId="3614F161" w:rsidR="00842B35" w:rsidRDefault="00842B35" w:rsidP="00E72EC8">
      <w:pPr>
        <w:spacing w:after="27"/>
        <w:ind w:left="360"/>
        <w:jc w:val="center"/>
      </w:pPr>
    </w:p>
    <w:p w14:paraId="121074BD" w14:textId="3D33220C" w:rsidR="00842B35" w:rsidRDefault="00000000" w:rsidP="00A87D30">
      <w:pPr>
        <w:pStyle w:val="Heading2"/>
        <w:spacing w:after="584"/>
        <w:ind w:left="1810"/>
      </w:pPr>
      <w:r>
        <w:lastRenderedPageBreak/>
        <w:t>C. PSEUDOCODE</w:t>
      </w:r>
    </w:p>
    <w:p w14:paraId="1C5B3FCB" w14:textId="6DADEC91" w:rsidR="00842B35" w:rsidRDefault="00000000" w:rsidP="00A87D30">
      <w:pPr>
        <w:spacing w:after="264" w:line="258" w:lineRule="auto"/>
        <w:ind w:left="1810" w:hanging="10"/>
      </w:pPr>
      <w:r>
        <w:t>Before you begin developing your sketch in the Arduino IDE, write pseudocode that outlines the structure, functions, and commands that will be needed in your sketch to program your climate-control circuit. Keep the criteria and constraints of the project in mind as you develop your pseudocode. Record your pseudocode in the following space.</w:t>
      </w:r>
    </w:p>
    <w:p w14:paraId="73AB0D02" w14:textId="44595815" w:rsidR="00842B35" w:rsidRDefault="00842B35" w:rsidP="00E72EC8">
      <w:pPr>
        <w:spacing w:after="85"/>
        <w:ind w:left="1800"/>
        <w:jc w:val="center"/>
      </w:pPr>
    </w:p>
    <w:p w14:paraId="041F03C3" w14:textId="3294FC90" w:rsidR="00842B35" w:rsidRDefault="00842B35" w:rsidP="00E72EC8">
      <w:pPr>
        <w:spacing w:after="27"/>
        <w:ind w:left="360"/>
        <w:jc w:val="center"/>
      </w:pPr>
    </w:p>
    <w:p w14:paraId="34DFF109" w14:textId="18A9FF79" w:rsidR="00842B35" w:rsidRDefault="00842B35" w:rsidP="00E72EC8">
      <w:pPr>
        <w:spacing w:after="27"/>
        <w:ind w:left="360"/>
        <w:jc w:val="center"/>
      </w:pPr>
    </w:p>
    <w:p w14:paraId="0E2EABA8" w14:textId="4CBA92A8" w:rsidR="00842B35" w:rsidRDefault="00842B35" w:rsidP="00E72EC8">
      <w:pPr>
        <w:spacing w:after="27"/>
        <w:ind w:left="360"/>
        <w:jc w:val="center"/>
      </w:pPr>
    </w:p>
    <w:p w14:paraId="2F7C0727" w14:textId="2C991EBC" w:rsidR="00842B35" w:rsidRDefault="00842B35" w:rsidP="00E72EC8">
      <w:pPr>
        <w:spacing w:after="27"/>
        <w:ind w:left="360"/>
        <w:jc w:val="center"/>
      </w:pPr>
    </w:p>
    <w:p w14:paraId="442B22B5" w14:textId="093CD4C3" w:rsidR="00842B35" w:rsidRDefault="00842B35" w:rsidP="00E72EC8">
      <w:pPr>
        <w:spacing w:after="27"/>
        <w:ind w:left="360"/>
        <w:jc w:val="center"/>
      </w:pPr>
    </w:p>
    <w:p w14:paraId="45DF54CB" w14:textId="7DBAF4BC" w:rsidR="00842B35" w:rsidRDefault="00842B35" w:rsidP="00E72EC8">
      <w:pPr>
        <w:spacing w:after="27"/>
        <w:ind w:left="360"/>
        <w:jc w:val="center"/>
      </w:pPr>
    </w:p>
    <w:p w14:paraId="23C4BDD3" w14:textId="084BBD79" w:rsidR="00842B35" w:rsidRDefault="00842B35" w:rsidP="00E72EC8">
      <w:pPr>
        <w:spacing w:after="27"/>
        <w:ind w:left="360"/>
        <w:jc w:val="center"/>
      </w:pPr>
    </w:p>
    <w:p w14:paraId="4DB30578" w14:textId="5CB07118" w:rsidR="00842B35" w:rsidRDefault="00842B35" w:rsidP="00E72EC8">
      <w:pPr>
        <w:spacing w:after="27"/>
        <w:ind w:left="360"/>
        <w:jc w:val="center"/>
      </w:pPr>
    </w:p>
    <w:p w14:paraId="67E5A0D0" w14:textId="77EF9103" w:rsidR="00842B35" w:rsidRDefault="00842B35" w:rsidP="00E72EC8">
      <w:pPr>
        <w:spacing w:after="27"/>
        <w:ind w:left="360"/>
        <w:jc w:val="center"/>
      </w:pPr>
    </w:p>
    <w:p w14:paraId="6F572BB1" w14:textId="3C9B247D" w:rsidR="00842B35" w:rsidRDefault="00842B35" w:rsidP="00E72EC8">
      <w:pPr>
        <w:spacing w:after="27"/>
        <w:ind w:left="360"/>
        <w:jc w:val="center"/>
      </w:pPr>
    </w:p>
    <w:p w14:paraId="7E342739" w14:textId="26D3A7C1" w:rsidR="00842B35" w:rsidRDefault="00842B35" w:rsidP="00E72EC8">
      <w:pPr>
        <w:spacing w:after="27"/>
        <w:ind w:left="360"/>
        <w:jc w:val="center"/>
      </w:pPr>
    </w:p>
    <w:p w14:paraId="31D1B4B6" w14:textId="20D75083" w:rsidR="00842B35" w:rsidRDefault="00842B35" w:rsidP="00E72EC8">
      <w:pPr>
        <w:spacing w:after="27"/>
        <w:ind w:left="360"/>
        <w:jc w:val="center"/>
      </w:pPr>
    </w:p>
    <w:p w14:paraId="550E7F76" w14:textId="7F386A4F" w:rsidR="00842B35" w:rsidRDefault="00842B35" w:rsidP="00E72EC8">
      <w:pPr>
        <w:spacing w:after="27"/>
        <w:ind w:left="360"/>
        <w:jc w:val="center"/>
      </w:pPr>
    </w:p>
    <w:p w14:paraId="283CA770" w14:textId="325345CC" w:rsidR="00842B35" w:rsidRDefault="00842B35" w:rsidP="00E72EC8">
      <w:pPr>
        <w:spacing w:after="27"/>
        <w:ind w:left="360"/>
        <w:jc w:val="center"/>
      </w:pPr>
    </w:p>
    <w:p w14:paraId="39F037CC" w14:textId="3FA96891" w:rsidR="00842B35" w:rsidRDefault="00842B35" w:rsidP="00E72EC8">
      <w:pPr>
        <w:spacing w:after="27"/>
        <w:ind w:left="360"/>
        <w:jc w:val="center"/>
      </w:pPr>
    </w:p>
    <w:p w14:paraId="4F996B38" w14:textId="611D6B20" w:rsidR="00842B35" w:rsidRDefault="00842B35" w:rsidP="00E72EC8">
      <w:pPr>
        <w:spacing w:after="27"/>
        <w:ind w:left="360"/>
        <w:jc w:val="center"/>
      </w:pPr>
    </w:p>
    <w:p w14:paraId="4BB32294" w14:textId="40A38C68" w:rsidR="00842B35" w:rsidRDefault="00842B35" w:rsidP="00E72EC8">
      <w:pPr>
        <w:spacing w:after="27"/>
        <w:ind w:left="360"/>
        <w:jc w:val="center"/>
      </w:pPr>
    </w:p>
    <w:p w14:paraId="32425C70" w14:textId="5D4E4D31" w:rsidR="00842B35" w:rsidRDefault="00842B35" w:rsidP="00E72EC8">
      <w:pPr>
        <w:spacing w:after="27"/>
        <w:ind w:left="360"/>
        <w:jc w:val="center"/>
      </w:pPr>
    </w:p>
    <w:p w14:paraId="36E0F1E8" w14:textId="1FF441B8" w:rsidR="00842B35" w:rsidRDefault="00842B35" w:rsidP="00E72EC8">
      <w:pPr>
        <w:spacing w:after="27"/>
        <w:ind w:left="360"/>
        <w:jc w:val="center"/>
      </w:pPr>
    </w:p>
    <w:p w14:paraId="6EAD141D" w14:textId="7889FF6A" w:rsidR="00842B35" w:rsidRDefault="00842B35" w:rsidP="00E72EC8">
      <w:pPr>
        <w:spacing w:after="27"/>
        <w:ind w:left="360"/>
        <w:jc w:val="center"/>
      </w:pPr>
    </w:p>
    <w:p w14:paraId="00E99DA4" w14:textId="611881F6" w:rsidR="00842B35" w:rsidRDefault="00842B35" w:rsidP="00E72EC8">
      <w:pPr>
        <w:spacing w:after="27"/>
        <w:ind w:left="360"/>
        <w:jc w:val="center"/>
      </w:pPr>
    </w:p>
    <w:p w14:paraId="1D514EDC" w14:textId="043EAF56" w:rsidR="00842B35" w:rsidRDefault="00842B35" w:rsidP="00E72EC8">
      <w:pPr>
        <w:spacing w:after="27"/>
        <w:ind w:left="360"/>
        <w:jc w:val="center"/>
      </w:pPr>
    </w:p>
    <w:p w14:paraId="534AFCD4" w14:textId="73D9181B" w:rsidR="00842B35" w:rsidRDefault="00842B35" w:rsidP="00E72EC8">
      <w:pPr>
        <w:spacing w:after="27"/>
        <w:ind w:left="360"/>
        <w:jc w:val="center"/>
      </w:pPr>
    </w:p>
    <w:p w14:paraId="7ED22B1D" w14:textId="6A7EC7E8" w:rsidR="00842B35" w:rsidRDefault="00842B35" w:rsidP="00E72EC8">
      <w:pPr>
        <w:spacing w:after="27"/>
        <w:ind w:left="360"/>
        <w:jc w:val="center"/>
      </w:pPr>
    </w:p>
    <w:p w14:paraId="5FCCF4D0" w14:textId="1CC7F21D" w:rsidR="00842B35" w:rsidRDefault="00842B35" w:rsidP="00E72EC8">
      <w:pPr>
        <w:spacing w:after="27"/>
        <w:ind w:left="360"/>
        <w:jc w:val="center"/>
      </w:pPr>
    </w:p>
    <w:p w14:paraId="54D8C460" w14:textId="3DA00C6A" w:rsidR="00842B35" w:rsidRDefault="00842B35" w:rsidP="00E72EC8">
      <w:pPr>
        <w:spacing w:after="27"/>
        <w:ind w:left="360"/>
        <w:jc w:val="center"/>
      </w:pPr>
    </w:p>
    <w:p w14:paraId="1AF27789" w14:textId="40091C18" w:rsidR="00842B35" w:rsidRDefault="00842B35" w:rsidP="00E72EC8">
      <w:pPr>
        <w:spacing w:after="27"/>
        <w:ind w:left="360"/>
        <w:jc w:val="center"/>
      </w:pPr>
    </w:p>
    <w:p w14:paraId="62E08262" w14:textId="3887998A" w:rsidR="00842B35" w:rsidRDefault="00842B35" w:rsidP="00E72EC8">
      <w:pPr>
        <w:spacing w:after="27"/>
        <w:ind w:left="360"/>
        <w:jc w:val="center"/>
      </w:pPr>
    </w:p>
    <w:p w14:paraId="59F6CB9B" w14:textId="451A0E49" w:rsidR="00842B35" w:rsidRDefault="00842B35" w:rsidP="00E72EC8">
      <w:pPr>
        <w:spacing w:after="27"/>
        <w:ind w:left="360"/>
        <w:jc w:val="center"/>
      </w:pPr>
    </w:p>
    <w:p w14:paraId="6BEDE9A0" w14:textId="13A2E77B" w:rsidR="00842B35" w:rsidRDefault="00842B35" w:rsidP="00E72EC8">
      <w:pPr>
        <w:spacing w:after="27"/>
        <w:ind w:left="360"/>
        <w:jc w:val="center"/>
      </w:pPr>
    </w:p>
    <w:p w14:paraId="212883AE" w14:textId="6B970ECE" w:rsidR="00842B35" w:rsidRDefault="00842B35" w:rsidP="00A87D30">
      <w:pPr>
        <w:spacing w:after="27"/>
        <w:ind w:left="360"/>
      </w:pPr>
    </w:p>
    <w:p w14:paraId="2A507B0F" w14:textId="1D1FECB9" w:rsidR="00842B35" w:rsidRDefault="00842B35" w:rsidP="00A87D30">
      <w:pPr>
        <w:spacing w:after="0"/>
        <w:ind w:left="360"/>
      </w:pPr>
    </w:p>
    <w:p w14:paraId="163B3134" w14:textId="7FC269DC" w:rsidR="00842B35" w:rsidRDefault="00000000" w:rsidP="00A87D30">
      <w:pPr>
        <w:pStyle w:val="Heading2"/>
        <w:ind w:left="1810"/>
      </w:pPr>
      <w:r>
        <w:lastRenderedPageBreak/>
        <w:t>E. MODEL GREENHOUSE</w:t>
      </w:r>
    </w:p>
    <w:p w14:paraId="77DB5F98" w14:textId="60640E70" w:rsidR="00842B35" w:rsidRDefault="00000000" w:rsidP="00D93B26">
      <w:pPr>
        <w:tabs>
          <w:tab w:val="center" w:pos="1080"/>
          <w:tab w:val="right" w:pos="10950"/>
        </w:tabs>
        <w:spacing w:after="5"/>
        <w:ind w:right="-1299"/>
        <w:jc w:val="center"/>
      </w:pPr>
      <w:r>
        <w:rPr>
          <w:noProof/>
        </w:rPr>
        <w:drawing>
          <wp:inline distT="0" distB="0" distL="0" distR="0" wp14:anchorId="7E52913C" wp14:editId="409A9BA4">
            <wp:extent cx="5529072" cy="42672"/>
            <wp:effectExtent l="0" t="0" r="0" b="0"/>
            <wp:docPr id="90617" name="Picture 90617"/>
            <wp:cNvGraphicFramePr/>
            <a:graphic xmlns:a="http://schemas.openxmlformats.org/drawingml/2006/main">
              <a:graphicData uri="http://schemas.openxmlformats.org/drawingml/2006/picture">
                <pic:pic xmlns:pic="http://schemas.openxmlformats.org/drawingml/2006/picture">
                  <pic:nvPicPr>
                    <pic:cNvPr id="90617" name="Picture 90617"/>
                    <pic:cNvPicPr/>
                  </pic:nvPicPr>
                  <pic:blipFill>
                    <a:blip r:embed="rId17"/>
                    <a:stretch>
                      <a:fillRect/>
                    </a:stretch>
                  </pic:blipFill>
                  <pic:spPr>
                    <a:xfrm>
                      <a:off x="0" y="0"/>
                      <a:ext cx="5529072" cy="42672"/>
                    </a:xfrm>
                    <a:prstGeom prst="rect">
                      <a:avLst/>
                    </a:prstGeom>
                  </pic:spPr>
                </pic:pic>
              </a:graphicData>
            </a:graphic>
          </wp:inline>
        </w:drawing>
      </w:r>
    </w:p>
    <w:p w14:paraId="35EF43E7" w14:textId="798ABFB7" w:rsidR="00842B35" w:rsidRDefault="00000000" w:rsidP="00A87D30">
      <w:pPr>
        <w:spacing w:after="99" w:line="258" w:lineRule="auto"/>
        <w:ind w:left="1810" w:hanging="10"/>
      </w:pPr>
      <w:r>
        <w:t>Use the following space to design your greenhouse model. Your design should include sketches of the greenhouse as well as how the control system will work with the model.</w:t>
      </w:r>
    </w:p>
    <w:p w14:paraId="370CCE29" w14:textId="5AE9D84C" w:rsidR="00842B35" w:rsidRDefault="00842B35" w:rsidP="00A87D30">
      <w:pPr>
        <w:spacing w:after="10"/>
      </w:pPr>
    </w:p>
    <w:p w14:paraId="014DBB30" w14:textId="581BCF86" w:rsidR="00842B35" w:rsidRDefault="00842B35" w:rsidP="00A87D30">
      <w:pPr>
        <w:spacing w:after="10"/>
      </w:pPr>
    </w:p>
    <w:p w14:paraId="1E12CE12" w14:textId="3DF52172" w:rsidR="00842B35" w:rsidRDefault="00842B35" w:rsidP="00A87D30">
      <w:pPr>
        <w:spacing w:after="10"/>
      </w:pPr>
    </w:p>
    <w:p w14:paraId="527853C4" w14:textId="0010DD1F" w:rsidR="00842B35" w:rsidRDefault="00842B35" w:rsidP="00A87D30">
      <w:pPr>
        <w:spacing w:after="10"/>
      </w:pPr>
    </w:p>
    <w:p w14:paraId="6D3279A1" w14:textId="21FFA569" w:rsidR="00842B35" w:rsidRDefault="00842B35" w:rsidP="00A87D30">
      <w:pPr>
        <w:spacing w:after="10"/>
      </w:pPr>
    </w:p>
    <w:p w14:paraId="4470FB8A" w14:textId="67797AFF" w:rsidR="00842B35" w:rsidRDefault="00842B35" w:rsidP="00A87D30">
      <w:pPr>
        <w:spacing w:after="10"/>
      </w:pPr>
    </w:p>
    <w:p w14:paraId="3D6EC642" w14:textId="3A70658C" w:rsidR="00842B35" w:rsidRDefault="00842B35" w:rsidP="00A87D30">
      <w:pPr>
        <w:spacing w:after="10"/>
      </w:pPr>
    </w:p>
    <w:p w14:paraId="5DB8A5BF" w14:textId="04F48EB2" w:rsidR="00842B35" w:rsidRDefault="00842B35" w:rsidP="00A87D30">
      <w:pPr>
        <w:spacing w:after="10"/>
      </w:pPr>
    </w:p>
    <w:p w14:paraId="0FBB6D14" w14:textId="3512E62E" w:rsidR="00842B35" w:rsidRDefault="00842B35" w:rsidP="00A87D30">
      <w:pPr>
        <w:spacing w:after="10"/>
        <w:ind w:left="1800"/>
      </w:pPr>
    </w:p>
    <w:p w14:paraId="24543FD4" w14:textId="3115504C" w:rsidR="00842B35" w:rsidRDefault="00842B35" w:rsidP="00A87D30">
      <w:pPr>
        <w:spacing w:after="10"/>
        <w:ind w:left="1800"/>
      </w:pPr>
    </w:p>
    <w:p w14:paraId="4F217E42" w14:textId="19B6486E" w:rsidR="00842B35" w:rsidRDefault="00842B35" w:rsidP="00A87D30">
      <w:pPr>
        <w:spacing w:after="10"/>
        <w:ind w:left="1800"/>
      </w:pPr>
    </w:p>
    <w:p w14:paraId="52F58670" w14:textId="01056F1E" w:rsidR="00842B35" w:rsidRDefault="00842B35" w:rsidP="00A87D30">
      <w:pPr>
        <w:spacing w:after="10"/>
        <w:ind w:left="1800"/>
      </w:pPr>
    </w:p>
    <w:p w14:paraId="30335613" w14:textId="48848C7E" w:rsidR="00842B35" w:rsidRDefault="00842B35" w:rsidP="00A87D30">
      <w:pPr>
        <w:spacing w:after="10"/>
        <w:ind w:left="1800"/>
      </w:pPr>
    </w:p>
    <w:p w14:paraId="3C79D325" w14:textId="200E9944" w:rsidR="00842B35" w:rsidRDefault="00842B35" w:rsidP="00A87D30">
      <w:pPr>
        <w:spacing w:after="70"/>
        <w:ind w:left="1800"/>
      </w:pPr>
    </w:p>
    <w:p w14:paraId="28A60DC8" w14:textId="6B1A7C53" w:rsidR="00842B35" w:rsidRDefault="00000000" w:rsidP="00A87D30">
      <w:pPr>
        <w:pStyle w:val="Heading2"/>
        <w:ind w:left="1810"/>
      </w:pPr>
      <w:r>
        <w:t>*F. DEMONSTRATION (OPTIONAL)</w:t>
      </w:r>
    </w:p>
    <w:p w14:paraId="056B753F" w14:textId="722065F3" w:rsidR="00842B35" w:rsidRDefault="00000000" w:rsidP="00D93B26">
      <w:pPr>
        <w:tabs>
          <w:tab w:val="center" w:pos="1080"/>
          <w:tab w:val="right" w:pos="10950"/>
        </w:tabs>
        <w:spacing w:after="5"/>
        <w:ind w:right="-1299"/>
        <w:jc w:val="center"/>
      </w:pPr>
      <w:r>
        <w:rPr>
          <w:noProof/>
        </w:rPr>
        <w:drawing>
          <wp:inline distT="0" distB="0" distL="0" distR="0" wp14:anchorId="0651AB56" wp14:editId="0626C408">
            <wp:extent cx="5529072" cy="42672"/>
            <wp:effectExtent l="0" t="0" r="0" b="0"/>
            <wp:docPr id="90618" name="Picture 90618"/>
            <wp:cNvGraphicFramePr/>
            <a:graphic xmlns:a="http://schemas.openxmlformats.org/drawingml/2006/main">
              <a:graphicData uri="http://schemas.openxmlformats.org/drawingml/2006/picture">
                <pic:pic xmlns:pic="http://schemas.openxmlformats.org/drawingml/2006/picture">
                  <pic:nvPicPr>
                    <pic:cNvPr id="90618" name="Picture 90618"/>
                    <pic:cNvPicPr/>
                  </pic:nvPicPr>
                  <pic:blipFill>
                    <a:blip r:embed="rId23"/>
                    <a:stretch>
                      <a:fillRect/>
                    </a:stretch>
                  </pic:blipFill>
                  <pic:spPr>
                    <a:xfrm>
                      <a:off x="0" y="0"/>
                      <a:ext cx="5529072" cy="42672"/>
                    </a:xfrm>
                    <a:prstGeom prst="rect">
                      <a:avLst/>
                    </a:prstGeom>
                  </pic:spPr>
                </pic:pic>
              </a:graphicData>
            </a:graphic>
          </wp:inline>
        </w:drawing>
      </w:r>
    </w:p>
    <w:p w14:paraId="067D9F39" w14:textId="5FF40766" w:rsidR="00842B35" w:rsidRDefault="00000000" w:rsidP="00A87D30">
      <w:pPr>
        <w:spacing w:after="261" w:line="264" w:lineRule="auto"/>
        <w:ind w:left="1810" w:hanging="10"/>
      </w:pPr>
      <w:r>
        <w:rPr>
          <w:i/>
        </w:rPr>
        <w:t>*Complete this section if you were instructed so by an educator</w:t>
      </w:r>
    </w:p>
    <w:p w14:paraId="1C51FD10" w14:textId="2FCCB217" w:rsidR="00842B35" w:rsidRDefault="00000000" w:rsidP="00A87D30">
      <w:pPr>
        <w:spacing w:after="264" w:line="258" w:lineRule="auto"/>
        <w:ind w:left="1810" w:right="94" w:hanging="10"/>
      </w:pPr>
      <w:r>
        <w:t>Use the following space to record notes, talking points, or an outline for your demonstration. Use this section as a guide as you present your project to the rest of the class.</w:t>
      </w:r>
    </w:p>
    <w:p w14:paraId="106620DD" w14:textId="5AD8F49F" w:rsidR="00842B35" w:rsidRDefault="00842B35" w:rsidP="00A87D30">
      <w:pPr>
        <w:spacing w:after="85"/>
        <w:ind w:left="1800"/>
      </w:pPr>
    </w:p>
    <w:p w14:paraId="39076DCA" w14:textId="502D508D" w:rsidR="00842B35" w:rsidRDefault="00842B35" w:rsidP="00A87D30">
      <w:pPr>
        <w:spacing w:after="27"/>
        <w:ind w:left="360"/>
      </w:pPr>
    </w:p>
    <w:p w14:paraId="6D0BBE5D" w14:textId="7578146D" w:rsidR="00842B35" w:rsidRDefault="00842B35" w:rsidP="00E72EC8">
      <w:pPr>
        <w:spacing w:after="27"/>
        <w:ind w:left="360"/>
        <w:jc w:val="center"/>
      </w:pPr>
    </w:p>
    <w:p w14:paraId="7692E9C5" w14:textId="1AB48652" w:rsidR="00842B35" w:rsidRDefault="00842B35" w:rsidP="00E72EC8">
      <w:pPr>
        <w:spacing w:after="27"/>
        <w:ind w:left="360"/>
        <w:jc w:val="center"/>
      </w:pPr>
    </w:p>
    <w:p w14:paraId="7D1F31A9" w14:textId="1A91C0D9" w:rsidR="00842B35" w:rsidRDefault="00842B35" w:rsidP="00E72EC8">
      <w:pPr>
        <w:spacing w:after="27"/>
        <w:ind w:left="360"/>
        <w:jc w:val="center"/>
      </w:pPr>
    </w:p>
    <w:p w14:paraId="30C10D6B" w14:textId="649FFC21" w:rsidR="00842B35" w:rsidRDefault="00842B35" w:rsidP="00E72EC8">
      <w:pPr>
        <w:spacing w:after="27"/>
        <w:ind w:left="360"/>
        <w:jc w:val="center"/>
      </w:pPr>
    </w:p>
    <w:p w14:paraId="792C806F" w14:textId="689859C6" w:rsidR="00842B35" w:rsidRDefault="00842B35" w:rsidP="00E72EC8">
      <w:pPr>
        <w:spacing w:after="27"/>
        <w:ind w:left="360"/>
        <w:jc w:val="center"/>
      </w:pPr>
    </w:p>
    <w:p w14:paraId="3B4815DD" w14:textId="37B8EE53" w:rsidR="00842B35" w:rsidRDefault="00842B35" w:rsidP="00E72EC8">
      <w:pPr>
        <w:spacing w:after="27"/>
        <w:ind w:left="360"/>
        <w:jc w:val="center"/>
      </w:pPr>
    </w:p>
    <w:p w14:paraId="577B9CB8" w14:textId="4C9BC77C" w:rsidR="00842B35" w:rsidRDefault="00842B35" w:rsidP="00E72EC8">
      <w:pPr>
        <w:spacing w:after="267"/>
        <w:ind w:left="360"/>
        <w:jc w:val="center"/>
      </w:pPr>
    </w:p>
    <w:p w14:paraId="6EE742F5" w14:textId="735FBFD6" w:rsidR="00842B35" w:rsidRDefault="00000000" w:rsidP="00974AAF">
      <w:pPr>
        <w:pStyle w:val="Heading2"/>
        <w:spacing w:after="584"/>
        <w:ind w:left="1810"/>
      </w:pPr>
      <w:r>
        <w:t>*G. PROJECT SCORING RUBRIC (OPTIONAL)</w:t>
      </w:r>
    </w:p>
    <w:p w14:paraId="39009389" w14:textId="3B4F5FF7" w:rsidR="00842B35" w:rsidRDefault="00000000" w:rsidP="00E72EC8">
      <w:pPr>
        <w:spacing w:after="100"/>
        <w:ind w:left="10" w:right="2250" w:hanging="10"/>
        <w:jc w:val="center"/>
      </w:pPr>
      <w:r>
        <w:rPr>
          <w:i/>
        </w:rPr>
        <w:t>*Complete this section if you were instructed so by an educator</w:t>
      </w:r>
    </w:p>
    <w:tbl>
      <w:tblPr>
        <w:tblStyle w:val="TableGrid"/>
        <w:tblW w:w="9720" w:type="dxa"/>
        <w:jc w:val="center"/>
        <w:tblInd w:w="0" w:type="dxa"/>
        <w:tblCellMar>
          <w:top w:w="158" w:type="dxa"/>
          <w:left w:w="98" w:type="dxa"/>
          <w:bottom w:w="0" w:type="dxa"/>
          <w:right w:w="73" w:type="dxa"/>
        </w:tblCellMar>
        <w:tblLook w:val="04A0" w:firstRow="1" w:lastRow="0" w:firstColumn="1" w:lastColumn="0" w:noHBand="0" w:noVBand="1"/>
      </w:tblPr>
      <w:tblGrid>
        <w:gridCol w:w="1680"/>
        <w:gridCol w:w="1725"/>
        <w:gridCol w:w="1785"/>
        <w:gridCol w:w="1785"/>
        <w:gridCol w:w="1785"/>
        <w:gridCol w:w="960"/>
      </w:tblGrid>
      <w:tr w:rsidR="00842B35" w14:paraId="6D0E8DC7" w14:textId="77777777" w:rsidTr="00D93B26">
        <w:trPr>
          <w:trHeight w:val="705"/>
          <w:jc w:val="center"/>
        </w:trPr>
        <w:tc>
          <w:tcPr>
            <w:tcW w:w="1680" w:type="dxa"/>
            <w:tcBorders>
              <w:top w:val="single" w:sz="6" w:space="0" w:color="9E846D"/>
              <w:left w:val="single" w:sz="6" w:space="0" w:color="9E846D"/>
              <w:bottom w:val="single" w:sz="6" w:space="0" w:color="9E846D"/>
              <w:right w:val="single" w:sz="6" w:space="0" w:color="9E846D"/>
            </w:tcBorders>
          </w:tcPr>
          <w:p w14:paraId="44D5E3A8" w14:textId="6E1B175D" w:rsidR="00842B35" w:rsidRDefault="00000000" w:rsidP="00E72EC8">
            <w:pPr>
              <w:spacing w:after="0"/>
              <w:ind w:right="27"/>
              <w:jc w:val="center"/>
            </w:pPr>
            <w:r>
              <w:rPr>
                <w:b/>
                <w:i/>
                <w:color w:val="D35400"/>
              </w:rPr>
              <w:lastRenderedPageBreak/>
              <w:t>Category</w:t>
            </w:r>
          </w:p>
        </w:tc>
        <w:tc>
          <w:tcPr>
            <w:tcW w:w="1725" w:type="dxa"/>
            <w:tcBorders>
              <w:top w:val="single" w:sz="6" w:space="0" w:color="9E846D"/>
              <w:left w:val="single" w:sz="6" w:space="0" w:color="9E846D"/>
              <w:bottom w:val="single" w:sz="6" w:space="0" w:color="9E846D"/>
              <w:right w:val="single" w:sz="6" w:space="0" w:color="9E846D"/>
            </w:tcBorders>
          </w:tcPr>
          <w:p w14:paraId="5C8B733B" w14:textId="205C4598" w:rsidR="00842B35" w:rsidRDefault="00000000" w:rsidP="00E72EC8">
            <w:pPr>
              <w:spacing w:after="0"/>
              <w:ind w:right="48"/>
              <w:jc w:val="center"/>
            </w:pPr>
            <w:r>
              <w:rPr>
                <w:b/>
                <w:i/>
                <w:color w:val="D35400"/>
              </w:rPr>
              <w:t>3</w:t>
            </w:r>
          </w:p>
        </w:tc>
        <w:tc>
          <w:tcPr>
            <w:tcW w:w="1785" w:type="dxa"/>
            <w:tcBorders>
              <w:top w:val="single" w:sz="6" w:space="0" w:color="9E846D"/>
              <w:left w:val="single" w:sz="6" w:space="0" w:color="9E846D"/>
              <w:bottom w:val="single" w:sz="6" w:space="0" w:color="9E846D"/>
              <w:right w:val="single" w:sz="6" w:space="0" w:color="9E846D"/>
            </w:tcBorders>
          </w:tcPr>
          <w:p w14:paraId="6CD0780C" w14:textId="0EE6A6F9" w:rsidR="00842B35" w:rsidRDefault="00000000" w:rsidP="00E72EC8">
            <w:pPr>
              <w:spacing w:after="0"/>
              <w:ind w:right="48"/>
              <w:jc w:val="center"/>
            </w:pPr>
            <w:r>
              <w:rPr>
                <w:b/>
                <w:i/>
                <w:color w:val="D35400"/>
              </w:rPr>
              <w:t>2</w:t>
            </w:r>
          </w:p>
        </w:tc>
        <w:tc>
          <w:tcPr>
            <w:tcW w:w="1785" w:type="dxa"/>
            <w:tcBorders>
              <w:top w:val="single" w:sz="6" w:space="0" w:color="9E846D"/>
              <w:left w:val="single" w:sz="6" w:space="0" w:color="9E846D"/>
              <w:bottom w:val="single" w:sz="6" w:space="0" w:color="9E846D"/>
              <w:right w:val="single" w:sz="6" w:space="0" w:color="9E846D"/>
            </w:tcBorders>
          </w:tcPr>
          <w:p w14:paraId="149A477E" w14:textId="41A04E43" w:rsidR="00842B35" w:rsidRDefault="00000000" w:rsidP="00E72EC8">
            <w:pPr>
              <w:spacing w:after="0"/>
              <w:ind w:right="48"/>
              <w:jc w:val="center"/>
            </w:pPr>
            <w:r>
              <w:rPr>
                <w:b/>
                <w:i/>
                <w:color w:val="D35400"/>
              </w:rPr>
              <w:t>1</w:t>
            </w:r>
          </w:p>
        </w:tc>
        <w:tc>
          <w:tcPr>
            <w:tcW w:w="1785" w:type="dxa"/>
            <w:tcBorders>
              <w:top w:val="single" w:sz="6" w:space="0" w:color="9E846D"/>
              <w:left w:val="single" w:sz="6" w:space="0" w:color="9E846D"/>
              <w:bottom w:val="single" w:sz="6" w:space="0" w:color="9E846D"/>
              <w:right w:val="single" w:sz="6" w:space="0" w:color="9E846D"/>
            </w:tcBorders>
          </w:tcPr>
          <w:p w14:paraId="7DB56C3C" w14:textId="3DE735D5" w:rsidR="00842B35" w:rsidRDefault="00000000" w:rsidP="00E72EC8">
            <w:pPr>
              <w:spacing w:after="0"/>
              <w:ind w:right="48"/>
              <w:jc w:val="center"/>
            </w:pPr>
            <w:r>
              <w:rPr>
                <w:b/>
                <w:i/>
                <w:color w:val="D35400"/>
              </w:rPr>
              <w:t>0</w:t>
            </w:r>
          </w:p>
        </w:tc>
        <w:tc>
          <w:tcPr>
            <w:tcW w:w="960" w:type="dxa"/>
            <w:tcBorders>
              <w:top w:val="single" w:sz="6" w:space="0" w:color="9E846D"/>
              <w:left w:val="single" w:sz="6" w:space="0" w:color="9E846D"/>
              <w:bottom w:val="single" w:sz="6" w:space="0" w:color="9E846D"/>
              <w:right w:val="single" w:sz="6" w:space="0" w:color="9E846D"/>
            </w:tcBorders>
          </w:tcPr>
          <w:p w14:paraId="3406343B" w14:textId="6A090FE2" w:rsidR="00842B35" w:rsidRDefault="00000000" w:rsidP="00E72EC8">
            <w:pPr>
              <w:spacing w:after="0"/>
              <w:ind w:right="38"/>
              <w:jc w:val="center"/>
            </w:pPr>
            <w:r>
              <w:rPr>
                <w:b/>
                <w:i/>
                <w:color w:val="D35400"/>
              </w:rPr>
              <w:t>Total</w:t>
            </w:r>
          </w:p>
        </w:tc>
      </w:tr>
      <w:tr w:rsidR="00842B35" w14:paraId="235F7220" w14:textId="77777777" w:rsidTr="00D93B26">
        <w:trPr>
          <w:trHeight w:val="1905"/>
          <w:jc w:val="center"/>
        </w:trPr>
        <w:tc>
          <w:tcPr>
            <w:tcW w:w="1680" w:type="dxa"/>
            <w:tcBorders>
              <w:top w:val="single" w:sz="6" w:space="0" w:color="9E846D"/>
              <w:left w:val="single" w:sz="6" w:space="0" w:color="9E846D"/>
              <w:bottom w:val="single" w:sz="6" w:space="0" w:color="9E846D"/>
              <w:right w:val="single" w:sz="6" w:space="0" w:color="9E846D"/>
            </w:tcBorders>
          </w:tcPr>
          <w:p w14:paraId="6261FD08" w14:textId="78B33354" w:rsidR="00842B35" w:rsidRDefault="00000000" w:rsidP="00E72EC8">
            <w:pPr>
              <w:spacing w:after="0"/>
              <w:jc w:val="center"/>
            </w:pPr>
            <w:r>
              <w:t>Schematic Diagram</w:t>
            </w:r>
          </w:p>
        </w:tc>
        <w:tc>
          <w:tcPr>
            <w:tcW w:w="1725" w:type="dxa"/>
            <w:tcBorders>
              <w:top w:val="single" w:sz="6" w:space="0" w:color="9E846D"/>
              <w:left w:val="single" w:sz="6" w:space="0" w:color="9E846D"/>
              <w:bottom w:val="single" w:sz="6" w:space="0" w:color="9E846D"/>
              <w:right w:val="single" w:sz="6" w:space="0" w:color="9E846D"/>
            </w:tcBorders>
          </w:tcPr>
          <w:p w14:paraId="643511EB" w14:textId="0DC522BE" w:rsidR="00842B35" w:rsidRDefault="00000000" w:rsidP="00E72EC8">
            <w:pPr>
              <w:spacing w:after="0"/>
              <w:jc w:val="center"/>
            </w:pPr>
            <w:r>
              <w:rPr>
                <w:sz w:val="20"/>
              </w:rPr>
              <w:t>Diagram accurately represents the circuit developed.</w:t>
            </w:r>
          </w:p>
        </w:tc>
        <w:tc>
          <w:tcPr>
            <w:tcW w:w="1785" w:type="dxa"/>
            <w:tcBorders>
              <w:top w:val="single" w:sz="6" w:space="0" w:color="9E846D"/>
              <w:left w:val="single" w:sz="6" w:space="0" w:color="9E846D"/>
              <w:bottom w:val="single" w:sz="6" w:space="0" w:color="9E846D"/>
              <w:right w:val="single" w:sz="6" w:space="0" w:color="9E846D"/>
            </w:tcBorders>
          </w:tcPr>
          <w:p w14:paraId="62FD416E" w14:textId="5ED28500" w:rsidR="00842B35" w:rsidRDefault="00000000" w:rsidP="00E72EC8">
            <w:pPr>
              <w:spacing w:after="0"/>
              <w:jc w:val="center"/>
            </w:pPr>
            <w:r>
              <w:rPr>
                <w:sz w:val="20"/>
              </w:rPr>
              <w:t>Diagram mostly represents the circuit developed but has minor mistakes.</w:t>
            </w:r>
          </w:p>
        </w:tc>
        <w:tc>
          <w:tcPr>
            <w:tcW w:w="1785" w:type="dxa"/>
            <w:tcBorders>
              <w:top w:val="single" w:sz="6" w:space="0" w:color="9E846D"/>
              <w:left w:val="single" w:sz="6" w:space="0" w:color="9E846D"/>
              <w:bottom w:val="single" w:sz="6" w:space="0" w:color="9E846D"/>
              <w:right w:val="single" w:sz="6" w:space="0" w:color="9E846D"/>
            </w:tcBorders>
            <w:vAlign w:val="center"/>
          </w:tcPr>
          <w:p w14:paraId="28C409BB" w14:textId="4D4530C2" w:rsidR="00842B35" w:rsidRDefault="00000000" w:rsidP="00E72EC8">
            <w:pPr>
              <w:spacing w:after="0" w:line="236" w:lineRule="auto"/>
              <w:jc w:val="center"/>
            </w:pPr>
            <w:r>
              <w:rPr>
                <w:sz w:val="20"/>
              </w:rPr>
              <w:t>Diagram was attempted and somewhat</w:t>
            </w:r>
          </w:p>
          <w:p w14:paraId="03B60C93" w14:textId="726C618F" w:rsidR="00842B35" w:rsidRDefault="00000000" w:rsidP="00E72EC8">
            <w:pPr>
              <w:spacing w:after="0"/>
              <w:jc w:val="center"/>
            </w:pPr>
            <w:r>
              <w:rPr>
                <w:sz w:val="20"/>
              </w:rPr>
              <w:t>represents the circuit developed with some mistakes.</w:t>
            </w:r>
          </w:p>
        </w:tc>
        <w:tc>
          <w:tcPr>
            <w:tcW w:w="1785" w:type="dxa"/>
            <w:tcBorders>
              <w:top w:val="single" w:sz="6" w:space="0" w:color="9E846D"/>
              <w:left w:val="single" w:sz="6" w:space="0" w:color="9E846D"/>
              <w:bottom w:val="single" w:sz="6" w:space="0" w:color="9E846D"/>
              <w:right w:val="single" w:sz="6" w:space="0" w:color="9E846D"/>
            </w:tcBorders>
          </w:tcPr>
          <w:p w14:paraId="7A0D1B5F" w14:textId="42E7980C" w:rsidR="00842B35" w:rsidRDefault="00000000" w:rsidP="00E72EC8">
            <w:pPr>
              <w:spacing w:after="0"/>
              <w:jc w:val="center"/>
            </w:pPr>
            <w:r>
              <w:rPr>
                <w:sz w:val="20"/>
              </w:rPr>
              <w:t>Diagram was not attempted or does not represent the circuit developed.</w:t>
            </w:r>
          </w:p>
        </w:tc>
        <w:tc>
          <w:tcPr>
            <w:tcW w:w="960" w:type="dxa"/>
            <w:tcBorders>
              <w:top w:val="single" w:sz="6" w:space="0" w:color="9E846D"/>
              <w:left w:val="single" w:sz="6" w:space="0" w:color="9E846D"/>
              <w:bottom w:val="single" w:sz="6" w:space="0" w:color="9E846D"/>
              <w:right w:val="single" w:sz="6" w:space="0" w:color="9E846D"/>
            </w:tcBorders>
          </w:tcPr>
          <w:p w14:paraId="63DFFFA6" w14:textId="49C0C9D1" w:rsidR="00842B35" w:rsidRDefault="00842B35" w:rsidP="00E72EC8">
            <w:pPr>
              <w:spacing w:after="0"/>
              <w:jc w:val="center"/>
            </w:pPr>
          </w:p>
        </w:tc>
      </w:tr>
      <w:tr w:rsidR="00842B35" w14:paraId="2613E816" w14:textId="77777777" w:rsidTr="00D93B26">
        <w:trPr>
          <w:trHeight w:val="1665"/>
          <w:jc w:val="center"/>
        </w:trPr>
        <w:tc>
          <w:tcPr>
            <w:tcW w:w="1680" w:type="dxa"/>
            <w:tcBorders>
              <w:top w:val="single" w:sz="6" w:space="0" w:color="9E846D"/>
              <w:left w:val="single" w:sz="6" w:space="0" w:color="9E846D"/>
              <w:bottom w:val="single" w:sz="6" w:space="0" w:color="9E846D"/>
              <w:right w:val="single" w:sz="6" w:space="0" w:color="9E846D"/>
            </w:tcBorders>
          </w:tcPr>
          <w:p w14:paraId="1FAA01E8" w14:textId="040B3F61" w:rsidR="00842B35" w:rsidRDefault="00000000" w:rsidP="00E72EC8">
            <w:pPr>
              <w:spacing w:after="0"/>
              <w:jc w:val="center"/>
            </w:pPr>
            <w:r>
              <w:t>Circuit</w:t>
            </w:r>
          </w:p>
          <w:p w14:paraId="5817D14F" w14:textId="3E8B27A8" w:rsidR="00842B35" w:rsidRDefault="00000000" w:rsidP="00E72EC8">
            <w:pPr>
              <w:spacing w:after="0"/>
              <w:jc w:val="center"/>
            </w:pPr>
            <w:r>
              <w:t>Prototype</w:t>
            </w:r>
          </w:p>
        </w:tc>
        <w:tc>
          <w:tcPr>
            <w:tcW w:w="1725" w:type="dxa"/>
            <w:tcBorders>
              <w:top w:val="single" w:sz="6" w:space="0" w:color="9E846D"/>
              <w:left w:val="single" w:sz="6" w:space="0" w:color="9E846D"/>
              <w:bottom w:val="single" w:sz="6" w:space="0" w:color="9E846D"/>
              <w:right w:val="single" w:sz="6" w:space="0" w:color="9E846D"/>
            </w:tcBorders>
          </w:tcPr>
          <w:p w14:paraId="24C5AE19" w14:textId="7B7D3371" w:rsidR="00842B35" w:rsidRDefault="00000000" w:rsidP="00E72EC8">
            <w:pPr>
              <w:spacing w:after="0"/>
              <w:jc w:val="center"/>
            </w:pPr>
            <w:r>
              <w:rPr>
                <w:sz w:val="20"/>
              </w:rPr>
              <w:t>Circuit prototype was developed, meeting all criteria and constraints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4EB4CC39" w14:textId="0D2B66F9" w:rsidR="00842B35" w:rsidRDefault="00000000" w:rsidP="00E72EC8">
            <w:pPr>
              <w:spacing w:after="0"/>
              <w:jc w:val="center"/>
            </w:pPr>
            <w:r>
              <w:rPr>
                <w:sz w:val="20"/>
              </w:rPr>
              <w:t>Circuit prototype was developed, meeting 75% or more of the criteria and constraints.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090B8A11" w14:textId="551A07BE" w:rsidR="00842B35" w:rsidRDefault="00000000" w:rsidP="00E72EC8">
            <w:pPr>
              <w:spacing w:after="0"/>
              <w:jc w:val="center"/>
            </w:pPr>
            <w:r>
              <w:rPr>
                <w:sz w:val="20"/>
              </w:rPr>
              <w:t>Circuit prototype was developed, meeting 50% or more of the criteria and constraints.</w:t>
            </w:r>
          </w:p>
        </w:tc>
        <w:tc>
          <w:tcPr>
            <w:tcW w:w="1785" w:type="dxa"/>
            <w:tcBorders>
              <w:top w:val="single" w:sz="6" w:space="0" w:color="9E846D"/>
              <w:left w:val="single" w:sz="6" w:space="0" w:color="9E846D"/>
              <w:bottom w:val="single" w:sz="6" w:space="0" w:color="9E846D"/>
              <w:right w:val="single" w:sz="6" w:space="0" w:color="9E846D"/>
            </w:tcBorders>
          </w:tcPr>
          <w:p w14:paraId="1ABC5C1C" w14:textId="62A7E115" w:rsidR="00842B35" w:rsidRDefault="00000000" w:rsidP="00E72EC8">
            <w:pPr>
              <w:spacing w:after="0"/>
              <w:jc w:val="center"/>
            </w:pPr>
            <w:r>
              <w:rPr>
                <w:sz w:val="20"/>
              </w:rPr>
              <w:t>Circuit prototype was developed, meeting less than 50% of the criteria and constraints.</w:t>
            </w:r>
          </w:p>
        </w:tc>
        <w:tc>
          <w:tcPr>
            <w:tcW w:w="960" w:type="dxa"/>
            <w:tcBorders>
              <w:top w:val="single" w:sz="6" w:space="0" w:color="9E846D"/>
              <w:left w:val="single" w:sz="6" w:space="0" w:color="9E846D"/>
              <w:bottom w:val="single" w:sz="6" w:space="0" w:color="9E846D"/>
              <w:right w:val="single" w:sz="6" w:space="0" w:color="9E846D"/>
            </w:tcBorders>
          </w:tcPr>
          <w:p w14:paraId="47265EE9" w14:textId="5D72D365" w:rsidR="00842B35" w:rsidRDefault="00842B35" w:rsidP="00E72EC8">
            <w:pPr>
              <w:spacing w:after="0"/>
              <w:jc w:val="center"/>
            </w:pPr>
          </w:p>
        </w:tc>
      </w:tr>
      <w:tr w:rsidR="00842B35" w14:paraId="10055779" w14:textId="77777777" w:rsidTr="00D93B26">
        <w:trPr>
          <w:trHeight w:val="3345"/>
          <w:jc w:val="center"/>
        </w:trPr>
        <w:tc>
          <w:tcPr>
            <w:tcW w:w="1680" w:type="dxa"/>
            <w:tcBorders>
              <w:top w:val="single" w:sz="6" w:space="0" w:color="9E846D"/>
              <w:left w:val="single" w:sz="6" w:space="0" w:color="9E846D"/>
              <w:bottom w:val="single" w:sz="6" w:space="0" w:color="9E846D"/>
              <w:right w:val="single" w:sz="6" w:space="0" w:color="9E846D"/>
            </w:tcBorders>
          </w:tcPr>
          <w:p w14:paraId="64BB6CDB" w14:textId="1924B1B2" w:rsidR="00842B35" w:rsidRDefault="00000000" w:rsidP="00E72EC8">
            <w:pPr>
              <w:spacing w:after="0"/>
              <w:jc w:val="center"/>
            </w:pPr>
            <w:r>
              <w:t>Code</w:t>
            </w:r>
          </w:p>
        </w:tc>
        <w:tc>
          <w:tcPr>
            <w:tcW w:w="1725" w:type="dxa"/>
            <w:tcBorders>
              <w:top w:val="single" w:sz="6" w:space="0" w:color="9E846D"/>
              <w:left w:val="single" w:sz="6" w:space="0" w:color="9E846D"/>
              <w:bottom w:val="single" w:sz="6" w:space="0" w:color="9E846D"/>
              <w:right w:val="single" w:sz="6" w:space="0" w:color="9E846D"/>
            </w:tcBorders>
            <w:vAlign w:val="center"/>
          </w:tcPr>
          <w:p w14:paraId="054BF7BC" w14:textId="2FC1B1A3" w:rsidR="00842B35" w:rsidRDefault="00000000" w:rsidP="00E72EC8">
            <w:pPr>
              <w:spacing w:after="0" w:line="236" w:lineRule="auto"/>
              <w:ind w:right="54"/>
              <w:jc w:val="center"/>
            </w:pPr>
            <w:r>
              <w:rPr>
                <w:sz w:val="20"/>
              </w:rPr>
              <w:t>Code met all the following criteria: • Code functions and is free of errors and bugs. • Code includes at least one called function.</w:t>
            </w:r>
          </w:p>
          <w:p w14:paraId="4E6BA988" w14:textId="34C887FE" w:rsidR="00842B35" w:rsidRDefault="00000000" w:rsidP="00E72EC8">
            <w:pPr>
              <w:spacing w:after="0"/>
              <w:jc w:val="center"/>
            </w:pPr>
            <w:r>
              <w:rPr>
                <w:sz w:val="20"/>
              </w:rPr>
              <w:t>• Code is clean and well organized and includes code comments.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1353B621" w14:textId="0C15E395" w:rsidR="00842B35" w:rsidRDefault="00000000" w:rsidP="00E72EC8">
            <w:pPr>
              <w:spacing w:after="0" w:line="236" w:lineRule="auto"/>
              <w:jc w:val="center"/>
            </w:pPr>
            <w:r>
              <w:rPr>
                <w:sz w:val="20"/>
              </w:rPr>
              <w:t>Code met two of the following criteria:</w:t>
            </w:r>
          </w:p>
          <w:p w14:paraId="0D7EBCCC" w14:textId="3EC88978" w:rsidR="00842B35" w:rsidRDefault="00000000" w:rsidP="00E72EC8">
            <w:pPr>
              <w:numPr>
                <w:ilvl w:val="0"/>
                <w:numId w:val="17"/>
              </w:numPr>
              <w:spacing w:after="0" w:line="236" w:lineRule="auto"/>
              <w:ind w:right="68"/>
              <w:jc w:val="center"/>
            </w:pPr>
            <w:r>
              <w:rPr>
                <w:sz w:val="20"/>
              </w:rPr>
              <w:t>Code functions and is free of errors and bugs. • Code includes at least one called function.</w:t>
            </w:r>
          </w:p>
          <w:p w14:paraId="521DA969" w14:textId="2E4E9F3B" w:rsidR="00842B35" w:rsidRDefault="00000000" w:rsidP="00E72EC8">
            <w:pPr>
              <w:numPr>
                <w:ilvl w:val="0"/>
                <w:numId w:val="17"/>
              </w:numPr>
              <w:spacing w:after="0"/>
              <w:ind w:right="68"/>
              <w:jc w:val="center"/>
            </w:pPr>
            <w:r>
              <w:rPr>
                <w:sz w:val="20"/>
              </w:rPr>
              <w:t>Code is clean and well organized and includes code comments.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56F9100A" w14:textId="193F5DB9" w:rsidR="00842B35" w:rsidRDefault="00000000" w:rsidP="00E72EC8">
            <w:pPr>
              <w:spacing w:after="0" w:line="236" w:lineRule="auto"/>
              <w:jc w:val="center"/>
            </w:pPr>
            <w:r>
              <w:rPr>
                <w:sz w:val="20"/>
              </w:rPr>
              <w:t>Code met one of the following criteria:</w:t>
            </w:r>
          </w:p>
          <w:p w14:paraId="2BE922E1" w14:textId="2EFB3A08" w:rsidR="00842B35" w:rsidRDefault="00000000" w:rsidP="00E72EC8">
            <w:pPr>
              <w:numPr>
                <w:ilvl w:val="0"/>
                <w:numId w:val="18"/>
              </w:numPr>
              <w:spacing w:after="0" w:line="236" w:lineRule="auto"/>
              <w:ind w:right="68"/>
              <w:jc w:val="center"/>
            </w:pPr>
            <w:r>
              <w:rPr>
                <w:sz w:val="20"/>
              </w:rPr>
              <w:t>Code functions and is free of errors and bugs. • Code includes at least one called function.</w:t>
            </w:r>
          </w:p>
          <w:p w14:paraId="29EBE403" w14:textId="76EE04BE" w:rsidR="00842B35" w:rsidRDefault="00000000" w:rsidP="00E72EC8">
            <w:pPr>
              <w:numPr>
                <w:ilvl w:val="0"/>
                <w:numId w:val="18"/>
              </w:numPr>
              <w:spacing w:after="0"/>
              <w:ind w:right="68"/>
              <w:jc w:val="center"/>
            </w:pPr>
            <w:r>
              <w:rPr>
                <w:sz w:val="20"/>
              </w:rPr>
              <w:t>Code is clean and well organized and includes code comments.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59970B80" w14:textId="2438E3F0" w:rsidR="00842B35" w:rsidRDefault="00000000" w:rsidP="00E72EC8">
            <w:pPr>
              <w:spacing w:after="0" w:line="236" w:lineRule="auto"/>
              <w:jc w:val="center"/>
            </w:pPr>
            <w:r>
              <w:rPr>
                <w:sz w:val="20"/>
              </w:rPr>
              <w:t>Code met none of the following criteria:</w:t>
            </w:r>
          </w:p>
          <w:p w14:paraId="12A10120" w14:textId="358D2BDB" w:rsidR="00842B35" w:rsidRDefault="00000000" w:rsidP="00E72EC8">
            <w:pPr>
              <w:numPr>
                <w:ilvl w:val="0"/>
                <w:numId w:val="19"/>
              </w:numPr>
              <w:spacing w:after="0" w:line="236" w:lineRule="auto"/>
              <w:ind w:right="68"/>
              <w:jc w:val="center"/>
            </w:pPr>
            <w:r>
              <w:rPr>
                <w:sz w:val="20"/>
              </w:rPr>
              <w:t>Code functions and is free of errors and bugs. • Code includes at least one called function.</w:t>
            </w:r>
          </w:p>
          <w:p w14:paraId="45B4D103" w14:textId="03D836D8" w:rsidR="00842B35" w:rsidRDefault="00000000" w:rsidP="00E72EC8">
            <w:pPr>
              <w:numPr>
                <w:ilvl w:val="0"/>
                <w:numId w:val="19"/>
              </w:numPr>
              <w:spacing w:after="0"/>
              <w:ind w:right="68"/>
              <w:jc w:val="center"/>
            </w:pPr>
            <w:r>
              <w:rPr>
                <w:sz w:val="20"/>
              </w:rPr>
              <w:t>Code is clean and well organized and includes code comments.</w:t>
            </w:r>
          </w:p>
        </w:tc>
        <w:tc>
          <w:tcPr>
            <w:tcW w:w="960" w:type="dxa"/>
            <w:tcBorders>
              <w:top w:val="single" w:sz="6" w:space="0" w:color="9E846D"/>
              <w:left w:val="single" w:sz="6" w:space="0" w:color="9E846D"/>
              <w:bottom w:val="single" w:sz="6" w:space="0" w:color="9E846D"/>
              <w:right w:val="single" w:sz="6" w:space="0" w:color="9E846D"/>
            </w:tcBorders>
          </w:tcPr>
          <w:p w14:paraId="44C33642" w14:textId="18BCBE7C" w:rsidR="00842B35" w:rsidRDefault="00842B35" w:rsidP="00E72EC8">
            <w:pPr>
              <w:spacing w:after="0"/>
              <w:jc w:val="center"/>
            </w:pPr>
          </w:p>
        </w:tc>
      </w:tr>
      <w:tr w:rsidR="00842B35" w14:paraId="77FB73F6" w14:textId="77777777" w:rsidTr="00D93B26">
        <w:trPr>
          <w:trHeight w:val="3105"/>
          <w:jc w:val="center"/>
        </w:trPr>
        <w:tc>
          <w:tcPr>
            <w:tcW w:w="1680" w:type="dxa"/>
            <w:tcBorders>
              <w:top w:val="single" w:sz="6" w:space="0" w:color="9E846D"/>
              <w:left w:val="single" w:sz="6" w:space="0" w:color="9E846D"/>
              <w:bottom w:val="single" w:sz="6" w:space="0" w:color="9E846D"/>
              <w:right w:val="single" w:sz="6" w:space="0" w:color="9E846D"/>
            </w:tcBorders>
          </w:tcPr>
          <w:p w14:paraId="37F97A19" w14:textId="1BE44F80" w:rsidR="00842B35" w:rsidRDefault="00000000" w:rsidP="00E72EC8">
            <w:pPr>
              <w:spacing w:after="0"/>
              <w:jc w:val="center"/>
            </w:pPr>
            <w:r>
              <w:t>Model</w:t>
            </w:r>
          </w:p>
          <w:p w14:paraId="78CDF34F" w14:textId="20CA9AAC" w:rsidR="00842B35" w:rsidRDefault="00000000" w:rsidP="00E72EC8">
            <w:pPr>
              <w:spacing w:after="0"/>
              <w:jc w:val="center"/>
            </w:pPr>
            <w:r>
              <w:t>Greenhouse</w:t>
            </w:r>
          </w:p>
        </w:tc>
        <w:tc>
          <w:tcPr>
            <w:tcW w:w="1725" w:type="dxa"/>
            <w:tcBorders>
              <w:top w:val="single" w:sz="6" w:space="0" w:color="9E846D"/>
              <w:left w:val="single" w:sz="6" w:space="0" w:color="9E846D"/>
              <w:bottom w:val="single" w:sz="6" w:space="0" w:color="9E846D"/>
              <w:right w:val="single" w:sz="6" w:space="0" w:color="9E846D"/>
            </w:tcBorders>
            <w:vAlign w:val="center"/>
          </w:tcPr>
          <w:p w14:paraId="0FFC22ED" w14:textId="179C82AB" w:rsidR="00842B35" w:rsidRDefault="00000000" w:rsidP="00E72EC8">
            <w:pPr>
              <w:spacing w:after="0" w:line="236" w:lineRule="auto"/>
              <w:jc w:val="center"/>
            </w:pPr>
            <w:r>
              <w:rPr>
                <w:sz w:val="20"/>
              </w:rPr>
              <w:t>Model greenhouse met all the following criteria:</w:t>
            </w:r>
          </w:p>
          <w:p w14:paraId="56D49013" w14:textId="6A4D86DA" w:rsidR="00842B35" w:rsidRDefault="00000000" w:rsidP="00E72EC8">
            <w:pPr>
              <w:spacing w:after="0"/>
              <w:ind w:right="88"/>
              <w:jc w:val="center"/>
            </w:pPr>
            <w:r>
              <w:rPr>
                <w:sz w:val="20"/>
              </w:rPr>
              <w:t>• Model was constructed. • Model shows creativity and ingenuity. • Model incorporates the circuit prototype.</w:t>
            </w:r>
          </w:p>
        </w:tc>
        <w:tc>
          <w:tcPr>
            <w:tcW w:w="1785" w:type="dxa"/>
            <w:tcBorders>
              <w:top w:val="single" w:sz="6" w:space="0" w:color="9E846D"/>
              <w:left w:val="single" w:sz="6" w:space="0" w:color="9E846D"/>
              <w:bottom w:val="single" w:sz="6" w:space="0" w:color="9E846D"/>
              <w:right w:val="single" w:sz="6" w:space="0" w:color="9E846D"/>
            </w:tcBorders>
          </w:tcPr>
          <w:p w14:paraId="33A808A9" w14:textId="3B3B43E5" w:rsidR="00842B35" w:rsidRDefault="00000000" w:rsidP="00E72EC8">
            <w:pPr>
              <w:spacing w:after="0"/>
              <w:ind w:right="58"/>
              <w:jc w:val="center"/>
            </w:pPr>
            <w:r>
              <w:rPr>
                <w:sz w:val="20"/>
              </w:rPr>
              <w:t>Model greenhouse met two of the following criteria: • Model was constructed. • Model shows creativity and ingenuity. • Model incorporates the circuit prototype.</w:t>
            </w:r>
          </w:p>
        </w:tc>
        <w:tc>
          <w:tcPr>
            <w:tcW w:w="1785" w:type="dxa"/>
            <w:tcBorders>
              <w:top w:val="single" w:sz="6" w:space="0" w:color="9E846D"/>
              <w:left w:val="single" w:sz="6" w:space="0" w:color="9E846D"/>
              <w:bottom w:val="single" w:sz="6" w:space="0" w:color="9E846D"/>
              <w:right w:val="single" w:sz="6" w:space="0" w:color="9E846D"/>
            </w:tcBorders>
          </w:tcPr>
          <w:p w14:paraId="50611A7A" w14:textId="6BA874D7" w:rsidR="00842B35" w:rsidRDefault="00000000" w:rsidP="00E72EC8">
            <w:pPr>
              <w:spacing w:after="0"/>
              <w:ind w:right="58"/>
              <w:jc w:val="center"/>
            </w:pPr>
            <w:r>
              <w:rPr>
                <w:sz w:val="20"/>
              </w:rPr>
              <w:t>Model greenhouse met one of the following criteria: • Model was constructed. • Model shows creativity and ingenuity. • Model incorporates the circuit prototype.</w:t>
            </w:r>
          </w:p>
        </w:tc>
        <w:tc>
          <w:tcPr>
            <w:tcW w:w="1785" w:type="dxa"/>
            <w:tcBorders>
              <w:top w:val="single" w:sz="6" w:space="0" w:color="9E846D"/>
              <w:left w:val="single" w:sz="6" w:space="0" w:color="9E846D"/>
              <w:bottom w:val="single" w:sz="6" w:space="0" w:color="9E846D"/>
              <w:right w:val="single" w:sz="6" w:space="0" w:color="9E846D"/>
            </w:tcBorders>
          </w:tcPr>
          <w:p w14:paraId="3841A76B" w14:textId="38975557" w:rsidR="00842B35" w:rsidRDefault="00000000" w:rsidP="00E72EC8">
            <w:pPr>
              <w:spacing w:after="0"/>
              <w:ind w:right="58"/>
              <w:jc w:val="center"/>
            </w:pPr>
            <w:r>
              <w:rPr>
                <w:sz w:val="20"/>
              </w:rPr>
              <w:t>Model greenhouse met none the following criteria: • Model was constructed. • Model shows creativity and ingenuity. • Model incorporates the circuit prototype.</w:t>
            </w:r>
          </w:p>
        </w:tc>
        <w:tc>
          <w:tcPr>
            <w:tcW w:w="960" w:type="dxa"/>
            <w:tcBorders>
              <w:top w:val="single" w:sz="6" w:space="0" w:color="9E846D"/>
              <w:left w:val="single" w:sz="6" w:space="0" w:color="9E846D"/>
              <w:bottom w:val="single" w:sz="6" w:space="0" w:color="9E846D"/>
              <w:right w:val="single" w:sz="6" w:space="0" w:color="9E846D"/>
            </w:tcBorders>
          </w:tcPr>
          <w:p w14:paraId="49C07954" w14:textId="20B1C08D" w:rsidR="00842B35" w:rsidRDefault="00842B35" w:rsidP="00E72EC8">
            <w:pPr>
              <w:spacing w:after="0"/>
              <w:jc w:val="center"/>
            </w:pPr>
          </w:p>
        </w:tc>
      </w:tr>
      <w:tr w:rsidR="00842B35" w14:paraId="7BAD8DC7" w14:textId="77777777" w:rsidTr="00D93B26">
        <w:trPr>
          <w:trHeight w:val="1905"/>
          <w:jc w:val="center"/>
        </w:trPr>
        <w:tc>
          <w:tcPr>
            <w:tcW w:w="1680" w:type="dxa"/>
            <w:tcBorders>
              <w:top w:val="single" w:sz="6" w:space="0" w:color="9E846D"/>
              <w:left w:val="single" w:sz="6" w:space="0" w:color="9E846D"/>
              <w:bottom w:val="single" w:sz="6" w:space="0" w:color="9E846D"/>
              <w:right w:val="single" w:sz="6" w:space="0" w:color="9E846D"/>
            </w:tcBorders>
          </w:tcPr>
          <w:p w14:paraId="049CAC84" w14:textId="5E34A1CF" w:rsidR="00842B35" w:rsidRDefault="00000000" w:rsidP="00E72EC8">
            <w:pPr>
              <w:spacing w:after="0"/>
              <w:jc w:val="center"/>
            </w:pPr>
            <w:r>
              <w:lastRenderedPageBreak/>
              <w:t>Engineering Notebook</w:t>
            </w:r>
          </w:p>
        </w:tc>
        <w:tc>
          <w:tcPr>
            <w:tcW w:w="1725" w:type="dxa"/>
            <w:tcBorders>
              <w:top w:val="single" w:sz="6" w:space="0" w:color="9E846D"/>
              <w:left w:val="single" w:sz="6" w:space="0" w:color="9E846D"/>
              <w:bottom w:val="single" w:sz="6" w:space="0" w:color="9E846D"/>
              <w:right w:val="single" w:sz="6" w:space="0" w:color="9E846D"/>
            </w:tcBorders>
          </w:tcPr>
          <w:p w14:paraId="0992F915" w14:textId="24307212" w:rsidR="00842B35" w:rsidRDefault="00000000" w:rsidP="00E72EC8">
            <w:pPr>
              <w:spacing w:after="0"/>
              <w:jc w:val="center"/>
            </w:pPr>
            <w:r>
              <w:rPr>
                <w:sz w:val="20"/>
              </w:rPr>
              <w:t>All sections of the engineering notebook were completed with reasonable responses.</w:t>
            </w:r>
          </w:p>
        </w:tc>
        <w:tc>
          <w:tcPr>
            <w:tcW w:w="1785" w:type="dxa"/>
            <w:tcBorders>
              <w:top w:val="single" w:sz="6" w:space="0" w:color="9E846D"/>
              <w:left w:val="single" w:sz="6" w:space="0" w:color="9E846D"/>
              <w:bottom w:val="single" w:sz="6" w:space="0" w:color="9E846D"/>
              <w:right w:val="single" w:sz="6" w:space="0" w:color="9E846D"/>
            </w:tcBorders>
            <w:vAlign w:val="center"/>
          </w:tcPr>
          <w:p w14:paraId="666A45C9" w14:textId="7194D748" w:rsidR="00842B35" w:rsidRDefault="00000000" w:rsidP="00E72EC8">
            <w:pPr>
              <w:spacing w:after="0"/>
              <w:jc w:val="center"/>
            </w:pPr>
            <w:r>
              <w:rPr>
                <w:sz w:val="20"/>
              </w:rPr>
              <w:t>Most sections (&gt; 66%) of the engineering notebook were completed with reasonable responses.</w:t>
            </w:r>
          </w:p>
        </w:tc>
        <w:tc>
          <w:tcPr>
            <w:tcW w:w="1785" w:type="dxa"/>
            <w:tcBorders>
              <w:top w:val="single" w:sz="6" w:space="0" w:color="9E846D"/>
              <w:left w:val="single" w:sz="6" w:space="0" w:color="9E846D"/>
              <w:bottom w:val="single" w:sz="6" w:space="0" w:color="9E846D"/>
              <w:right w:val="single" w:sz="6" w:space="0" w:color="9E846D"/>
            </w:tcBorders>
            <w:vAlign w:val="center"/>
          </w:tcPr>
          <w:p w14:paraId="160421D7" w14:textId="7613CE94" w:rsidR="00842B35" w:rsidRDefault="00000000" w:rsidP="00E72EC8">
            <w:pPr>
              <w:spacing w:after="0"/>
              <w:jc w:val="center"/>
            </w:pPr>
            <w:r>
              <w:rPr>
                <w:sz w:val="20"/>
              </w:rPr>
              <w:t>Some sections (&gt; 33%) of the engineering notebook were completed with reasonable responses.</w:t>
            </w:r>
          </w:p>
        </w:tc>
        <w:tc>
          <w:tcPr>
            <w:tcW w:w="1785" w:type="dxa"/>
            <w:tcBorders>
              <w:top w:val="single" w:sz="6" w:space="0" w:color="9E846D"/>
              <w:left w:val="single" w:sz="6" w:space="0" w:color="9E846D"/>
              <w:bottom w:val="single" w:sz="6" w:space="0" w:color="9E846D"/>
              <w:right w:val="single" w:sz="6" w:space="0" w:color="9E846D"/>
            </w:tcBorders>
          </w:tcPr>
          <w:p w14:paraId="3792E536" w14:textId="70E8F37B" w:rsidR="00842B35" w:rsidRDefault="00000000" w:rsidP="00E72EC8">
            <w:pPr>
              <w:spacing w:after="0"/>
              <w:jc w:val="center"/>
            </w:pPr>
            <w:r>
              <w:rPr>
                <w:sz w:val="20"/>
              </w:rPr>
              <w:t>No sections of the engineering notebook were completed with reasonable responses.</w:t>
            </w:r>
          </w:p>
        </w:tc>
        <w:tc>
          <w:tcPr>
            <w:tcW w:w="960" w:type="dxa"/>
            <w:tcBorders>
              <w:top w:val="single" w:sz="6" w:space="0" w:color="9E846D"/>
              <w:left w:val="single" w:sz="6" w:space="0" w:color="9E846D"/>
              <w:bottom w:val="single" w:sz="6" w:space="0" w:color="9E846D"/>
              <w:right w:val="single" w:sz="6" w:space="0" w:color="9E846D"/>
            </w:tcBorders>
          </w:tcPr>
          <w:p w14:paraId="197013A0" w14:textId="33D1AF4B" w:rsidR="00842B35" w:rsidRDefault="00842B35" w:rsidP="00E72EC8">
            <w:pPr>
              <w:spacing w:after="0"/>
              <w:jc w:val="center"/>
            </w:pPr>
          </w:p>
        </w:tc>
      </w:tr>
      <w:tr w:rsidR="00842B35" w14:paraId="20DCAEF2" w14:textId="77777777" w:rsidTr="00D93B26">
        <w:trPr>
          <w:trHeight w:val="615"/>
          <w:jc w:val="center"/>
        </w:trPr>
        <w:tc>
          <w:tcPr>
            <w:tcW w:w="1680" w:type="dxa"/>
            <w:tcBorders>
              <w:top w:val="single" w:sz="6" w:space="0" w:color="9E846D"/>
              <w:left w:val="single" w:sz="6" w:space="0" w:color="9E846D"/>
              <w:bottom w:val="single" w:sz="6" w:space="0" w:color="9E846D"/>
              <w:right w:val="nil"/>
            </w:tcBorders>
          </w:tcPr>
          <w:p w14:paraId="4C251563" w14:textId="77777777" w:rsidR="00842B35" w:rsidRDefault="00842B35" w:rsidP="00E72EC8">
            <w:pPr>
              <w:jc w:val="center"/>
            </w:pPr>
          </w:p>
        </w:tc>
        <w:tc>
          <w:tcPr>
            <w:tcW w:w="1725" w:type="dxa"/>
            <w:tcBorders>
              <w:top w:val="single" w:sz="6" w:space="0" w:color="9E846D"/>
              <w:left w:val="nil"/>
              <w:bottom w:val="single" w:sz="6" w:space="0" w:color="9E846D"/>
              <w:right w:val="nil"/>
            </w:tcBorders>
          </w:tcPr>
          <w:p w14:paraId="45B247D0" w14:textId="77777777" w:rsidR="00842B35" w:rsidRDefault="00842B35" w:rsidP="00E72EC8">
            <w:pPr>
              <w:jc w:val="center"/>
            </w:pPr>
          </w:p>
        </w:tc>
        <w:tc>
          <w:tcPr>
            <w:tcW w:w="1785" w:type="dxa"/>
            <w:tcBorders>
              <w:top w:val="single" w:sz="6" w:space="0" w:color="9E846D"/>
              <w:left w:val="nil"/>
              <w:bottom w:val="single" w:sz="6" w:space="0" w:color="9E846D"/>
              <w:right w:val="nil"/>
            </w:tcBorders>
          </w:tcPr>
          <w:p w14:paraId="6379D006" w14:textId="77777777" w:rsidR="00842B35" w:rsidRDefault="00842B35" w:rsidP="00E72EC8">
            <w:pPr>
              <w:jc w:val="center"/>
            </w:pPr>
          </w:p>
        </w:tc>
        <w:tc>
          <w:tcPr>
            <w:tcW w:w="1785" w:type="dxa"/>
            <w:tcBorders>
              <w:top w:val="single" w:sz="6" w:space="0" w:color="9E846D"/>
              <w:left w:val="nil"/>
              <w:bottom w:val="single" w:sz="6" w:space="0" w:color="9E846D"/>
              <w:right w:val="nil"/>
            </w:tcBorders>
          </w:tcPr>
          <w:p w14:paraId="532E71BC" w14:textId="77777777" w:rsidR="00842B35" w:rsidRDefault="00842B35" w:rsidP="00E72EC8">
            <w:pPr>
              <w:jc w:val="center"/>
            </w:pPr>
          </w:p>
        </w:tc>
        <w:tc>
          <w:tcPr>
            <w:tcW w:w="1785" w:type="dxa"/>
            <w:tcBorders>
              <w:top w:val="single" w:sz="6" w:space="0" w:color="9E846D"/>
              <w:left w:val="nil"/>
              <w:bottom w:val="single" w:sz="6" w:space="0" w:color="9E846D"/>
              <w:right w:val="single" w:sz="6" w:space="0" w:color="9E846D"/>
            </w:tcBorders>
            <w:vAlign w:val="center"/>
          </w:tcPr>
          <w:p w14:paraId="37CE274B" w14:textId="0E3EA298" w:rsidR="00842B35" w:rsidRDefault="00000000" w:rsidP="00E72EC8">
            <w:pPr>
              <w:spacing w:after="0"/>
              <w:ind w:right="49"/>
              <w:jc w:val="center"/>
            </w:pPr>
            <w:r>
              <w:rPr>
                <w:b/>
                <w:i/>
                <w:color w:val="D35400"/>
              </w:rPr>
              <w:t>Total:</w:t>
            </w:r>
          </w:p>
        </w:tc>
        <w:tc>
          <w:tcPr>
            <w:tcW w:w="960" w:type="dxa"/>
            <w:tcBorders>
              <w:top w:val="single" w:sz="6" w:space="0" w:color="9E846D"/>
              <w:left w:val="single" w:sz="6" w:space="0" w:color="9E846D"/>
              <w:bottom w:val="single" w:sz="6" w:space="0" w:color="9E846D"/>
              <w:right w:val="single" w:sz="6" w:space="0" w:color="9E846D"/>
            </w:tcBorders>
            <w:vAlign w:val="center"/>
          </w:tcPr>
          <w:p w14:paraId="7AC63498" w14:textId="13F06C9A" w:rsidR="00842B35" w:rsidRDefault="00000000" w:rsidP="00E72EC8">
            <w:pPr>
              <w:spacing w:after="0"/>
              <w:ind w:right="43"/>
              <w:jc w:val="center"/>
            </w:pPr>
            <w:r>
              <w:rPr>
                <w:b/>
                <w:i/>
                <w:color w:val="D35400"/>
              </w:rPr>
              <w:t>/15</w:t>
            </w:r>
          </w:p>
        </w:tc>
      </w:tr>
      <w:tr w:rsidR="00842B35" w14:paraId="6B15D443" w14:textId="77777777" w:rsidTr="00D93B26">
        <w:trPr>
          <w:trHeight w:val="3585"/>
          <w:jc w:val="center"/>
        </w:trPr>
        <w:tc>
          <w:tcPr>
            <w:tcW w:w="1680" w:type="dxa"/>
            <w:tcBorders>
              <w:top w:val="single" w:sz="6" w:space="0" w:color="9E846D"/>
              <w:left w:val="single" w:sz="6" w:space="0" w:color="9E846D"/>
              <w:bottom w:val="single" w:sz="6" w:space="0" w:color="9E846D"/>
              <w:right w:val="single" w:sz="6" w:space="0" w:color="9E846D"/>
            </w:tcBorders>
          </w:tcPr>
          <w:p w14:paraId="4D3039FA" w14:textId="0982F916" w:rsidR="00842B35" w:rsidRDefault="00000000" w:rsidP="00E72EC8">
            <w:pPr>
              <w:spacing w:after="0" w:line="241" w:lineRule="auto"/>
              <w:ind w:right="30"/>
              <w:jc w:val="center"/>
            </w:pPr>
            <w:r>
              <w:t>*Demonstratio n</w:t>
            </w:r>
          </w:p>
          <w:p w14:paraId="4E2D1146" w14:textId="009A69C2" w:rsidR="00842B35" w:rsidRDefault="00000000" w:rsidP="00E72EC8">
            <w:pPr>
              <w:spacing w:after="0"/>
              <w:jc w:val="center"/>
            </w:pPr>
            <w:r>
              <w:t>(OPTIONAL)</w:t>
            </w:r>
          </w:p>
        </w:tc>
        <w:tc>
          <w:tcPr>
            <w:tcW w:w="1725" w:type="dxa"/>
            <w:tcBorders>
              <w:top w:val="single" w:sz="6" w:space="0" w:color="9E846D"/>
              <w:left w:val="single" w:sz="6" w:space="0" w:color="9E846D"/>
              <w:bottom w:val="single" w:sz="6" w:space="0" w:color="9E846D"/>
              <w:right w:val="single" w:sz="6" w:space="0" w:color="9E846D"/>
            </w:tcBorders>
            <w:vAlign w:val="center"/>
          </w:tcPr>
          <w:p w14:paraId="31FC8206" w14:textId="3ED7E3C2" w:rsidR="00842B35" w:rsidRDefault="00000000" w:rsidP="00E72EC8">
            <w:pPr>
              <w:spacing w:after="0" w:line="236" w:lineRule="auto"/>
              <w:ind w:right="89"/>
              <w:jc w:val="center"/>
            </w:pPr>
            <w:r>
              <w:rPr>
                <w:sz w:val="20"/>
              </w:rPr>
              <w:t>Demonstration met three of the following criteria: • Included a working prototype of a climate-controlle d greenhouse • Included an explanation of the circuit design</w:t>
            </w:r>
          </w:p>
          <w:p w14:paraId="3F14E09E" w14:textId="7B4970BA" w:rsidR="00842B35" w:rsidRDefault="00000000" w:rsidP="00E72EC8">
            <w:pPr>
              <w:spacing w:after="0"/>
              <w:jc w:val="center"/>
            </w:pPr>
            <w:r>
              <w:rPr>
                <w:sz w:val="20"/>
              </w:rPr>
              <w:t>• Was well organized and delivered</w:t>
            </w:r>
          </w:p>
        </w:tc>
        <w:tc>
          <w:tcPr>
            <w:tcW w:w="1785" w:type="dxa"/>
            <w:tcBorders>
              <w:top w:val="single" w:sz="6" w:space="0" w:color="9E846D"/>
              <w:left w:val="single" w:sz="6" w:space="0" w:color="9E846D"/>
              <w:bottom w:val="single" w:sz="6" w:space="0" w:color="9E846D"/>
              <w:right w:val="single" w:sz="6" w:space="0" w:color="9E846D"/>
            </w:tcBorders>
            <w:vAlign w:val="center"/>
          </w:tcPr>
          <w:p w14:paraId="1EF9EF55" w14:textId="4B768069" w:rsidR="00842B35" w:rsidRDefault="00000000" w:rsidP="00E72EC8">
            <w:pPr>
              <w:spacing w:after="0" w:line="236" w:lineRule="auto"/>
              <w:ind w:right="48"/>
              <w:jc w:val="center"/>
            </w:pPr>
            <w:r>
              <w:rPr>
                <w:sz w:val="20"/>
              </w:rPr>
              <w:t>Demonstration met two of the following criteria: • Included a working prototype</w:t>
            </w:r>
          </w:p>
          <w:p w14:paraId="755F52DD" w14:textId="1C292B44" w:rsidR="00842B35" w:rsidRDefault="00000000" w:rsidP="00E72EC8">
            <w:pPr>
              <w:spacing w:after="0"/>
              <w:jc w:val="center"/>
            </w:pPr>
            <w:r>
              <w:rPr>
                <w:sz w:val="20"/>
              </w:rPr>
              <w:t>of a</w:t>
            </w:r>
          </w:p>
          <w:p w14:paraId="64FAD0F5" w14:textId="726D917D" w:rsidR="00842B35" w:rsidRDefault="00000000" w:rsidP="00E72EC8">
            <w:pPr>
              <w:spacing w:after="0"/>
              <w:ind w:right="62"/>
              <w:jc w:val="center"/>
            </w:pPr>
            <w:r>
              <w:rPr>
                <w:sz w:val="20"/>
              </w:rPr>
              <w:t>climate-controlled greenhouse • Included an explanation of the circuit design • Was well organized and delivered</w:t>
            </w:r>
          </w:p>
        </w:tc>
        <w:tc>
          <w:tcPr>
            <w:tcW w:w="1785" w:type="dxa"/>
            <w:tcBorders>
              <w:top w:val="single" w:sz="6" w:space="0" w:color="9E846D"/>
              <w:left w:val="single" w:sz="6" w:space="0" w:color="9E846D"/>
              <w:bottom w:val="single" w:sz="6" w:space="0" w:color="9E846D"/>
              <w:right w:val="single" w:sz="6" w:space="0" w:color="9E846D"/>
            </w:tcBorders>
            <w:vAlign w:val="center"/>
          </w:tcPr>
          <w:p w14:paraId="052F3DC5" w14:textId="707354AE" w:rsidR="00842B35" w:rsidRDefault="00000000" w:rsidP="00E72EC8">
            <w:pPr>
              <w:spacing w:after="0" w:line="236" w:lineRule="auto"/>
              <w:ind w:right="48"/>
              <w:jc w:val="center"/>
            </w:pPr>
            <w:r>
              <w:rPr>
                <w:sz w:val="20"/>
              </w:rPr>
              <w:t>Demonstration met one of the following criteria: • Included a working prototype</w:t>
            </w:r>
          </w:p>
          <w:p w14:paraId="00615E3A" w14:textId="13848330" w:rsidR="00842B35" w:rsidRDefault="00000000" w:rsidP="00E72EC8">
            <w:pPr>
              <w:spacing w:after="0"/>
              <w:jc w:val="center"/>
            </w:pPr>
            <w:r>
              <w:rPr>
                <w:sz w:val="20"/>
              </w:rPr>
              <w:t>of a</w:t>
            </w:r>
          </w:p>
          <w:p w14:paraId="32687844" w14:textId="5DA9722C" w:rsidR="00842B35" w:rsidRDefault="00000000" w:rsidP="00E72EC8">
            <w:pPr>
              <w:spacing w:after="0"/>
              <w:ind w:right="62"/>
              <w:jc w:val="center"/>
            </w:pPr>
            <w:r>
              <w:rPr>
                <w:sz w:val="20"/>
              </w:rPr>
              <w:t>climate-controlled greenhouse • Included an explanation of the circuit design • Was well organized and delivered</w:t>
            </w:r>
          </w:p>
        </w:tc>
        <w:tc>
          <w:tcPr>
            <w:tcW w:w="1785" w:type="dxa"/>
            <w:tcBorders>
              <w:top w:val="single" w:sz="6" w:space="0" w:color="9E846D"/>
              <w:left w:val="single" w:sz="6" w:space="0" w:color="9E846D"/>
              <w:bottom w:val="single" w:sz="6" w:space="0" w:color="9E846D"/>
              <w:right w:val="single" w:sz="6" w:space="0" w:color="9E846D"/>
            </w:tcBorders>
            <w:vAlign w:val="center"/>
          </w:tcPr>
          <w:p w14:paraId="6CDA8E16" w14:textId="488DE27E" w:rsidR="00842B35" w:rsidRDefault="00000000" w:rsidP="00E72EC8">
            <w:pPr>
              <w:spacing w:after="0" w:line="236" w:lineRule="auto"/>
              <w:ind w:right="48"/>
              <w:jc w:val="center"/>
            </w:pPr>
            <w:r>
              <w:rPr>
                <w:sz w:val="20"/>
              </w:rPr>
              <w:t>Demonstration met none of the following criteria: • Included a working prototype</w:t>
            </w:r>
          </w:p>
          <w:p w14:paraId="1789D1DD" w14:textId="0636D3D1" w:rsidR="00842B35" w:rsidRDefault="00000000" w:rsidP="00E72EC8">
            <w:pPr>
              <w:spacing w:after="0"/>
              <w:jc w:val="center"/>
            </w:pPr>
            <w:r>
              <w:rPr>
                <w:sz w:val="20"/>
              </w:rPr>
              <w:t>of a</w:t>
            </w:r>
          </w:p>
          <w:p w14:paraId="1D44C61B" w14:textId="0068BCD1" w:rsidR="00842B35" w:rsidRDefault="00000000" w:rsidP="00E72EC8">
            <w:pPr>
              <w:spacing w:after="0"/>
              <w:ind w:right="62"/>
              <w:jc w:val="center"/>
            </w:pPr>
            <w:r>
              <w:rPr>
                <w:sz w:val="20"/>
              </w:rPr>
              <w:t>climate-controlled greenhouse • Included an explanation of the circuit design • Was well organized and delivered</w:t>
            </w:r>
          </w:p>
        </w:tc>
        <w:tc>
          <w:tcPr>
            <w:tcW w:w="960" w:type="dxa"/>
            <w:tcBorders>
              <w:top w:val="single" w:sz="6" w:space="0" w:color="9E846D"/>
              <w:left w:val="single" w:sz="6" w:space="0" w:color="9E846D"/>
              <w:bottom w:val="single" w:sz="6" w:space="0" w:color="9E846D"/>
              <w:right w:val="single" w:sz="6" w:space="0" w:color="9E846D"/>
            </w:tcBorders>
          </w:tcPr>
          <w:p w14:paraId="7270C3D6" w14:textId="4D2040C4" w:rsidR="00842B35" w:rsidRDefault="00842B35" w:rsidP="00E72EC8">
            <w:pPr>
              <w:spacing w:after="0"/>
              <w:jc w:val="center"/>
            </w:pPr>
          </w:p>
        </w:tc>
      </w:tr>
      <w:tr w:rsidR="00842B35" w14:paraId="5B4D288B" w14:textId="77777777" w:rsidTr="00D93B26">
        <w:trPr>
          <w:trHeight w:val="1425"/>
          <w:jc w:val="center"/>
        </w:trPr>
        <w:tc>
          <w:tcPr>
            <w:tcW w:w="1680" w:type="dxa"/>
            <w:tcBorders>
              <w:top w:val="single" w:sz="6" w:space="0" w:color="9E846D"/>
              <w:left w:val="single" w:sz="6" w:space="0" w:color="9E846D"/>
              <w:bottom w:val="single" w:sz="6" w:space="0" w:color="9E846D"/>
              <w:right w:val="single" w:sz="6" w:space="0" w:color="9E846D"/>
            </w:tcBorders>
          </w:tcPr>
          <w:p w14:paraId="3F7D015B" w14:textId="69618ACD" w:rsidR="00842B35" w:rsidRDefault="00000000" w:rsidP="00E72EC8">
            <w:pPr>
              <w:spacing w:after="0"/>
              <w:jc w:val="center"/>
            </w:pPr>
            <w:r>
              <w:t>*Collaboration</w:t>
            </w:r>
          </w:p>
          <w:p w14:paraId="39A9D301" w14:textId="5E16BC67" w:rsidR="00842B35" w:rsidRDefault="00000000" w:rsidP="00E72EC8">
            <w:pPr>
              <w:spacing w:after="0"/>
              <w:jc w:val="center"/>
            </w:pPr>
            <w:r>
              <w:t>(OPTIONAL)</w:t>
            </w:r>
          </w:p>
          <w:p w14:paraId="4310AA20" w14:textId="2946A4C5" w:rsidR="00842B35" w:rsidRDefault="00842B35" w:rsidP="00E72EC8">
            <w:pPr>
              <w:spacing w:after="0"/>
              <w:jc w:val="center"/>
            </w:pPr>
          </w:p>
        </w:tc>
        <w:tc>
          <w:tcPr>
            <w:tcW w:w="1725" w:type="dxa"/>
            <w:tcBorders>
              <w:top w:val="single" w:sz="6" w:space="0" w:color="9E846D"/>
              <w:left w:val="single" w:sz="6" w:space="0" w:color="9E846D"/>
              <w:bottom w:val="single" w:sz="6" w:space="0" w:color="9E846D"/>
              <w:right w:val="single" w:sz="6" w:space="0" w:color="9E846D"/>
            </w:tcBorders>
          </w:tcPr>
          <w:p w14:paraId="715B6284" w14:textId="162BDBE1" w:rsidR="00842B35" w:rsidRDefault="00000000" w:rsidP="00E72EC8">
            <w:pPr>
              <w:spacing w:after="0"/>
              <w:jc w:val="center"/>
            </w:pPr>
            <w:r>
              <w:rPr>
                <w:sz w:val="20"/>
              </w:rPr>
              <w:t>Team worked</w:t>
            </w:r>
          </w:p>
          <w:p w14:paraId="59DF5A70" w14:textId="2B9F1710" w:rsidR="00842B35" w:rsidRDefault="00000000" w:rsidP="00E72EC8">
            <w:pPr>
              <w:spacing w:after="0"/>
              <w:jc w:val="center"/>
            </w:pPr>
            <w:r>
              <w:rPr>
                <w:sz w:val="20"/>
              </w:rPr>
              <w:t>well together to share the workload.</w:t>
            </w:r>
          </w:p>
        </w:tc>
        <w:tc>
          <w:tcPr>
            <w:tcW w:w="1785" w:type="dxa"/>
            <w:tcBorders>
              <w:top w:val="single" w:sz="6" w:space="0" w:color="9E846D"/>
              <w:left w:val="single" w:sz="6" w:space="0" w:color="9E846D"/>
              <w:bottom w:val="single" w:sz="6" w:space="0" w:color="9E846D"/>
              <w:right w:val="single" w:sz="6" w:space="0" w:color="9E846D"/>
            </w:tcBorders>
          </w:tcPr>
          <w:p w14:paraId="689D5786" w14:textId="11448FDD" w:rsidR="00842B35" w:rsidRDefault="00000000" w:rsidP="00E72EC8">
            <w:pPr>
              <w:spacing w:after="0"/>
              <w:jc w:val="center"/>
            </w:pPr>
            <w:r>
              <w:rPr>
                <w:sz w:val="20"/>
              </w:rPr>
              <w:t>Team mostly worked well together to share the workload.</w:t>
            </w:r>
          </w:p>
        </w:tc>
        <w:tc>
          <w:tcPr>
            <w:tcW w:w="1785" w:type="dxa"/>
            <w:tcBorders>
              <w:top w:val="single" w:sz="6" w:space="0" w:color="9E846D"/>
              <w:left w:val="single" w:sz="6" w:space="0" w:color="9E846D"/>
              <w:bottom w:val="single" w:sz="6" w:space="0" w:color="9E846D"/>
              <w:right w:val="single" w:sz="6" w:space="0" w:color="9E846D"/>
            </w:tcBorders>
            <w:vAlign w:val="center"/>
          </w:tcPr>
          <w:p w14:paraId="77338B8A" w14:textId="0E4FDCF7" w:rsidR="00842B35" w:rsidRDefault="00000000" w:rsidP="00E72EC8">
            <w:pPr>
              <w:spacing w:after="0"/>
              <w:jc w:val="center"/>
            </w:pPr>
            <w:r>
              <w:rPr>
                <w:sz w:val="20"/>
              </w:rPr>
              <w:t>Team somewhat worked together, but the workload was not shared equally.</w:t>
            </w:r>
          </w:p>
        </w:tc>
        <w:tc>
          <w:tcPr>
            <w:tcW w:w="1785" w:type="dxa"/>
            <w:tcBorders>
              <w:top w:val="single" w:sz="6" w:space="0" w:color="9E846D"/>
              <w:left w:val="single" w:sz="6" w:space="0" w:color="9E846D"/>
              <w:bottom w:val="single" w:sz="6" w:space="0" w:color="9E846D"/>
              <w:right w:val="single" w:sz="6" w:space="0" w:color="9E846D"/>
            </w:tcBorders>
          </w:tcPr>
          <w:p w14:paraId="0F7D2180" w14:textId="28DCB4BE" w:rsidR="00842B35" w:rsidRDefault="00000000" w:rsidP="00E72EC8">
            <w:pPr>
              <w:spacing w:after="0"/>
              <w:jc w:val="center"/>
            </w:pPr>
            <w:r>
              <w:rPr>
                <w:sz w:val="20"/>
              </w:rPr>
              <w:t>Team did not work together.</w:t>
            </w:r>
          </w:p>
        </w:tc>
        <w:tc>
          <w:tcPr>
            <w:tcW w:w="960" w:type="dxa"/>
            <w:tcBorders>
              <w:top w:val="single" w:sz="6" w:space="0" w:color="9E846D"/>
              <w:left w:val="single" w:sz="6" w:space="0" w:color="9E846D"/>
              <w:bottom w:val="single" w:sz="6" w:space="0" w:color="9E846D"/>
              <w:right w:val="single" w:sz="6" w:space="0" w:color="9E846D"/>
            </w:tcBorders>
          </w:tcPr>
          <w:p w14:paraId="4E7AE26C" w14:textId="360E9BAA" w:rsidR="00842B35" w:rsidRDefault="00842B35" w:rsidP="00E72EC8">
            <w:pPr>
              <w:spacing w:after="0"/>
              <w:jc w:val="center"/>
            </w:pPr>
          </w:p>
        </w:tc>
      </w:tr>
      <w:tr w:rsidR="00842B35" w14:paraId="245B8A8E" w14:textId="77777777" w:rsidTr="00D93B26">
        <w:trPr>
          <w:trHeight w:val="236"/>
          <w:jc w:val="center"/>
        </w:trPr>
        <w:tc>
          <w:tcPr>
            <w:tcW w:w="1680" w:type="dxa"/>
            <w:tcBorders>
              <w:top w:val="single" w:sz="6" w:space="0" w:color="9E846D"/>
              <w:left w:val="single" w:sz="6" w:space="0" w:color="9E846D"/>
              <w:bottom w:val="single" w:sz="6" w:space="0" w:color="9E846D"/>
              <w:right w:val="nil"/>
            </w:tcBorders>
          </w:tcPr>
          <w:p w14:paraId="3A193822" w14:textId="77777777" w:rsidR="00842B35" w:rsidRDefault="00842B35" w:rsidP="00E72EC8">
            <w:pPr>
              <w:jc w:val="center"/>
            </w:pPr>
          </w:p>
        </w:tc>
        <w:tc>
          <w:tcPr>
            <w:tcW w:w="1725" w:type="dxa"/>
            <w:tcBorders>
              <w:top w:val="single" w:sz="6" w:space="0" w:color="9E846D"/>
              <w:left w:val="nil"/>
              <w:bottom w:val="single" w:sz="6" w:space="0" w:color="9E846D"/>
              <w:right w:val="nil"/>
            </w:tcBorders>
          </w:tcPr>
          <w:p w14:paraId="748B4FCF" w14:textId="77777777" w:rsidR="00842B35" w:rsidRDefault="00842B35" w:rsidP="00E72EC8">
            <w:pPr>
              <w:jc w:val="center"/>
            </w:pPr>
          </w:p>
        </w:tc>
        <w:tc>
          <w:tcPr>
            <w:tcW w:w="1785" w:type="dxa"/>
            <w:tcBorders>
              <w:top w:val="single" w:sz="6" w:space="0" w:color="9E846D"/>
              <w:left w:val="nil"/>
              <w:bottom w:val="single" w:sz="6" w:space="0" w:color="9E846D"/>
              <w:right w:val="nil"/>
            </w:tcBorders>
          </w:tcPr>
          <w:p w14:paraId="1F81A1C7" w14:textId="77777777" w:rsidR="00842B35" w:rsidRDefault="00842B35" w:rsidP="00E72EC8">
            <w:pPr>
              <w:jc w:val="center"/>
            </w:pPr>
          </w:p>
        </w:tc>
        <w:tc>
          <w:tcPr>
            <w:tcW w:w="1785" w:type="dxa"/>
            <w:tcBorders>
              <w:top w:val="single" w:sz="6" w:space="0" w:color="9E846D"/>
              <w:left w:val="nil"/>
              <w:bottom w:val="single" w:sz="6" w:space="0" w:color="9E846D"/>
              <w:right w:val="nil"/>
            </w:tcBorders>
          </w:tcPr>
          <w:p w14:paraId="4B280039" w14:textId="77777777" w:rsidR="00842B35" w:rsidRDefault="00842B35" w:rsidP="00E72EC8">
            <w:pPr>
              <w:jc w:val="center"/>
            </w:pPr>
          </w:p>
        </w:tc>
        <w:tc>
          <w:tcPr>
            <w:tcW w:w="1785" w:type="dxa"/>
            <w:tcBorders>
              <w:top w:val="single" w:sz="6" w:space="0" w:color="9E846D"/>
              <w:left w:val="nil"/>
              <w:bottom w:val="single" w:sz="6" w:space="0" w:color="9E846D"/>
              <w:right w:val="single" w:sz="6" w:space="0" w:color="9E846D"/>
            </w:tcBorders>
            <w:vAlign w:val="center"/>
          </w:tcPr>
          <w:p w14:paraId="589D55A2" w14:textId="69769CE6" w:rsidR="00842B35" w:rsidRDefault="00000000" w:rsidP="00E72EC8">
            <w:pPr>
              <w:spacing w:after="0"/>
              <w:ind w:right="49"/>
              <w:jc w:val="center"/>
            </w:pPr>
            <w:r>
              <w:rPr>
                <w:b/>
                <w:i/>
                <w:color w:val="D35400"/>
              </w:rPr>
              <w:t>Total:</w:t>
            </w:r>
          </w:p>
        </w:tc>
        <w:tc>
          <w:tcPr>
            <w:tcW w:w="960" w:type="dxa"/>
            <w:tcBorders>
              <w:top w:val="single" w:sz="6" w:space="0" w:color="9E846D"/>
              <w:left w:val="single" w:sz="6" w:space="0" w:color="9E846D"/>
              <w:bottom w:val="single" w:sz="6" w:space="0" w:color="9E846D"/>
              <w:right w:val="single" w:sz="6" w:space="0" w:color="9E846D"/>
            </w:tcBorders>
            <w:vAlign w:val="center"/>
          </w:tcPr>
          <w:p w14:paraId="26EB1A45" w14:textId="066E2316" w:rsidR="00842B35" w:rsidRDefault="00000000" w:rsidP="00E72EC8">
            <w:pPr>
              <w:spacing w:after="0"/>
              <w:ind w:right="43"/>
              <w:jc w:val="center"/>
            </w:pPr>
            <w:r>
              <w:rPr>
                <w:b/>
                <w:i/>
                <w:color w:val="D35400"/>
              </w:rPr>
              <w:t>/21</w:t>
            </w:r>
          </w:p>
        </w:tc>
      </w:tr>
    </w:tbl>
    <w:p w14:paraId="71F9EB9F" w14:textId="0E64FDF6" w:rsidR="00842B35" w:rsidRDefault="00842B35" w:rsidP="00E72EC8">
      <w:pPr>
        <w:spacing w:after="0"/>
        <w:ind w:left="360"/>
        <w:jc w:val="center"/>
      </w:pPr>
    </w:p>
    <w:p w14:paraId="1734CE10" w14:textId="77777777" w:rsidR="00D93B26" w:rsidRDefault="00D93B26">
      <w:pPr>
        <w:spacing w:line="278" w:lineRule="auto"/>
        <w:rPr>
          <w:b/>
          <w:color w:val="D35400"/>
          <w:sz w:val="46"/>
        </w:rPr>
      </w:pPr>
      <w:r>
        <w:br w:type="page"/>
      </w:r>
    </w:p>
    <w:p w14:paraId="432A04A7" w14:textId="336DD298" w:rsidR="00842B35" w:rsidRDefault="00000000" w:rsidP="00D93B26">
      <w:pPr>
        <w:pStyle w:val="Heading1"/>
        <w:ind w:left="2605"/>
      </w:pPr>
      <w:r>
        <w:lastRenderedPageBreak/>
        <w:t>KEYS &amp; SOLUTIONS</w:t>
      </w:r>
    </w:p>
    <w:p w14:paraId="3E01400D" w14:textId="77777777" w:rsidR="00842B35" w:rsidRDefault="00000000" w:rsidP="00D93B26">
      <w:pPr>
        <w:spacing w:after="65"/>
        <w:ind w:left="2130" w:right="-1040"/>
      </w:pPr>
      <w:r>
        <w:rPr>
          <w:noProof/>
        </w:rPr>
        <w:drawing>
          <wp:inline distT="0" distB="0" distL="0" distR="0" wp14:anchorId="183B2CD1" wp14:editId="31331376">
            <wp:extent cx="5516881" cy="42672"/>
            <wp:effectExtent l="0" t="0" r="0" b="0"/>
            <wp:docPr id="90619" name="Picture 90619"/>
            <wp:cNvGraphicFramePr/>
            <a:graphic xmlns:a="http://schemas.openxmlformats.org/drawingml/2006/main">
              <a:graphicData uri="http://schemas.openxmlformats.org/drawingml/2006/picture">
                <pic:pic xmlns:pic="http://schemas.openxmlformats.org/drawingml/2006/picture">
                  <pic:nvPicPr>
                    <pic:cNvPr id="90619" name="Picture 90619"/>
                    <pic:cNvPicPr/>
                  </pic:nvPicPr>
                  <pic:blipFill>
                    <a:blip r:embed="rId44"/>
                    <a:stretch>
                      <a:fillRect/>
                    </a:stretch>
                  </pic:blipFill>
                  <pic:spPr>
                    <a:xfrm>
                      <a:off x="0" y="0"/>
                      <a:ext cx="5516881" cy="42672"/>
                    </a:xfrm>
                    <a:prstGeom prst="rect">
                      <a:avLst/>
                    </a:prstGeom>
                  </pic:spPr>
                </pic:pic>
              </a:graphicData>
            </a:graphic>
          </wp:inline>
        </w:drawing>
      </w:r>
    </w:p>
    <w:p w14:paraId="51031434" w14:textId="79820408" w:rsidR="00842B35" w:rsidRDefault="00000000" w:rsidP="00D93B26">
      <w:pPr>
        <w:spacing w:after="17"/>
        <w:ind w:left="2610"/>
      </w:pPr>
      <w:r>
        <w:rPr>
          <w:rFonts w:ascii="Arial" w:eastAsia="Arial" w:hAnsi="Arial" w:cs="Arial"/>
          <w:color w:val="666666"/>
          <w:sz w:val="24"/>
        </w:rPr>
        <w:t>SAFETY QUIZ</w:t>
      </w:r>
    </w:p>
    <w:p w14:paraId="7E2AF4CA" w14:textId="0BE1937B" w:rsidR="00842B35" w:rsidRDefault="00842B35" w:rsidP="00D93B26">
      <w:pPr>
        <w:spacing w:after="27"/>
        <w:ind w:left="1170"/>
      </w:pPr>
    </w:p>
    <w:p w14:paraId="50FDEAC9" w14:textId="67E390CD" w:rsidR="00842B35" w:rsidRDefault="00000000" w:rsidP="00D93B26">
      <w:pPr>
        <w:spacing w:after="20" w:line="264" w:lineRule="auto"/>
        <w:ind w:left="2605" w:hanging="10"/>
      </w:pPr>
      <w:r>
        <w:rPr>
          <w:b/>
          <w:i/>
          <w:color w:val="D35400"/>
        </w:rPr>
        <w:t>1. Which of the following is a potential hazard from dealing with electricity?</w:t>
      </w:r>
    </w:p>
    <w:p w14:paraId="3824EF2C" w14:textId="2036EE61" w:rsidR="00842B35" w:rsidRDefault="00000000" w:rsidP="00D93B26">
      <w:pPr>
        <w:numPr>
          <w:ilvl w:val="0"/>
          <w:numId w:val="2"/>
        </w:numPr>
        <w:spacing w:after="22" w:line="258" w:lineRule="auto"/>
        <w:ind w:right="94" w:hanging="360"/>
      </w:pPr>
      <w:r>
        <w:t>shock</w:t>
      </w:r>
    </w:p>
    <w:p w14:paraId="7BF82FC4" w14:textId="7663B3E9" w:rsidR="00842B35" w:rsidRDefault="00000000" w:rsidP="00D93B26">
      <w:pPr>
        <w:numPr>
          <w:ilvl w:val="0"/>
          <w:numId w:val="2"/>
        </w:numPr>
        <w:spacing w:after="22" w:line="258" w:lineRule="auto"/>
        <w:ind w:right="94" w:hanging="360"/>
      </w:pPr>
      <w:r>
        <w:t>burns</w:t>
      </w:r>
    </w:p>
    <w:p w14:paraId="7B4D68A9" w14:textId="69F9E615" w:rsidR="00842B35" w:rsidRDefault="00000000" w:rsidP="00D93B26">
      <w:pPr>
        <w:numPr>
          <w:ilvl w:val="0"/>
          <w:numId w:val="2"/>
        </w:numPr>
        <w:spacing w:after="22" w:line="258" w:lineRule="auto"/>
        <w:ind w:right="94" w:hanging="360"/>
      </w:pPr>
      <w:r>
        <w:t>nerve damage</w:t>
      </w:r>
    </w:p>
    <w:p w14:paraId="63B52257" w14:textId="32FC97F6" w:rsidR="00842B35" w:rsidRDefault="00000000" w:rsidP="00D93B26">
      <w:pPr>
        <w:numPr>
          <w:ilvl w:val="0"/>
          <w:numId w:val="2"/>
        </w:numPr>
        <w:spacing w:after="22" w:line="258" w:lineRule="auto"/>
        <w:ind w:right="94" w:hanging="360"/>
      </w:pPr>
      <w:r>
        <w:t>irregular heartbeat</w:t>
      </w:r>
    </w:p>
    <w:p w14:paraId="36F342B1" w14:textId="059B20CA" w:rsidR="00842B35" w:rsidRDefault="00000000" w:rsidP="00D93B26">
      <w:pPr>
        <w:pStyle w:val="Heading2"/>
        <w:tabs>
          <w:tab w:val="center" w:pos="3060"/>
          <w:tab w:val="center" w:pos="3953"/>
        </w:tabs>
        <w:spacing w:after="10" w:line="259" w:lineRule="auto"/>
        <w:ind w:left="0" w:firstLine="0"/>
      </w:pPr>
      <w:r>
        <w:rPr>
          <w:color w:val="1BA086"/>
          <w:sz w:val="22"/>
        </w:rPr>
        <w:t>e.</w:t>
      </w:r>
      <w:r>
        <w:rPr>
          <w:color w:val="1BA086"/>
          <w:sz w:val="22"/>
        </w:rPr>
        <w:tab/>
        <w:t>all the above</w:t>
      </w:r>
    </w:p>
    <w:p w14:paraId="2D524709" w14:textId="2B459B55" w:rsidR="00842B35" w:rsidRDefault="00842B35" w:rsidP="00D93B26">
      <w:pPr>
        <w:spacing w:after="10"/>
        <w:ind w:left="1170"/>
      </w:pPr>
    </w:p>
    <w:p w14:paraId="487BE9BA" w14:textId="2864DD54" w:rsidR="00842B35" w:rsidRDefault="00000000" w:rsidP="00D93B26">
      <w:pPr>
        <w:spacing w:after="7" w:line="264" w:lineRule="auto"/>
        <w:ind w:left="2605" w:right="94" w:hanging="10"/>
      </w:pPr>
      <w:r>
        <w:rPr>
          <w:color w:val="1BA086"/>
        </w:rPr>
        <w:t>All these are potential dangers when working with electricity. Of course, the more  current and voltage, the higher the safety risk.</w:t>
      </w:r>
    </w:p>
    <w:p w14:paraId="54C26D05" w14:textId="408BA400" w:rsidR="00842B35" w:rsidRDefault="00842B35" w:rsidP="00D93B26">
      <w:pPr>
        <w:spacing w:after="10"/>
        <w:ind w:left="3330"/>
      </w:pPr>
    </w:p>
    <w:p w14:paraId="41DD3A99" w14:textId="481F6E97" w:rsidR="00842B35" w:rsidRDefault="00000000" w:rsidP="00D93B26">
      <w:pPr>
        <w:spacing w:after="20" w:line="264" w:lineRule="auto"/>
        <w:ind w:left="2605" w:hanging="10"/>
      </w:pPr>
      <w:r>
        <w:rPr>
          <w:b/>
          <w:i/>
          <w:color w:val="D35400"/>
        </w:rPr>
        <w:t>2. When you are working with circuits, it is OK to do what?</w:t>
      </w:r>
    </w:p>
    <w:p w14:paraId="5F1DDAFE" w14:textId="78E2617B" w:rsidR="00842B35" w:rsidRDefault="00000000" w:rsidP="00D93B26">
      <w:pPr>
        <w:numPr>
          <w:ilvl w:val="0"/>
          <w:numId w:val="3"/>
        </w:numPr>
        <w:spacing w:after="22" w:line="258" w:lineRule="auto"/>
        <w:ind w:right="94" w:hanging="360"/>
      </w:pPr>
      <w:r>
        <w:t>work on a metal surface</w:t>
      </w:r>
    </w:p>
    <w:p w14:paraId="17673331" w14:textId="1FC2A897" w:rsidR="00842B35" w:rsidRDefault="00000000" w:rsidP="00D93B26">
      <w:pPr>
        <w:numPr>
          <w:ilvl w:val="0"/>
          <w:numId w:val="3"/>
        </w:numPr>
        <w:spacing w:after="22" w:line="258" w:lineRule="auto"/>
        <w:ind w:right="94" w:hanging="360"/>
      </w:pPr>
      <w:r>
        <w:t>have an open beverage nearby</w:t>
      </w:r>
    </w:p>
    <w:p w14:paraId="6D23AE5F" w14:textId="09CA7AE8" w:rsidR="00842B35" w:rsidRDefault="00000000" w:rsidP="00D93B26">
      <w:pPr>
        <w:numPr>
          <w:ilvl w:val="0"/>
          <w:numId w:val="3"/>
        </w:numPr>
        <w:spacing w:after="22" w:line="258" w:lineRule="auto"/>
        <w:ind w:right="94" w:hanging="360"/>
      </w:pPr>
      <w:r>
        <w:t>work with power supplied to the circuit</w:t>
      </w:r>
    </w:p>
    <w:p w14:paraId="0CE56EF9" w14:textId="37D9C5C9" w:rsidR="00842B35" w:rsidRDefault="00000000" w:rsidP="00D93B26">
      <w:pPr>
        <w:numPr>
          <w:ilvl w:val="0"/>
          <w:numId w:val="3"/>
        </w:numPr>
        <w:spacing w:after="22" w:line="258" w:lineRule="auto"/>
        <w:ind w:right="94" w:hanging="360"/>
      </w:pPr>
      <w:r>
        <w:t>wear metal jewelry</w:t>
      </w:r>
    </w:p>
    <w:p w14:paraId="58DEEEB1" w14:textId="76F243FC" w:rsidR="00842B35" w:rsidRDefault="00000000" w:rsidP="00D93B26">
      <w:pPr>
        <w:pStyle w:val="Heading2"/>
        <w:tabs>
          <w:tab w:val="center" w:pos="3060"/>
          <w:tab w:val="center" w:pos="4196"/>
        </w:tabs>
        <w:spacing w:after="10" w:line="259" w:lineRule="auto"/>
        <w:ind w:left="0" w:firstLine="0"/>
      </w:pPr>
      <w:r>
        <w:rPr>
          <w:color w:val="1BA086"/>
          <w:sz w:val="22"/>
        </w:rPr>
        <w:t>e.</w:t>
      </w:r>
      <w:r>
        <w:rPr>
          <w:color w:val="1BA086"/>
          <w:sz w:val="22"/>
        </w:rPr>
        <w:tab/>
        <w:t>none of the above</w:t>
      </w:r>
    </w:p>
    <w:p w14:paraId="7B77EAE4" w14:textId="472721A4" w:rsidR="00842B35" w:rsidRDefault="00842B35" w:rsidP="00D93B26">
      <w:pPr>
        <w:spacing w:after="10"/>
        <w:ind w:left="1170"/>
      </w:pPr>
    </w:p>
    <w:p w14:paraId="427B30ED" w14:textId="43427D99" w:rsidR="00842B35" w:rsidRDefault="00000000" w:rsidP="00D93B26">
      <w:pPr>
        <w:spacing w:after="7" w:line="264" w:lineRule="auto"/>
        <w:ind w:left="2605" w:right="94" w:hanging="10"/>
      </w:pPr>
      <w:r>
        <w:rPr>
          <w:color w:val="1BA086"/>
        </w:rPr>
        <w:t>When you work with circuits, you should minimize the risk of electricity passing from  the circuit to you. This includes working on an insulated surface and removing all  metal jewelry that could contact the circuit. You should always keep the work surface  clean. Beverages and other liquids should be kept clear of the work area to avoid</w:t>
      </w:r>
    </w:p>
    <w:p w14:paraId="0B10D6EE" w14:textId="68D93B6F" w:rsidR="00842B35" w:rsidRDefault="00000000" w:rsidP="00D93B26">
      <w:pPr>
        <w:spacing w:after="7" w:line="264" w:lineRule="auto"/>
        <w:ind w:left="1900" w:right="94" w:hanging="10"/>
      </w:pPr>
      <w:r>
        <w:rPr>
          <w:color w:val="1BA086"/>
        </w:rPr>
        <w:t>spills.</w:t>
      </w:r>
    </w:p>
    <w:p w14:paraId="20123258" w14:textId="70C9FDE5" w:rsidR="00842B35" w:rsidRDefault="00000000" w:rsidP="00D93B26">
      <w:pPr>
        <w:spacing w:after="7" w:line="264" w:lineRule="auto"/>
        <w:ind w:left="2605" w:right="94" w:hanging="10"/>
      </w:pPr>
      <w:r>
        <w:rPr>
          <w:color w:val="1BA086"/>
        </w:rPr>
        <w:t>When you are working on a circuit, never work on it with power supplied to the circuit.</w:t>
      </w:r>
    </w:p>
    <w:p w14:paraId="75221130" w14:textId="101E1B9A" w:rsidR="00842B35" w:rsidRDefault="00000000" w:rsidP="00D93B26">
      <w:pPr>
        <w:spacing w:after="7" w:line="264" w:lineRule="auto"/>
        <w:ind w:left="2605" w:right="94" w:hanging="10"/>
      </w:pPr>
      <w:r>
        <w:rPr>
          <w:color w:val="1BA086"/>
        </w:rPr>
        <w:t>Supplying power should be the last step in completing the circuit.</w:t>
      </w:r>
    </w:p>
    <w:p w14:paraId="36FA599F" w14:textId="6E159B84" w:rsidR="00842B35" w:rsidRDefault="00842B35" w:rsidP="00D93B26">
      <w:pPr>
        <w:spacing w:after="10"/>
        <w:ind w:left="1170"/>
      </w:pPr>
    </w:p>
    <w:p w14:paraId="3D4CF3EA" w14:textId="4DFBF61D" w:rsidR="00842B35" w:rsidRDefault="00000000" w:rsidP="00D93B26">
      <w:pPr>
        <w:spacing w:after="20" w:line="264" w:lineRule="auto"/>
        <w:ind w:left="2605" w:hanging="10"/>
      </w:pPr>
      <w:r>
        <w:rPr>
          <w:b/>
          <w:i/>
          <w:color w:val="D35400"/>
        </w:rPr>
        <w:t>3. If a person is being shocked by a circuit and is unable to remove himself or herself from the circuit, what is the first thing you should do?</w:t>
      </w:r>
    </w:p>
    <w:p w14:paraId="4C3638F7" w14:textId="561D8462" w:rsidR="00842B35" w:rsidRDefault="00000000" w:rsidP="00D93B26">
      <w:pPr>
        <w:numPr>
          <w:ilvl w:val="0"/>
          <w:numId w:val="4"/>
        </w:numPr>
        <w:spacing w:after="22" w:line="258" w:lineRule="auto"/>
        <w:ind w:right="94" w:hanging="360"/>
      </w:pPr>
      <w:r>
        <w:t>tap him or her to see if he or she is OK</w:t>
      </w:r>
    </w:p>
    <w:p w14:paraId="57343738" w14:textId="456C993D" w:rsidR="00842B35" w:rsidRDefault="00000000" w:rsidP="00D93B26">
      <w:pPr>
        <w:numPr>
          <w:ilvl w:val="0"/>
          <w:numId w:val="4"/>
        </w:numPr>
        <w:spacing w:after="22" w:line="258" w:lineRule="auto"/>
        <w:ind w:right="94" w:hanging="360"/>
      </w:pPr>
      <w:r>
        <w:t>pull him or her away from the circuit</w:t>
      </w:r>
    </w:p>
    <w:p w14:paraId="093730DF" w14:textId="0CF9ED09" w:rsidR="00842B35" w:rsidRDefault="00000000" w:rsidP="00D93B26">
      <w:pPr>
        <w:pStyle w:val="Heading2"/>
        <w:tabs>
          <w:tab w:val="center" w:pos="3054"/>
          <w:tab w:val="center" w:pos="4857"/>
        </w:tabs>
        <w:spacing w:after="10" w:line="259" w:lineRule="auto"/>
        <w:ind w:left="0" w:firstLine="0"/>
      </w:pPr>
      <w:r>
        <w:rPr>
          <w:color w:val="1BA086"/>
          <w:sz w:val="22"/>
        </w:rPr>
        <w:t>c.</w:t>
      </w:r>
      <w:r>
        <w:rPr>
          <w:color w:val="1BA086"/>
          <w:sz w:val="22"/>
        </w:rPr>
        <w:tab/>
        <w:t>turn off the power to the circuit</w:t>
      </w:r>
    </w:p>
    <w:p w14:paraId="255A801A" w14:textId="0E174CDA" w:rsidR="00842B35" w:rsidRDefault="00000000" w:rsidP="00D93B26">
      <w:pPr>
        <w:tabs>
          <w:tab w:val="center" w:pos="3058"/>
          <w:tab w:val="center" w:pos="4071"/>
        </w:tabs>
        <w:spacing w:after="22" w:line="258" w:lineRule="auto"/>
      </w:pPr>
      <w:r>
        <w:t>d.</w:t>
      </w:r>
      <w:r>
        <w:tab/>
        <w:t>go and find help</w:t>
      </w:r>
    </w:p>
    <w:p w14:paraId="1BF13BEA" w14:textId="2EEC090F" w:rsidR="00842B35" w:rsidRDefault="00842B35" w:rsidP="00D93B26">
      <w:pPr>
        <w:spacing w:after="10"/>
        <w:ind w:left="1170"/>
      </w:pPr>
    </w:p>
    <w:p w14:paraId="10944B04" w14:textId="30245154" w:rsidR="00842B35" w:rsidRDefault="00000000" w:rsidP="00D93B26">
      <w:pPr>
        <w:spacing w:after="7" w:line="264" w:lineRule="auto"/>
        <w:ind w:left="2605" w:right="94" w:hanging="10"/>
      </w:pPr>
      <w:r>
        <w:rPr>
          <w:color w:val="1BA086"/>
        </w:rPr>
        <w:t xml:space="preserve">When a person is “frozen” to a circuit and cannot remove himself or herself from the  circuit, do not touch the person. Otherwise, the electricity could pass to you. First, you  should try to cut power to the circuit. If you are unable to cut power, then try to use an  insulated tool such as a wooden broomstick to pry the person from the circuit. When  </w:t>
      </w:r>
      <w:r>
        <w:rPr>
          <w:color w:val="1BA086"/>
        </w:rPr>
        <w:lastRenderedPageBreak/>
        <w:t>the person is free from the electric current, assess the situation and call for help if  needed.</w:t>
      </w:r>
    </w:p>
    <w:p w14:paraId="240E851D" w14:textId="7C50C4ED" w:rsidR="00842B35" w:rsidRDefault="00842B35" w:rsidP="00D93B26">
      <w:pPr>
        <w:spacing w:after="10"/>
        <w:ind w:left="3330"/>
      </w:pPr>
    </w:p>
    <w:p w14:paraId="5C1566E6" w14:textId="419FA7E4" w:rsidR="00842B35" w:rsidRDefault="00000000" w:rsidP="00D93B26">
      <w:pPr>
        <w:spacing w:after="20" w:line="264" w:lineRule="auto"/>
        <w:ind w:left="2605" w:hanging="10"/>
      </w:pPr>
      <w:r>
        <w:rPr>
          <w:b/>
          <w:i/>
          <w:color w:val="D35400"/>
        </w:rPr>
        <w:t>4. Supplying power to a circuit should be done when?</w:t>
      </w:r>
    </w:p>
    <w:p w14:paraId="3C197CB1" w14:textId="24F8AFF8" w:rsidR="00842B35" w:rsidRDefault="00000000" w:rsidP="00D93B26">
      <w:pPr>
        <w:numPr>
          <w:ilvl w:val="0"/>
          <w:numId w:val="5"/>
        </w:numPr>
        <w:spacing w:after="22" w:line="258" w:lineRule="auto"/>
        <w:ind w:right="94" w:hanging="360"/>
      </w:pPr>
      <w:r>
        <w:t>at the beginning of building the circuit</w:t>
      </w:r>
    </w:p>
    <w:p w14:paraId="38D164CC" w14:textId="73838446" w:rsidR="00842B35" w:rsidRDefault="00000000" w:rsidP="00D93B26">
      <w:pPr>
        <w:numPr>
          <w:ilvl w:val="0"/>
          <w:numId w:val="5"/>
        </w:numPr>
        <w:spacing w:after="22" w:line="258" w:lineRule="auto"/>
        <w:ind w:right="94" w:hanging="360"/>
      </w:pPr>
      <w:r>
        <w:t>at any point while building the circuit</w:t>
      </w:r>
    </w:p>
    <w:p w14:paraId="5414BF6C" w14:textId="336882D4" w:rsidR="00842B35" w:rsidRDefault="00000000" w:rsidP="00D93B26">
      <w:pPr>
        <w:pStyle w:val="Heading2"/>
        <w:tabs>
          <w:tab w:val="center" w:pos="3054"/>
          <w:tab w:val="center" w:pos="5206"/>
        </w:tabs>
        <w:spacing w:after="10" w:line="259" w:lineRule="auto"/>
        <w:ind w:left="0" w:firstLine="0"/>
      </w:pPr>
      <w:r>
        <w:rPr>
          <w:color w:val="1BA086"/>
          <w:sz w:val="22"/>
        </w:rPr>
        <w:t>c.</w:t>
      </w:r>
      <w:r>
        <w:rPr>
          <w:color w:val="1BA086"/>
          <w:sz w:val="22"/>
        </w:rPr>
        <w:tab/>
        <w:t>at the end when the circuit is complete</w:t>
      </w:r>
    </w:p>
    <w:p w14:paraId="3B007FDB" w14:textId="4B6FC3A6" w:rsidR="00842B35" w:rsidRDefault="00842B35" w:rsidP="00D93B26">
      <w:pPr>
        <w:spacing w:after="10"/>
        <w:ind w:left="1170"/>
      </w:pPr>
    </w:p>
    <w:p w14:paraId="1D35C46F" w14:textId="19B19FD5" w:rsidR="00842B35" w:rsidRDefault="00000000" w:rsidP="00D93B26">
      <w:pPr>
        <w:spacing w:after="7" w:line="264" w:lineRule="auto"/>
        <w:ind w:left="2605" w:right="94" w:hanging="10"/>
      </w:pPr>
      <w:r>
        <w:rPr>
          <w:color w:val="1BA086"/>
        </w:rPr>
        <w:t>Always supply power to the circuit after all other components are wired. Supplying  power to the circuit should be the last step in completing the circuit. When you are  working on a circuit, always cut power to the circuit first.</w:t>
      </w:r>
    </w:p>
    <w:p w14:paraId="32BDA1EE" w14:textId="4E4D70C4" w:rsidR="00842B35" w:rsidRDefault="00842B35" w:rsidP="00D93B26">
      <w:pPr>
        <w:spacing w:after="10"/>
        <w:ind w:left="3330"/>
      </w:pPr>
    </w:p>
    <w:p w14:paraId="2FF9E581" w14:textId="0BEBE680" w:rsidR="00842B35" w:rsidRDefault="00000000" w:rsidP="00D93B26">
      <w:pPr>
        <w:spacing w:after="20" w:line="264" w:lineRule="auto"/>
        <w:ind w:left="2605" w:hanging="10"/>
      </w:pPr>
      <w:r>
        <w:rPr>
          <w:b/>
          <w:i/>
          <w:color w:val="D35400"/>
        </w:rPr>
        <w:t>5. If an electronic component is damaged, what should you do?</w:t>
      </w:r>
    </w:p>
    <w:p w14:paraId="20E648A0" w14:textId="73F66110" w:rsidR="00842B35" w:rsidRDefault="00000000" w:rsidP="00D93B26">
      <w:pPr>
        <w:numPr>
          <w:ilvl w:val="0"/>
          <w:numId w:val="6"/>
        </w:numPr>
        <w:spacing w:after="22" w:line="258" w:lineRule="auto"/>
        <w:ind w:right="94" w:hanging="360"/>
      </w:pPr>
      <w:r>
        <w:t>use it</w:t>
      </w:r>
    </w:p>
    <w:p w14:paraId="3D7CF5E5" w14:textId="4DF6953A" w:rsidR="00842B35" w:rsidRDefault="00000000" w:rsidP="00D93B26">
      <w:pPr>
        <w:numPr>
          <w:ilvl w:val="0"/>
          <w:numId w:val="6"/>
        </w:numPr>
        <w:spacing w:after="22" w:line="258" w:lineRule="auto"/>
        <w:ind w:right="94" w:hanging="360"/>
      </w:pPr>
      <w:r>
        <w:t>repair it</w:t>
      </w:r>
    </w:p>
    <w:p w14:paraId="7DF22EE0" w14:textId="07C7BA00" w:rsidR="00842B35" w:rsidRDefault="00000000" w:rsidP="00D93B26">
      <w:pPr>
        <w:numPr>
          <w:ilvl w:val="0"/>
          <w:numId w:val="6"/>
        </w:numPr>
        <w:spacing w:after="10"/>
        <w:ind w:right="94" w:hanging="360"/>
      </w:pPr>
      <w:r>
        <w:rPr>
          <w:b/>
          <w:color w:val="1BA086"/>
        </w:rPr>
        <w:t>replace it</w:t>
      </w:r>
    </w:p>
    <w:p w14:paraId="4EFD3BAA" w14:textId="14374302" w:rsidR="00842B35" w:rsidRDefault="00842B35" w:rsidP="00D93B26">
      <w:pPr>
        <w:spacing w:after="10"/>
        <w:ind w:left="3330"/>
      </w:pPr>
    </w:p>
    <w:p w14:paraId="63E6BF00" w14:textId="27124F43" w:rsidR="00842B35" w:rsidRDefault="00000000" w:rsidP="00D93B26">
      <w:pPr>
        <w:spacing w:after="7" w:line="264" w:lineRule="auto"/>
        <w:ind w:left="2605" w:right="94" w:hanging="10"/>
      </w:pPr>
      <w:r>
        <w:rPr>
          <w:color w:val="1BA086"/>
        </w:rPr>
        <w:t>Never use broken or damaged components. Find a replacement to use.</w:t>
      </w:r>
    </w:p>
    <w:p w14:paraId="263A3F77" w14:textId="04778546" w:rsidR="00842B35" w:rsidRDefault="00842B35" w:rsidP="00D93B26">
      <w:pPr>
        <w:spacing w:after="265"/>
        <w:ind w:left="1170"/>
      </w:pPr>
    </w:p>
    <w:p w14:paraId="23A17141" w14:textId="7840904A" w:rsidR="00842B35" w:rsidRDefault="00000000" w:rsidP="00E72EC8">
      <w:pPr>
        <w:spacing w:after="0"/>
        <w:ind w:left="2610"/>
        <w:jc w:val="center"/>
      </w:pPr>
      <w:r>
        <w:br w:type="page"/>
      </w:r>
    </w:p>
    <w:p w14:paraId="038286DC" w14:textId="094A3F31" w:rsidR="00842B35" w:rsidRDefault="00000000" w:rsidP="00E72EC8">
      <w:pPr>
        <w:pStyle w:val="Heading1"/>
        <w:ind w:left="2610" w:right="4925" w:hanging="1440"/>
        <w:jc w:val="center"/>
      </w:pPr>
      <w:r>
        <w:lastRenderedPageBreak/>
        <w:t>LESSON 1 KEYS</w:t>
      </w:r>
    </w:p>
    <w:p w14:paraId="5AB7ED24" w14:textId="77777777" w:rsidR="00842B35" w:rsidRDefault="00000000" w:rsidP="00E72EC8">
      <w:pPr>
        <w:spacing w:after="0"/>
        <w:ind w:left="2145" w:right="-1055"/>
        <w:jc w:val="center"/>
      </w:pPr>
      <w:r>
        <w:rPr>
          <w:noProof/>
        </w:rPr>
        <mc:AlternateContent>
          <mc:Choice Requires="wpg">
            <w:drawing>
              <wp:inline distT="0" distB="0" distL="0" distR="0" wp14:anchorId="0F7E5EED" wp14:editId="7E0C6164">
                <wp:extent cx="6057900" cy="4095750"/>
                <wp:effectExtent l="0" t="0" r="0" b="0"/>
                <wp:docPr id="80786" name="Group 80786"/>
                <wp:cNvGraphicFramePr/>
                <a:graphic xmlns:a="http://schemas.openxmlformats.org/drawingml/2006/main">
                  <a:graphicData uri="http://schemas.microsoft.com/office/word/2010/wordprocessingGroup">
                    <wpg:wgp>
                      <wpg:cNvGrpSpPr/>
                      <wpg:grpSpPr>
                        <a:xfrm>
                          <a:off x="0" y="0"/>
                          <a:ext cx="6057900" cy="4095750"/>
                          <a:chOff x="0" y="0"/>
                          <a:chExt cx="6057900" cy="4095750"/>
                        </a:xfrm>
                      </wpg:grpSpPr>
                      <wps:wsp>
                        <wps:cNvPr id="5337" name="Rectangle 5337"/>
                        <wps:cNvSpPr/>
                        <wps:spPr>
                          <a:xfrm>
                            <a:off x="295275" y="457250"/>
                            <a:ext cx="3749997" cy="190024"/>
                          </a:xfrm>
                          <a:prstGeom prst="rect">
                            <a:avLst/>
                          </a:prstGeom>
                          <a:ln>
                            <a:noFill/>
                          </a:ln>
                        </wps:spPr>
                        <wps:txbx>
                          <w:txbxContent>
                            <w:p w14:paraId="2324EEE0" w14:textId="77777777" w:rsidR="00842B35" w:rsidRDefault="00000000">
                              <w:r>
                                <w:rPr>
                                  <w:w w:val="104"/>
                                </w:rPr>
                                <w:t>Remove</w:t>
                              </w:r>
                              <w:r>
                                <w:rPr>
                                  <w:spacing w:val="-6"/>
                                  <w:w w:val="104"/>
                                </w:rPr>
                                <w:t xml:space="preserve"> </w:t>
                              </w:r>
                              <w:r>
                                <w:rPr>
                                  <w:w w:val="104"/>
                                </w:rPr>
                                <w:t>the</w:t>
                              </w:r>
                              <w:r>
                                <w:rPr>
                                  <w:spacing w:val="-6"/>
                                  <w:w w:val="104"/>
                                </w:rPr>
                                <w:t xml:space="preserve"> </w:t>
                              </w:r>
                              <w:r>
                                <w:rPr>
                                  <w:w w:val="104"/>
                                </w:rPr>
                                <w:t>black</w:t>
                              </w:r>
                              <w:r>
                                <w:rPr>
                                  <w:spacing w:val="-6"/>
                                  <w:w w:val="104"/>
                                </w:rPr>
                                <w:t xml:space="preserve"> </w:t>
                              </w:r>
                              <w:r>
                                <w:rPr>
                                  <w:w w:val="104"/>
                                </w:rPr>
                                <w:t>wire</w:t>
                              </w:r>
                              <w:r>
                                <w:rPr>
                                  <w:spacing w:val="-6"/>
                                  <w:w w:val="104"/>
                                </w:rPr>
                                <w:t xml:space="preserve"> </w:t>
                              </w:r>
                              <w:r>
                                <w:rPr>
                                  <w:w w:val="104"/>
                                </w:rPr>
                                <w:t>from</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and</w:t>
                              </w:r>
                            </w:p>
                          </w:txbxContent>
                        </wps:txbx>
                        <wps:bodyPr horzOverflow="overflow" vert="horz" lIns="0" tIns="0" rIns="0" bIns="0" rtlCol="0">
                          <a:noAutofit/>
                        </wps:bodyPr>
                      </wps:wsp>
                      <wps:wsp>
                        <wps:cNvPr id="5338" name="Rectangle 5338"/>
                        <wps:cNvSpPr/>
                        <wps:spPr>
                          <a:xfrm>
                            <a:off x="3114675" y="457250"/>
                            <a:ext cx="37515" cy="190024"/>
                          </a:xfrm>
                          <a:prstGeom prst="rect">
                            <a:avLst/>
                          </a:prstGeom>
                          <a:ln>
                            <a:noFill/>
                          </a:ln>
                        </wps:spPr>
                        <wps:txbx>
                          <w:txbxContent>
                            <w:p w14:paraId="47C8E35B" w14:textId="77777777" w:rsidR="00842B35" w:rsidRDefault="00000000">
                              <w:r>
                                <w:t xml:space="preserve"> </w:t>
                              </w:r>
                            </w:p>
                          </w:txbxContent>
                        </wps:txbx>
                        <wps:bodyPr horzOverflow="overflow" vert="horz" lIns="0" tIns="0" rIns="0" bIns="0" rtlCol="0">
                          <a:noAutofit/>
                        </wps:bodyPr>
                      </wps:wsp>
                      <wps:wsp>
                        <wps:cNvPr id="5339" name="Rectangle 5339"/>
                        <wps:cNvSpPr/>
                        <wps:spPr>
                          <a:xfrm>
                            <a:off x="295275" y="647750"/>
                            <a:ext cx="3764106" cy="190024"/>
                          </a:xfrm>
                          <a:prstGeom prst="rect">
                            <a:avLst/>
                          </a:prstGeom>
                          <a:ln>
                            <a:noFill/>
                          </a:ln>
                        </wps:spPr>
                        <wps:txbx>
                          <w:txbxContent>
                            <w:p w14:paraId="6DFD13E7" w14:textId="77777777" w:rsidR="00842B35" w:rsidRDefault="00000000">
                              <w:r>
                                <w:rPr>
                                  <w:w w:val="104"/>
                                </w:rPr>
                                <w:t>try</w:t>
                              </w:r>
                              <w:r>
                                <w:rPr>
                                  <w:spacing w:val="-6"/>
                                  <w:w w:val="104"/>
                                </w:rPr>
                                <w:t xml:space="preserve"> </w:t>
                              </w:r>
                              <w:r>
                                <w:rPr>
                                  <w:w w:val="104"/>
                                </w:rPr>
                                <w:t>it</w:t>
                              </w:r>
                              <w:r>
                                <w:rPr>
                                  <w:spacing w:val="-6"/>
                                  <w:w w:val="104"/>
                                </w:rPr>
                                <w:t xml:space="preserve"> </w:t>
                              </w:r>
                              <w:r>
                                <w:rPr>
                                  <w:w w:val="104"/>
                                </w:rPr>
                                <w:t>in</w:t>
                              </w:r>
                              <w:r>
                                <w:rPr>
                                  <w:spacing w:val="-6"/>
                                  <w:w w:val="104"/>
                                </w:rPr>
                                <w:t xml:space="preserve"> </w:t>
                              </w:r>
                              <w:r>
                                <w:rPr>
                                  <w:w w:val="104"/>
                                </w:rPr>
                                <w:t>other</w:t>
                              </w:r>
                              <w:r>
                                <w:rPr>
                                  <w:spacing w:val="-6"/>
                                  <w:w w:val="104"/>
                                </w:rPr>
                                <w:t xml:space="preserve"> </w:t>
                              </w:r>
                              <w:r>
                                <w:rPr>
                                  <w:w w:val="104"/>
                                </w:rPr>
                                <w:t>holes</w:t>
                              </w:r>
                              <w:r>
                                <w:rPr>
                                  <w:spacing w:val="-6"/>
                                  <w:w w:val="104"/>
                                </w:rPr>
                                <w:t xml:space="preserve"> </w:t>
                              </w:r>
                              <w:r>
                                <w:rPr>
                                  <w:w w:val="104"/>
                                </w:rPr>
                                <w:t>on</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Circle</w:t>
                              </w:r>
                              <w:r>
                                <w:rPr>
                                  <w:spacing w:val="-6"/>
                                  <w:w w:val="104"/>
                                </w:rPr>
                                <w:t xml:space="preserve"> </w:t>
                              </w:r>
                              <w:r>
                                <w:rPr>
                                  <w:w w:val="104"/>
                                </w:rPr>
                                <w:t>the</w:t>
                              </w:r>
                            </w:p>
                          </w:txbxContent>
                        </wps:txbx>
                        <wps:bodyPr horzOverflow="overflow" vert="horz" lIns="0" tIns="0" rIns="0" bIns="0" rtlCol="0">
                          <a:noAutofit/>
                        </wps:bodyPr>
                      </wps:wsp>
                      <wps:wsp>
                        <wps:cNvPr id="5340" name="Rectangle 5340"/>
                        <wps:cNvSpPr/>
                        <wps:spPr>
                          <a:xfrm>
                            <a:off x="3125391" y="647750"/>
                            <a:ext cx="37515" cy="190024"/>
                          </a:xfrm>
                          <a:prstGeom prst="rect">
                            <a:avLst/>
                          </a:prstGeom>
                          <a:ln>
                            <a:noFill/>
                          </a:ln>
                        </wps:spPr>
                        <wps:txbx>
                          <w:txbxContent>
                            <w:p w14:paraId="69765709" w14:textId="77777777" w:rsidR="00842B35" w:rsidRDefault="00000000">
                              <w:r>
                                <w:t xml:space="preserve"> </w:t>
                              </w:r>
                            </w:p>
                          </w:txbxContent>
                        </wps:txbx>
                        <wps:bodyPr horzOverflow="overflow" vert="horz" lIns="0" tIns="0" rIns="0" bIns="0" rtlCol="0">
                          <a:noAutofit/>
                        </wps:bodyPr>
                      </wps:wsp>
                      <wps:wsp>
                        <wps:cNvPr id="5341" name="Rectangle 5341"/>
                        <wps:cNvSpPr/>
                        <wps:spPr>
                          <a:xfrm>
                            <a:off x="295275" y="838250"/>
                            <a:ext cx="3930466" cy="190024"/>
                          </a:xfrm>
                          <a:prstGeom prst="rect">
                            <a:avLst/>
                          </a:prstGeom>
                          <a:ln>
                            <a:noFill/>
                          </a:ln>
                        </wps:spPr>
                        <wps:txbx>
                          <w:txbxContent>
                            <w:p w14:paraId="22D3989C" w14:textId="77777777" w:rsidR="00842B35" w:rsidRDefault="00000000">
                              <w:r>
                                <w:rPr>
                                  <w:w w:val="104"/>
                                </w:rPr>
                                <w:t>holes</w:t>
                              </w:r>
                              <w:r>
                                <w:rPr>
                                  <w:spacing w:val="-6"/>
                                  <w:w w:val="104"/>
                                </w:rPr>
                                <w:t xml:space="preserve"> </w:t>
                              </w:r>
                              <w:r>
                                <w:rPr>
                                  <w:w w:val="104"/>
                                </w:rPr>
                                <w:t>on</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at</w:t>
                              </w:r>
                              <w:r>
                                <w:rPr>
                                  <w:spacing w:val="-6"/>
                                  <w:w w:val="104"/>
                                </w:rPr>
                                <w:t xml:space="preserve"> </w:t>
                              </w:r>
                              <w:r>
                                <w:rPr>
                                  <w:w w:val="104"/>
                                </w:rPr>
                                <w:t>right</w:t>
                              </w:r>
                              <w:r>
                                <w:rPr>
                                  <w:spacing w:val="-6"/>
                                  <w:w w:val="104"/>
                                </w:rPr>
                                <w:t xml:space="preserve"> </w:t>
                              </w:r>
                              <w:r>
                                <w:rPr>
                                  <w:w w:val="104"/>
                                </w:rPr>
                                <w:t>that</w:t>
                              </w:r>
                              <w:r>
                                <w:rPr>
                                  <w:spacing w:val="-6"/>
                                  <w:w w:val="104"/>
                                </w:rPr>
                                <w:t xml:space="preserve"> </w:t>
                              </w:r>
                              <w:r>
                                <w:rPr>
                                  <w:w w:val="104"/>
                                </w:rPr>
                                <w:t>complete</w:t>
                              </w:r>
                              <w:r>
                                <w:rPr>
                                  <w:spacing w:val="-6"/>
                                  <w:w w:val="104"/>
                                </w:rPr>
                                <w:t xml:space="preserve"> </w:t>
                              </w:r>
                              <w:r>
                                <w:rPr>
                                  <w:w w:val="104"/>
                                </w:rPr>
                                <w:t>the</w:t>
                              </w:r>
                            </w:p>
                          </w:txbxContent>
                        </wps:txbx>
                        <wps:bodyPr horzOverflow="overflow" vert="horz" lIns="0" tIns="0" rIns="0" bIns="0" rtlCol="0">
                          <a:noAutofit/>
                        </wps:bodyPr>
                      </wps:wsp>
                      <wps:wsp>
                        <wps:cNvPr id="5342" name="Rectangle 5342"/>
                        <wps:cNvSpPr/>
                        <wps:spPr>
                          <a:xfrm>
                            <a:off x="3250406" y="838250"/>
                            <a:ext cx="37515" cy="190024"/>
                          </a:xfrm>
                          <a:prstGeom prst="rect">
                            <a:avLst/>
                          </a:prstGeom>
                          <a:ln>
                            <a:noFill/>
                          </a:ln>
                        </wps:spPr>
                        <wps:txbx>
                          <w:txbxContent>
                            <w:p w14:paraId="4BB38621" w14:textId="77777777" w:rsidR="00842B35" w:rsidRDefault="00000000">
                              <w:r>
                                <w:t xml:space="preserve"> </w:t>
                              </w:r>
                            </w:p>
                          </w:txbxContent>
                        </wps:txbx>
                        <wps:bodyPr horzOverflow="overflow" vert="horz" lIns="0" tIns="0" rIns="0" bIns="0" rtlCol="0">
                          <a:noAutofit/>
                        </wps:bodyPr>
                      </wps:wsp>
                      <wps:wsp>
                        <wps:cNvPr id="5343" name="Rectangle 5343"/>
                        <wps:cNvSpPr/>
                        <wps:spPr>
                          <a:xfrm>
                            <a:off x="295275" y="1028750"/>
                            <a:ext cx="1890316" cy="190024"/>
                          </a:xfrm>
                          <a:prstGeom prst="rect">
                            <a:avLst/>
                          </a:prstGeom>
                          <a:ln>
                            <a:noFill/>
                          </a:ln>
                        </wps:spPr>
                        <wps:txbx>
                          <w:txbxContent>
                            <w:p w14:paraId="0845D017" w14:textId="77777777" w:rsidR="00842B35" w:rsidRDefault="00000000">
                              <w:r>
                                <w:rPr>
                                  <w:w w:val="105"/>
                                </w:rPr>
                                <w:t>circuit</w:t>
                              </w:r>
                              <w:r>
                                <w:rPr>
                                  <w:spacing w:val="-6"/>
                                  <w:w w:val="105"/>
                                </w:rPr>
                                <w:t xml:space="preserve"> </w:t>
                              </w:r>
                              <w:r>
                                <w:rPr>
                                  <w:w w:val="105"/>
                                </w:rPr>
                                <w:t>and</w:t>
                              </w:r>
                              <w:r>
                                <w:rPr>
                                  <w:spacing w:val="-6"/>
                                  <w:w w:val="105"/>
                                </w:rPr>
                                <w:t xml:space="preserve"> </w:t>
                              </w:r>
                              <w:r>
                                <w:rPr>
                                  <w:w w:val="105"/>
                                </w:rPr>
                                <w:t>light</w:t>
                              </w:r>
                              <w:r>
                                <w:rPr>
                                  <w:spacing w:val="-6"/>
                                  <w:w w:val="105"/>
                                </w:rPr>
                                <w:t xml:space="preserve"> </w:t>
                              </w:r>
                              <w:r>
                                <w:rPr>
                                  <w:w w:val="105"/>
                                </w:rPr>
                                <w:t>the</w:t>
                              </w:r>
                              <w:r>
                                <w:rPr>
                                  <w:spacing w:val="-6"/>
                                  <w:w w:val="105"/>
                                </w:rPr>
                                <w:t xml:space="preserve"> </w:t>
                              </w:r>
                              <w:r>
                                <w:rPr>
                                  <w:w w:val="105"/>
                                </w:rPr>
                                <w:t>LED.</w:t>
                              </w:r>
                            </w:p>
                          </w:txbxContent>
                        </wps:txbx>
                        <wps:bodyPr horzOverflow="overflow" vert="horz" lIns="0" tIns="0" rIns="0" bIns="0" rtlCol="0">
                          <a:noAutofit/>
                        </wps:bodyPr>
                      </wps:wsp>
                      <wps:wsp>
                        <wps:cNvPr id="5344" name="Rectangle 5344"/>
                        <wps:cNvSpPr/>
                        <wps:spPr>
                          <a:xfrm>
                            <a:off x="1716435" y="1028750"/>
                            <a:ext cx="37515" cy="190024"/>
                          </a:xfrm>
                          <a:prstGeom prst="rect">
                            <a:avLst/>
                          </a:prstGeom>
                          <a:ln>
                            <a:noFill/>
                          </a:ln>
                        </wps:spPr>
                        <wps:txbx>
                          <w:txbxContent>
                            <w:p w14:paraId="0CD795DA" w14:textId="77777777" w:rsidR="00842B35" w:rsidRDefault="00000000">
                              <w:r>
                                <w:t xml:space="preserve"> </w:t>
                              </w:r>
                            </w:p>
                          </w:txbxContent>
                        </wps:txbx>
                        <wps:bodyPr horzOverflow="overflow" vert="horz" lIns="0" tIns="0" rIns="0" bIns="0" rtlCol="0">
                          <a:noAutofit/>
                        </wps:bodyPr>
                      </wps:wsp>
                      <wps:wsp>
                        <wps:cNvPr id="5345" name="Rectangle 5345"/>
                        <wps:cNvSpPr/>
                        <wps:spPr>
                          <a:xfrm>
                            <a:off x="1744266" y="1028750"/>
                            <a:ext cx="37515" cy="190024"/>
                          </a:xfrm>
                          <a:prstGeom prst="rect">
                            <a:avLst/>
                          </a:prstGeom>
                          <a:ln>
                            <a:noFill/>
                          </a:ln>
                        </wps:spPr>
                        <wps:txbx>
                          <w:txbxContent>
                            <w:p w14:paraId="1E764B32" w14:textId="77777777" w:rsidR="00842B35" w:rsidRDefault="00000000">
                              <w:r>
                                <w:t xml:space="preserve"> </w:t>
                              </w:r>
                            </w:p>
                          </w:txbxContent>
                        </wps:txbx>
                        <wps:bodyPr horzOverflow="overflow" vert="horz" lIns="0" tIns="0" rIns="0" bIns="0" rtlCol="0">
                          <a:noAutofit/>
                        </wps:bodyPr>
                      </wps:wsp>
                      <wps:wsp>
                        <wps:cNvPr id="5346" name="Rectangle 5346"/>
                        <wps:cNvSpPr/>
                        <wps:spPr>
                          <a:xfrm>
                            <a:off x="295275" y="1219250"/>
                            <a:ext cx="37515" cy="190024"/>
                          </a:xfrm>
                          <a:prstGeom prst="rect">
                            <a:avLst/>
                          </a:prstGeom>
                          <a:ln>
                            <a:noFill/>
                          </a:ln>
                        </wps:spPr>
                        <wps:txbx>
                          <w:txbxContent>
                            <w:p w14:paraId="27C740D1" w14:textId="77777777" w:rsidR="00842B35" w:rsidRDefault="00000000">
                              <w:r>
                                <w:t xml:space="preserve"> </w:t>
                              </w:r>
                            </w:p>
                          </w:txbxContent>
                        </wps:txbx>
                        <wps:bodyPr horzOverflow="overflow" vert="horz" lIns="0" tIns="0" rIns="0" bIns="0" rtlCol="0">
                          <a:noAutofit/>
                        </wps:bodyPr>
                      </wps:wsp>
                      <wps:wsp>
                        <wps:cNvPr id="5347" name="Rectangle 5347"/>
                        <wps:cNvSpPr/>
                        <wps:spPr>
                          <a:xfrm>
                            <a:off x="295275" y="1409750"/>
                            <a:ext cx="3797144" cy="190024"/>
                          </a:xfrm>
                          <a:prstGeom prst="rect">
                            <a:avLst/>
                          </a:prstGeom>
                          <a:ln>
                            <a:noFill/>
                          </a:ln>
                        </wps:spPr>
                        <wps:txbx>
                          <w:txbxContent>
                            <w:p w14:paraId="1E600ED8" w14:textId="77777777" w:rsidR="00842B35" w:rsidRDefault="00000000">
                              <w:r>
                                <w:rPr>
                                  <w:color w:val="1BA086"/>
                                  <w:w w:val="105"/>
                                </w:rPr>
                                <w:t>See</w:t>
                              </w:r>
                              <w:r>
                                <w:rPr>
                                  <w:color w:val="1BA086"/>
                                  <w:spacing w:val="-6"/>
                                  <w:w w:val="105"/>
                                </w:rPr>
                                <w:t xml:space="preserve"> </w:t>
                              </w:r>
                              <w:r>
                                <w:rPr>
                                  <w:color w:val="1BA086"/>
                                  <w:w w:val="105"/>
                                </w:rPr>
                                <w:t>highlighted</w:t>
                              </w:r>
                              <w:r>
                                <w:rPr>
                                  <w:color w:val="1BA086"/>
                                  <w:spacing w:val="-6"/>
                                  <w:w w:val="105"/>
                                </w:rPr>
                                <w:t xml:space="preserve"> </w:t>
                              </w:r>
                              <w:r>
                                <w:rPr>
                                  <w:color w:val="1BA086"/>
                                  <w:w w:val="105"/>
                                </w:rPr>
                                <w:t>holes</w:t>
                              </w:r>
                              <w:r>
                                <w:rPr>
                                  <w:color w:val="1BA086"/>
                                  <w:spacing w:val="-6"/>
                                  <w:w w:val="105"/>
                                </w:rPr>
                                <w:t xml:space="preserve"> </w:t>
                              </w:r>
                              <w:r>
                                <w:rPr>
                                  <w:color w:val="1BA086"/>
                                  <w:w w:val="105"/>
                                </w:rPr>
                                <w:t>on</w:t>
                              </w:r>
                              <w:r>
                                <w:rPr>
                                  <w:color w:val="1BA086"/>
                                  <w:spacing w:val="-6"/>
                                  <w:w w:val="105"/>
                                </w:rPr>
                                <w:t xml:space="preserve"> </w:t>
                              </w:r>
                              <w:r>
                                <w:rPr>
                                  <w:color w:val="1BA086"/>
                                  <w:w w:val="105"/>
                                </w:rPr>
                                <w:t>the</w:t>
                              </w:r>
                              <w:r>
                                <w:rPr>
                                  <w:color w:val="1BA086"/>
                                  <w:spacing w:val="-6"/>
                                  <w:w w:val="105"/>
                                </w:rPr>
                                <w:t xml:space="preserve"> </w:t>
                              </w:r>
                              <w:r>
                                <w:rPr>
                                  <w:color w:val="1BA086"/>
                                  <w:w w:val="105"/>
                                </w:rPr>
                                <w:t>breadboard</w:t>
                              </w:r>
                              <w:r>
                                <w:rPr>
                                  <w:color w:val="1BA086"/>
                                  <w:spacing w:val="-6"/>
                                  <w:w w:val="105"/>
                                </w:rPr>
                                <w:t xml:space="preserve"> </w:t>
                              </w:r>
                              <w:r>
                                <w:rPr>
                                  <w:color w:val="1BA086"/>
                                  <w:w w:val="105"/>
                                </w:rPr>
                                <w:t>at</w:t>
                              </w:r>
                              <w:r>
                                <w:rPr>
                                  <w:color w:val="1BA086"/>
                                  <w:spacing w:val="-6"/>
                                  <w:w w:val="105"/>
                                </w:rPr>
                                <w:t xml:space="preserve"> </w:t>
                              </w:r>
                              <w:r>
                                <w:rPr>
                                  <w:color w:val="1BA086"/>
                                  <w:w w:val="105"/>
                                </w:rPr>
                                <w:t>right.</w:t>
                              </w:r>
                            </w:p>
                          </w:txbxContent>
                        </wps:txbx>
                        <wps:bodyPr horzOverflow="overflow" vert="horz" lIns="0" tIns="0" rIns="0" bIns="0" rtlCol="0">
                          <a:noAutofit/>
                        </wps:bodyPr>
                      </wps:wsp>
                      <wps:wsp>
                        <wps:cNvPr id="5348" name="Rectangle 5348"/>
                        <wps:cNvSpPr/>
                        <wps:spPr>
                          <a:xfrm>
                            <a:off x="3150245" y="1409750"/>
                            <a:ext cx="37515" cy="190024"/>
                          </a:xfrm>
                          <a:prstGeom prst="rect">
                            <a:avLst/>
                          </a:prstGeom>
                          <a:ln>
                            <a:noFill/>
                          </a:ln>
                        </wps:spPr>
                        <wps:txbx>
                          <w:txbxContent>
                            <w:p w14:paraId="6194F80C" w14:textId="77777777" w:rsidR="00842B35" w:rsidRDefault="00000000">
                              <w:r>
                                <w:rPr>
                                  <w:color w:val="1BA086"/>
                                </w:rPr>
                                <w:t xml:space="preserve"> </w:t>
                              </w:r>
                            </w:p>
                          </w:txbxContent>
                        </wps:txbx>
                        <wps:bodyPr horzOverflow="overflow" vert="horz" lIns="0" tIns="0" rIns="0" bIns="0" rtlCol="0">
                          <a:noAutofit/>
                        </wps:bodyPr>
                      </wps:wsp>
                      <wps:wsp>
                        <wps:cNvPr id="5350" name="Rectangle 5350"/>
                        <wps:cNvSpPr/>
                        <wps:spPr>
                          <a:xfrm>
                            <a:off x="752475" y="1790750"/>
                            <a:ext cx="2982996" cy="190024"/>
                          </a:xfrm>
                          <a:prstGeom prst="rect">
                            <a:avLst/>
                          </a:prstGeom>
                          <a:ln>
                            <a:noFill/>
                          </a:ln>
                        </wps:spPr>
                        <wps:txbx>
                          <w:txbxContent>
                            <w:p w14:paraId="4243C0B6" w14:textId="77777777" w:rsidR="00842B35" w:rsidRDefault="00000000">
                              <w:r>
                                <w:rPr>
                                  <w:w w:val="103"/>
                                </w:rPr>
                                <w:t>Why</w:t>
                              </w:r>
                              <w:r>
                                <w:rPr>
                                  <w:spacing w:val="-6"/>
                                  <w:w w:val="103"/>
                                </w:rPr>
                                <w:t xml:space="preserve"> </w:t>
                              </w:r>
                              <w:r>
                                <w:rPr>
                                  <w:w w:val="103"/>
                                </w:rPr>
                                <w:t>do</w:t>
                              </w:r>
                              <w:r>
                                <w:rPr>
                                  <w:spacing w:val="-6"/>
                                  <w:w w:val="103"/>
                                </w:rPr>
                                <w:t xml:space="preserve"> </w:t>
                              </w:r>
                              <w:r>
                                <w:rPr>
                                  <w:w w:val="103"/>
                                </w:rPr>
                                <w:t>these</w:t>
                              </w:r>
                              <w:r>
                                <w:rPr>
                                  <w:spacing w:val="-6"/>
                                  <w:w w:val="103"/>
                                </w:rPr>
                                <w:t xml:space="preserve"> </w:t>
                              </w:r>
                              <w:r>
                                <w:rPr>
                                  <w:w w:val="103"/>
                                </w:rPr>
                                <w:t>holes</w:t>
                              </w:r>
                              <w:r>
                                <w:rPr>
                                  <w:spacing w:val="-6"/>
                                  <w:w w:val="103"/>
                                </w:rPr>
                                <w:t xml:space="preserve"> </w:t>
                              </w:r>
                              <w:r>
                                <w:rPr>
                                  <w:w w:val="103"/>
                                </w:rPr>
                                <w:t>on</w:t>
                              </w:r>
                              <w:r>
                                <w:rPr>
                                  <w:spacing w:val="-6"/>
                                  <w:w w:val="103"/>
                                </w:rPr>
                                <w:t xml:space="preserve"> </w:t>
                              </w:r>
                              <w:r>
                                <w:rPr>
                                  <w:w w:val="103"/>
                                </w:rPr>
                                <w:t>the</w:t>
                              </w:r>
                              <w:r>
                                <w:rPr>
                                  <w:spacing w:val="-6"/>
                                  <w:w w:val="103"/>
                                </w:rPr>
                                <w:t xml:space="preserve"> </w:t>
                              </w:r>
                              <w:r>
                                <w:rPr>
                                  <w:w w:val="103"/>
                                </w:rPr>
                                <w:t>breadboard</w:t>
                              </w:r>
                            </w:p>
                          </w:txbxContent>
                        </wps:txbx>
                        <wps:bodyPr horzOverflow="overflow" vert="horz" lIns="0" tIns="0" rIns="0" bIns="0" rtlCol="0">
                          <a:noAutofit/>
                        </wps:bodyPr>
                      </wps:wsp>
                      <wps:wsp>
                        <wps:cNvPr id="5351" name="Rectangle 5351"/>
                        <wps:cNvSpPr/>
                        <wps:spPr>
                          <a:xfrm>
                            <a:off x="2995166" y="1790750"/>
                            <a:ext cx="37515" cy="190024"/>
                          </a:xfrm>
                          <a:prstGeom prst="rect">
                            <a:avLst/>
                          </a:prstGeom>
                          <a:ln>
                            <a:noFill/>
                          </a:ln>
                        </wps:spPr>
                        <wps:txbx>
                          <w:txbxContent>
                            <w:p w14:paraId="36DDE7DF" w14:textId="77777777" w:rsidR="00842B35" w:rsidRDefault="00000000">
                              <w:r>
                                <w:t xml:space="preserve"> </w:t>
                              </w:r>
                            </w:p>
                          </w:txbxContent>
                        </wps:txbx>
                        <wps:bodyPr horzOverflow="overflow" vert="horz" lIns="0" tIns="0" rIns="0" bIns="0" rtlCol="0">
                          <a:noAutofit/>
                        </wps:bodyPr>
                      </wps:wsp>
                      <wps:wsp>
                        <wps:cNvPr id="5352" name="Rectangle 5352"/>
                        <wps:cNvSpPr/>
                        <wps:spPr>
                          <a:xfrm>
                            <a:off x="752475" y="1981250"/>
                            <a:ext cx="2776897" cy="190024"/>
                          </a:xfrm>
                          <a:prstGeom prst="rect">
                            <a:avLst/>
                          </a:prstGeom>
                          <a:ln>
                            <a:noFill/>
                          </a:ln>
                        </wps:spPr>
                        <wps:txbx>
                          <w:txbxContent>
                            <w:p w14:paraId="166FB72F" w14:textId="77777777" w:rsidR="00842B35" w:rsidRDefault="00000000">
                              <w:r>
                                <w:rPr>
                                  <w:w w:val="104"/>
                                </w:rPr>
                                <w:t>light</w:t>
                              </w:r>
                              <w:r>
                                <w:rPr>
                                  <w:spacing w:val="-6"/>
                                  <w:w w:val="104"/>
                                </w:rPr>
                                <w:t xml:space="preserve"> </w:t>
                              </w:r>
                              <w:r>
                                <w:rPr>
                                  <w:w w:val="104"/>
                                </w:rPr>
                                <w:t>the</w:t>
                              </w:r>
                              <w:r>
                                <w:rPr>
                                  <w:spacing w:val="-6"/>
                                  <w:w w:val="104"/>
                                </w:rPr>
                                <w:t xml:space="preserve"> </w:t>
                              </w:r>
                              <w:r>
                                <w:rPr>
                                  <w:w w:val="104"/>
                                </w:rPr>
                                <w:t>LED,</w:t>
                              </w:r>
                              <w:r>
                                <w:rPr>
                                  <w:spacing w:val="-6"/>
                                  <w:w w:val="104"/>
                                </w:rPr>
                                <w:t xml:space="preserve"> </w:t>
                              </w:r>
                              <w:r>
                                <w:rPr>
                                  <w:w w:val="104"/>
                                </w:rPr>
                                <w:t>but</w:t>
                              </w:r>
                              <w:r>
                                <w:rPr>
                                  <w:spacing w:val="-6"/>
                                  <w:w w:val="104"/>
                                </w:rPr>
                                <w:t xml:space="preserve"> </w:t>
                              </w:r>
                              <w:r>
                                <w:rPr>
                                  <w:w w:val="104"/>
                                </w:rPr>
                                <w:t>other</w:t>
                              </w:r>
                              <w:r>
                                <w:rPr>
                                  <w:spacing w:val="-6"/>
                                  <w:w w:val="104"/>
                                </w:rPr>
                                <w:t xml:space="preserve"> </w:t>
                              </w:r>
                              <w:r>
                                <w:rPr>
                                  <w:w w:val="104"/>
                                </w:rPr>
                                <w:t>holes</w:t>
                              </w:r>
                              <w:r>
                                <w:rPr>
                                  <w:spacing w:val="-6"/>
                                  <w:w w:val="104"/>
                                </w:rPr>
                                <w:t xml:space="preserve"> </w:t>
                              </w:r>
                              <w:r>
                                <w:rPr>
                                  <w:w w:val="104"/>
                                </w:rPr>
                                <w:t>don’t?</w:t>
                              </w:r>
                            </w:p>
                          </w:txbxContent>
                        </wps:txbx>
                        <wps:bodyPr horzOverflow="overflow" vert="horz" lIns="0" tIns="0" rIns="0" bIns="0" rtlCol="0">
                          <a:noAutofit/>
                        </wps:bodyPr>
                      </wps:wsp>
                      <wps:wsp>
                        <wps:cNvPr id="5353" name="Rectangle 5353"/>
                        <wps:cNvSpPr/>
                        <wps:spPr>
                          <a:xfrm>
                            <a:off x="2840236" y="1981250"/>
                            <a:ext cx="37515" cy="190024"/>
                          </a:xfrm>
                          <a:prstGeom prst="rect">
                            <a:avLst/>
                          </a:prstGeom>
                          <a:ln>
                            <a:noFill/>
                          </a:ln>
                        </wps:spPr>
                        <wps:txbx>
                          <w:txbxContent>
                            <w:p w14:paraId="040DFCF6" w14:textId="77777777" w:rsidR="00842B35" w:rsidRDefault="00000000">
                              <w:r>
                                <w:t xml:space="preserve"> </w:t>
                              </w:r>
                            </w:p>
                          </w:txbxContent>
                        </wps:txbx>
                        <wps:bodyPr horzOverflow="overflow" vert="horz" lIns="0" tIns="0" rIns="0" bIns="0" rtlCol="0">
                          <a:noAutofit/>
                        </wps:bodyPr>
                      </wps:wsp>
                      <wps:wsp>
                        <wps:cNvPr id="5354" name="Rectangle 5354"/>
                        <wps:cNvSpPr/>
                        <wps:spPr>
                          <a:xfrm>
                            <a:off x="752475" y="2171750"/>
                            <a:ext cx="37515" cy="190024"/>
                          </a:xfrm>
                          <a:prstGeom prst="rect">
                            <a:avLst/>
                          </a:prstGeom>
                          <a:ln>
                            <a:noFill/>
                          </a:ln>
                        </wps:spPr>
                        <wps:txbx>
                          <w:txbxContent>
                            <w:p w14:paraId="5F7286AC" w14:textId="77777777" w:rsidR="00842B35" w:rsidRDefault="00000000">
                              <w:r>
                                <w:t xml:space="preserve"> </w:t>
                              </w:r>
                            </w:p>
                          </w:txbxContent>
                        </wps:txbx>
                        <wps:bodyPr horzOverflow="overflow" vert="horz" lIns="0" tIns="0" rIns="0" bIns="0" rtlCol="0">
                          <a:noAutofit/>
                        </wps:bodyPr>
                      </wps:wsp>
                      <wps:wsp>
                        <wps:cNvPr id="5355" name="Rectangle 5355"/>
                        <wps:cNvSpPr/>
                        <wps:spPr>
                          <a:xfrm>
                            <a:off x="752475" y="2362250"/>
                            <a:ext cx="2586948" cy="190024"/>
                          </a:xfrm>
                          <a:prstGeom prst="rect">
                            <a:avLst/>
                          </a:prstGeom>
                          <a:ln>
                            <a:noFill/>
                          </a:ln>
                        </wps:spPr>
                        <wps:txbx>
                          <w:txbxContent>
                            <w:p w14:paraId="2CA08D7B" w14:textId="77777777" w:rsidR="00842B35" w:rsidRDefault="00000000">
                              <w:r>
                                <w:rPr>
                                  <w:color w:val="1BA086"/>
                                  <w:w w:val="104"/>
                                </w:rPr>
                                <w:t>The</w:t>
                              </w:r>
                              <w:r>
                                <w:rPr>
                                  <w:color w:val="1BA086"/>
                                  <w:spacing w:val="-6"/>
                                  <w:w w:val="104"/>
                                </w:rPr>
                                <w:t xml:space="preserve"> </w:t>
                              </w:r>
                              <w:r>
                                <w:rPr>
                                  <w:color w:val="1BA086"/>
                                  <w:w w:val="104"/>
                                </w:rPr>
                                <w:t>horizontal</w:t>
                              </w:r>
                              <w:r>
                                <w:rPr>
                                  <w:color w:val="1BA086"/>
                                  <w:spacing w:val="-6"/>
                                  <w:w w:val="104"/>
                                </w:rPr>
                                <w:t xml:space="preserve"> </w:t>
                              </w:r>
                              <w:r>
                                <w:rPr>
                                  <w:color w:val="1BA086"/>
                                  <w:w w:val="104"/>
                                </w:rPr>
                                <w:t>holes</w:t>
                              </w:r>
                              <w:r>
                                <w:rPr>
                                  <w:color w:val="1BA086"/>
                                  <w:spacing w:val="-6"/>
                                  <w:w w:val="104"/>
                                </w:rPr>
                                <w:t xml:space="preserve"> </w:t>
                              </w:r>
                              <w:r>
                                <w:rPr>
                                  <w:color w:val="1BA086"/>
                                  <w:w w:val="104"/>
                                </w:rPr>
                                <w:t>(1f-1j)</w:t>
                              </w:r>
                              <w:r>
                                <w:rPr>
                                  <w:color w:val="1BA086"/>
                                  <w:spacing w:val="-6"/>
                                  <w:w w:val="104"/>
                                </w:rPr>
                                <w:t xml:space="preserve"> </w:t>
                              </w:r>
                              <w:r>
                                <w:rPr>
                                  <w:color w:val="1BA086"/>
                                  <w:w w:val="104"/>
                                </w:rPr>
                                <w:t>are</w:t>
                              </w:r>
                              <w:r>
                                <w:rPr>
                                  <w:color w:val="1BA086"/>
                                  <w:spacing w:val="-6"/>
                                  <w:w w:val="104"/>
                                </w:rPr>
                                <w:t xml:space="preserve"> </w:t>
                              </w:r>
                              <w:r>
                                <w:rPr>
                                  <w:color w:val="1BA086"/>
                                  <w:w w:val="104"/>
                                </w:rPr>
                                <w:t>all</w:t>
                              </w:r>
                            </w:p>
                          </w:txbxContent>
                        </wps:txbx>
                        <wps:bodyPr horzOverflow="overflow" vert="horz" lIns="0" tIns="0" rIns="0" bIns="0" rtlCol="0">
                          <a:noAutofit/>
                        </wps:bodyPr>
                      </wps:wsp>
                      <wps:wsp>
                        <wps:cNvPr id="5356" name="Rectangle 5356"/>
                        <wps:cNvSpPr/>
                        <wps:spPr>
                          <a:xfrm>
                            <a:off x="2697510" y="2362250"/>
                            <a:ext cx="37515" cy="190024"/>
                          </a:xfrm>
                          <a:prstGeom prst="rect">
                            <a:avLst/>
                          </a:prstGeom>
                          <a:ln>
                            <a:noFill/>
                          </a:ln>
                        </wps:spPr>
                        <wps:txbx>
                          <w:txbxContent>
                            <w:p w14:paraId="5BDAAB71" w14:textId="77777777" w:rsidR="00842B35" w:rsidRDefault="00000000">
                              <w:r>
                                <w:rPr>
                                  <w:color w:val="1BA086"/>
                                </w:rPr>
                                <w:t xml:space="preserve"> </w:t>
                              </w:r>
                            </w:p>
                          </w:txbxContent>
                        </wps:txbx>
                        <wps:bodyPr horzOverflow="overflow" vert="horz" lIns="0" tIns="0" rIns="0" bIns="0" rtlCol="0">
                          <a:noAutofit/>
                        </wps:bodyPr>
                      </wps:wsp>
                      <wps:wsp>
                        <wps:cNvPr id="5357" name="Rectangle 5357"/>
                        <wps:cNvSpPr/>
                        <wps:spPr>
                          <a:xfrm>
                            <a:off x="752475" y="2552750"/>
                            <a:ext cx="2658257" cy="190024"/>
                          </a:xfrm>
                          <a:prstGeom prst="rect">
                            <a:avLst/>
                          </a:prstGeom>
                          <a:ln>
                            <a:noFill/>
                          </a:ln>
                        </wps:spPr>
                        <wps:txbx>
                          <w:txbxContent>
                            <w:p w14:paraId="0649545D" w14:textId="77777777" w:rsidR="00842B35" w:rsidRDefault="00000000">
                              <w:r>
                                <w:rPr>
                                  <w:color w:val="1BA086"/>
                                  <w:w w:val="103"/>
                                </w:rPr>
                                <w:t>connected</w:t>
                              </w:r>
                              <w:r>
                                <w:rPr>
                                  <w:color w:val="1BA086"/>
                                  <w:spacing w:val="-6"/>
                                  <w:w w:val="103"/>
                                </w:rPr>
                                <w:t xml:space="preserve"> </w:t>
                              </w:r>
                              <w:r>
                                <w:rPr>
                                  <w:color w:val="1BA086"/>
                                  <w:w w:val="103"/>
                                </w:rPr>
                                <w:t>on</w:t>
                              </w:r>
                              <w:r>
                                <w:rPr>
                                  <w:color w:val="1BA086"/>
                                  <w:spacing w:val="-6"/>
                                  <w:w w:val="103"/>
                                </w:rPr>
                                <w:t xml:space="preserve"> </w:t>
                              </w:r>
                              <w:r>
                                <w:rPr>
                                  <w:color w:val="1BA086"/>
                                  <w:w w:val="103"/>
                                </w:rPr>
                                <w:t>the</w:t>
                              </w:r>
                              <w:r>
                                <w:rPr>
                                  <w:color w:val="1BA086"/>
                                  <w:spacing w:val="-6"/>
                                  <w:w w:val="103"/>
                                </w:rPr>
                                <w:t xml:space="preserve"> </w:t>
                              </w:r>
                              <w:r>
                                <w:rPr>
                                  <w:color w:val="1BA086"/>
                                  <w:w w:val="103"/>
                                </w:rPr>
                                <w:t>underside</w:t>
                              </w:r>
                              <w:r>
                                <w:rPr>
                                  <w:color w:val="1BA086"/>
                                  <w:spacing w:val="-6"/>
                                  <w:w w:val="103"/>
                                </w:rPr>
                                <w:t xml:space="preserve"> </w:t>
                              </w:r>
                              <w:r>
                                <w:rPr>
                                  <w:color w:val="1BA086"/>
                                  <w:w w:val="103"/>
                                </w:rPr>
                                <w:t>of</w:t>
                              </w:r>
                              <w:r>
                                <w:rPr>
                                  <w:color w:val="1BA086"/>
                                  <w:spacing w:val="-6"/>
                                  <w:w w:val="103"/>
                                </w:rPr>
                                <w:t xml:space="preserve"> </w:t>
                              </w:r>
                              <w:r>
                                <w:rPr>
                                  <w:color w:val="1BA086"/>
                                  <w:w w:val="103"/>
                                </w:rPr>
                                <w:t>the</w:t>
                              </w:r>
                            </w:p>
                          </w:txbxContent>
                        </wps:txbx>
                        <wps:bodyPr horzOverflow="overflow" vert="horz" lIns="0" tIns="0" rIns="0" bIns="0" rtlCol="0">
                          <a:noAutofit/>
                        </wps:bodyPr>
                      </wps:wsp>
                      <wps:wsp>
                        <wps:cNvPr id="5358" name="Rectangle 5358"/>
                        <wps:cNvSpPr/>
                        <wps:spPr>
                          <a:xfrm>
                            <a:off x="2751088" y="2552750"/>
                            <a:ext cx="37515" cy="190024"/>
                          </a:xfrm>
                          <a:prstGeom prst="rect">
                            <a:avLst/>
                          </a:prstGeom>
                          <a:ln>
                            <a:noFill/>
                          </a:ln>
                        </wps:spPr>
                        <wps:txbx>
                          <w:txbxContent>
                            <w:p w14:paraId="271700CE" w14:textId="77777777" w:rsidR="00842B35" w:rsidRDefault="00000000">
                              <w:r>
                                <w:rPr>
                                  <w:color w:val="1BA086"/>
                                </w:rPr>
                                <w:t xml:space="preserve"> </w:t>
                              </w:r>
                            </w:p>
                          </w:txbxContent>
                        </wps:txbx>
                        <wps:bodyPr horzOverflow="overflow" vert="horz" lIns="0" tIns="0" rIns="0" bIns="0" rtlCol="0">
                          <a:noAutofit/>
                        </wps:bodyPr>
                      </wps:wsp>
                      <wps:wsp>
                        <wps:cNvPr id="5359" name="Rectangle 5359"/>
                        <wps:cNvSpPr/>
                        <wps:spPr>
                          <a:xfrm>
                            <a:off x="752475" y="2743250"/>
                            <a:ext cx="2879193" cy="190024"/>
                          </a:xfrm>
                          <a:prstGeom prst="rect">
                            <a:avLst/>
                          </a:prstGeom>
                          <a:ln>
                            <a:noFill/>
                          </a:ln>
                        </wps:spPr>
                        <wps:txbx>
                          <w:txbxContent>
                            <w:p w14:paraId="227061A5" w14:textId="77777777" w:rsidR="00842B35" w:rsidRDefault="00000000">
                              <w:r>
                                <w:rPr>
                                  <w:color w:val="1BA086"/>
                                  <w:w w:val="105"/>
                                </w:rPr>
                                <w:t>breadboard.</w:t>
                              </w:r>
                              <w:r>
                                <w:rPr>
                                  <w:color w:val="1BA086"/>
                                  <w:spacing w:val="-6"/>
                                  <w:w w:val="105"/>
                                </w:rPr>
                                <w:t xml:space="preserve"> </w:t>
                              </w:r>
                              <w:r>
                                <w:rPr>
                                  <w:color w:val="1BA086"/>
                                  <w:w w:val="105"/>
                                </w:rPr>
                                <w:t>The</w:t>
                              </w:r>
                              <w:r>
                                <w:rPr>
                                  <w:color w:val="1BA086"/>
                                  <w:spacing w:val="-6"/>
                                  <w:w w:val="105"/>
                                </w:rPr>
                                <w:t xml:space="preserve"> </w:t>
                              </w:r>
                              <w:r>
                                <w:rPr>
                                  <w:color w:val="1BA086"/>
                                  <w:w w:val="105"/>
                                </w:rPr>
                                <w:t>vertical</w:t>
                              </w:r>
                              <w:r>
                                <w:rPr>
                                  <w:color w:val="1BA086"/>
                                  <w:spacing w:val="-6"/>
                                  <w:w w:val="105"/>
                                </w:rPr>
                                <w:t xml:space="preserve"> </w:t>
                              </w:r>
                              <w:r>
                                <w:rPr>
                                  <w:color w:val="1BA086"/>
                                  <w:w w:val="105"/>
                                </w:rPr>
                                <w:t>holes</w:t>
                              </w:r>
                              <w:r>
                                <w:rPr>
                                  <w:color w:val="1BA086"/>
                                  <w:spacing w:val="-6"/>
                                  <w:w w:val="105"/>
                                </w:rPr>
                                <w:t xml:space="preserve"> </w:t>
                              </w:r>
                              <w:r>
                                <w:rPr>
                                  <w:color w:val="1BA086"/>
                                  <w:w w:val="105"/>
                                </w:rPr>
                                <w:t>are</w:t>
                              </w:r>
                              <w:r>
                                <w:rPr>
                                  <w:color w:val="1BA086"/>
                                  <w:spacing w:val="-6"/>
                                  <w:w w:val="105"/>
                                </w:rPr>
                                <w:t xml:space="preserve"> </w:t>
                              </w:r>
                              <w:r>
                                <w:rPr>
                                  <w:color w:val="1BA086"/>
                                  <w:w w:val="105"/>
                                </w:rPr>
                                <w:t>all</w:t>
                              </w:r>
                            </w:p>
                          </w:txbxContent>
                        </wps:txbx>
                        <wps:bodyPr horzOverflow="overflow" vert="horz" lIns="0" tIns="0" rIns="0" bIns="0" rtlCol="0">
                          <a:noAutofit/>
                        </wps:bodyPr>
                      </wps:wsp>
                      <wps:wsp>
                        <wps:cNvPr id="5360" name="Rectangle 5360"/>
                        <wps:cNvSpPr/>
                        <wps:spPr>
                          <a:xfrm>
                            <a:off x="2917180" y="2743250"/>
                            <a:ext cx="37515" cy="190024"/>
                          </a:xfrm>
                          <a:prstGeom prst="rect">
                            <a:avLst/>
                          </a:prstGeom>
                          <a:ln>
                            <a:noFill/>
                          </a:ln>
                        </wps:spPr>
                        <wps:txbx>
                          <w:txbxContent>
                            <w:p w14:paraId="680A0D8A" w14:textId="77777777" w:rsidR="00842B35" w:rsidRDefault="00000000">
                              <w:r>
                                <w:rPr>
                                  <w:color w:val="1BA086"/>
                                </w:rPr>
                                <w:t xml:space="preserve"> </w:t>
                              </w:r>
                            </w:p>
                          </w:txbxContent>
                        </wps:txbx>
                        <wps:bodyPr horzOverflow="overflow" vert="horz" lIns="0" tIns="0" rIns="0" bIns="0" rtlCol="0">
                          <a:noAutofit/>
                        </wps:bodyPr>
                      </wps:wsp>
                      <wps:wsp>
                        <wps:cNvPr id="5361" name="Rectangle 5361"/>
                        <wps:cNvSpPr/>
                        <wps:spPr>
                          <a:xfrm>
                            <a:off x="752475" y="2933750"/>
                            <a:ext cx="2658257" cy="190024"/>
                          </a:xfrm>
                          <a:prstGeom prst="rect">
                            <a:avLst/>
                          </a:prstGeom>
                          <a:ln>
                            <a:noFill/>
                          </a:ln>
                        </wps:spPr>
                        <wps:txbx>
                          <w:txbxContent>
                            <w:p w14:paraId="41EF7F36" w14:textId="77777777" w:rsidR="00842B35" w:rsidRDefault="00000000">
                              <w:r>
                                <w:rPr>
                                  <w:color w:val="1BA086"/>
                                  <w:w w:val="103"/>
                                </w:rPr>
                                <w:t>connected</w:t>
                              </w:r>
                              <w:r>
                                <w:rPr>
                                  <w:color w:val="1BA086"/>
                                  <w:spacing w:val="-6"/>
                                  <w:w w:val="103"/>
                                </w:rPr>
                                <w:t xml:space="preserve"> </w:t>
                              </w:r>
                              <w:r>
                                <w:rPr>
                                  <w:color w:val="1BA086"/>
                                  <w:w w:val="103"/>
                                </w:rPr>
                                <w:t>on</w:t>
                              </w:r>
                              <w:r>
                                <w:rPr>
                                  <w:color w:val="1BA086"/>
                                  <w:spacing w:val="-6"/>
                                  <w:w w:val="103"/>
                                </w:rPr>
                                <w:t xml:space="preserve"> </w:t>
                              </w:r>
                              <w:r>
                                <w:rPr>
                                  <w:color w:val="1BA086"/>
                                  <w:w w:val="103"/>
                                </w:rPr>
                                <w:t>the</w:t>
                              </w:r>
                              <w:r>
                                <w:rPr>
                                  <w:color w:val="1BA086"/>
                                  <w:spacing w:val="-6"/>
                                  <w:w w:val="103"/>
                                </w:rPr>
                                <w:t xml:space="preserve"> </w:t>
                              </w:r>
                              <w:r>
                                <w:rPr>
                                  <w:color w:val="1BA086"/>
                                  <w:w w:val="103"/>
                                </w:rPr>
                                <w:t>underside</w:t>
                              </w:r>
                              <w:r>
                                <w:rPr>
                                  <w:color w:val="1BA086"/>
                                  <w:spacing w:val="-6"/>
                                  <w:w w:val="103"/>
                                </w:rPr>
                                <w:t xml:space="preserve"> </w:t>
                              </w:r>
                              <w:r>
                                <w:rPr>
                                  <w:color w:val="1BA086"/>
                                  <w:w w:val="103"/>
                                </w:rPr>
                                <w:t>of</w:t>
                              </w:r>
                              <w:r>
                                <w:rPr>
                                  <w:color w:val="1BA086"/>
                                  <w:spacing w:val="-6"/>
                                  <w:w w:val="103"/>
                                </w:rPr>
                                <w:t xml:space="preserve"> </w:t>
                              </w:r>
                              <w:r>
                                <w:rPr>
                                  <w:color w:val="1BA086"/>
                                  <w:w w:val="103"/>
                                </w:rPr>
                                <w:t>the</w:t>
                              </w:r>
                            </w:p>
                          </w:txbxContent>
                        </wps:txbx>
                        <wps:bodyPr horzOverflow="overflow" vert="horz" lIns="0" tIns="0" rIns="0" bIns="0" rtlCol="0">
                          <a:noAutofit/>
                        </wps:bodyPr>
                      </wps:wsp>
                      <wps:wsp>
                        <wps:cNvPr id="5362" name="Rectangle 5362"/>
                        <wps:cNvSpPr/>
                        <wps:spPr>
                          <a:xfrm>
                            <a:off x="2751088" y="2933750"/>
                            <a:ext cx="37515" cy="190024"/>
                          </a:xfrm>
                          <a:prstGeom prst="rect">
                            <a:avLst/>
                          </a:prstGeom>
                          <a:ln>
                            <a:noFill/>
                          </a:ln>
                        </wps:spPr>
                        <wps:txbx>
                          <w:txbxContent>
                            <w:p w14:paraId="64369F35" w14:textId="77777777" w:rsidR="00842B35" w:rsidRDefault="00000000">
                              <w:r>
                                <w:rPr>
                                  <w:color w:val="1BA086"/>
                                </w:rPr>
                                <w:t xml:space="preserve"> </w:t>
                              </w:r>
                            </w:p>
                          </w:txbxContent>
                        </wps:txbx>
                        <wps:bodyPr horzOverflow="overflow" vert="horz" lIns="0" tIns="0" rIns="0" bIns="0" rtlCol="0">
                          <a:noAutofit/>
                        </wps:bodyPr>
                      </wps:wsp>
                      <wps:wsp>
                        <wps:cNvPr id="5363" name="Rectangle 5363"/>
                        <wps:cNvSpPr/>
                        <wps:spPr>
                          <a:xfrm>
                            <a:off x="752475" y="3124250"/>
                            <a:ext cx="3012700" cy="190024"/>
                          </a:xfrm>
                          <a:prstGeom prst="rect">
                            <a:avLst/>
                          </a:prstGeom>
                          <a:ln>
                            <a:noFill/>
                          </a:ln>
                        </wps:spPr>
                        <wps:txbx>
                          <w:txbxContent>
                            <w:p w14:paraId="2FE58844" w14:textId="77777777" w:rsidR="00842B35" w:rsidRDefault="00000000">
                              <w:r>
                                <w:rPr>
                                  <w:color w:val="1BA086"/>
                                  <w:w w:val="104"/>
                                </w:rPr>
                                <w:t>breadboard,</w:t>
                              </w:r>
                              <w:r>
                                <w:rPr>
                                  <w:color w:val="1BA086"/>
                                  <w:spacing w:val="-6"/>
                                  <w:w w:val="104"/>
                                </w:rPr>
                                <w:t xml:space="preserve"> </w:t>
                              </w:r>
                              <w:r>
                                <w:rPr>
                                  <w:color w:val="1BA086"/>
                                  <w:w w:val="104"/>
                                </w:rPr>
                                <w:t>and</w:t>
                              </w:r>
                              <w:r>
                                <w:rPr>
                                  <w:color w:val="1BA086"/>
                                  <w:spacing w:val="-6"/>
                                  <w:w w:val="104"/>
                                </w:rPr>
                                <w:t xml:space="preserve"> </w:t>
                              </w:r>
                              <w:r>
                                <w:rPr>
                                  <w:color w:val="1BA086"/>
                                  <w:w w:val="104"/>
                                </w:rPr>
                                <w:t>there</w:t>
                              </w:r>
                              <w:r>
                                <w:rPr>
                                  <w:color w:val="1BA086"/>
                                  <w:spacing w:val="-6"/>
                                  <w:w w:val="104"/>
                                </w:rPr>
                                <w:t xml:space="preserve"> </w:t>
                              </w:r>
                              <w:r>
                                <w:rPr>
                                  <w:color w:val="1BA086"/>
                                  <w:w w:val="104"/>
                                </w:rPr>
                                <w:t>is</w:t>
                              </w:r>
                              <w:r>
                                <w:rPr>
                                  <w:color w:val="1BA086"/>
                                  <w:spacing w:val="-6"/>
                                  <w:w w:val="104"/>
                                </w:rPr>
                                <w:t xml:space="preserve"> </w:t>
                              </w:r>
                              <w:r>
                                <w:rPr>
                                  <w:color w:val="1BA086"/>
                                  <w:w w:val="104"/>
                                </w:rPr>
                                <w:t>a</w:t>
                              </w:r>
                              <w:r>
                                <w:rPr>
                                  <w:color w:val="1BA086"/>
                                  <w:spacing w:val="-6"/>
                                  <w:w w:val="104"/>
                                </w:rPr>
                                <w:t xml:space="preserve"> </w:t>
                              </w:r>
                              <w:r>
                                <w:rPr>
                                  <w:color w:val="1BA086"/>
                                  <w:w w:val="104"/>
                                </w:rPr>
                                <w:t>jumper</w:t>
                              </w:r>
                              <w:r>
                                <w:rPr>
                                  <w:color w:val="1BA086"/>
                                  <w:spacing w:val="-6"/>
                                  <w:w w:val="104"/>
                                </w:rPr>
                                <w:t xml:space="preserve"> </w:t>
                              </w:r>
                              <w:r>
                                <w:rPr>
                                  <w:color w:val="1BA086"/>
                                  <w:w w:val="104"/>
                                </w:rPr>
                                <w:t>wire</w:t>
                              </w:r>
                            </w:p>
                          </w:txbxContent>
                        </wps:txbx>
                        <wps:bodyPr horzOverflow="overflow" vert="horz" lIns="0" tIns="0" rIns="0" bIns="0" rtlCol="0">
                          <a:noAutofit/>
                        </wps:bodyPr>
                      </wps:wsp>
                      <wps:wsp>
                        <wps:cNvPr id="5364" name="Rectangle 5364"/>
                        <wps:cNvSpPr/>
                        <wps:spPr>
                          <a:xfrm>
                            <a:off x="3017639" y="3124250"/>
                            <a:ext cx="37515" cy="190024"/>
                          </a:xfrm>
                          <a:prstGeom prst="rect">
                            <a:avLst/>
                          </a:prstGeom>
                          <a:ln>
                            <a:noFill/>
                          </a:ln>
                        </wps:spPr>
                        <wps:txbx>
                          <w:txbxContent>
                            <w:p w14:paraId="62F8BA11" w14:textId="77777777" w:rsidR="00842B35" w:rsidRDefault="00000000">
                              <w:r>
                                <w:rPr>
                                  <w:color w:val="1BA086"/>
                                </w:rPr>
                                <w:t xml:space="preserve"> </w:t>
                              </w:r>
                            </w:p>
                          </w:txbxContent>
                        </wps:txbx>
                        <wps:bodyPr horzOverflow="overflow" vert="horz" lIns="0" tIns="0" rIns="0" bIns="0" rtlCol="0">
                          <a:noAutofit/>
                        </wps:bodyPr>
                      </wps:wsp>
                      <wps:wsp>
                        <wps:cNvPr id="5365" name="Rectangle 5365"/>
                        <wps:cNvSpPr/>
                        <wps:spPr>
                          <a:xfrm>
                            <a:off x="752475" y="3314750"/>
                            <a:ext cx="3243862" cy="190024"/>
                          </a:xfrm>
                          <a:prstGeom prst="rect">
                            <a:avLst/>
                          </a:prstGeom>
                          <a:ln>
                            <a:noFill/>
                          </a:ln>
                        </wps:spPr>
                        <wps:txbx>
                          <w:txbxContent>
                            <w:p w14:paraId="59F48E9E" w14:textId="77777777" w:rsidR="00842B35" w:rsidRDefault="00000000">
                              <w:r>
                                <w:rPr>
                                  <w:color w:val="1BA086"/>
                                  <w:w w:val="104"/>
                                </w:rPr>
                                <w:t>between</w:t>
                              </w:r>
                              <w:r>
                                <w:rPr>
                                  <w:color w:val="1BA086"/>
                                  <w:spacing w:val="-6"/>
                                  <w:w w:val="104"/>
                                </w:rPr>
                                <w:t xml:space="preserve"> </w:t>
                              </w:r>
                              <w:r>
                                <w:rPr>
                                  <w:color w:val="1BA086"/>
                                  <w:w w:val="104"/>
                                </w:rPr>
                                <w:t>the</w:t>
                              </w:r>
                              <w:r>
                                <w:rPr>
                                  <w:color w:val="1BA086"/>
                                  <w:spacing w:val="-6"/>
                                  <w:w w:val="104"/>
                                </w:rPr>
                                <w:t xml:space="preserve"> </w:t>
                              </w:r>
                              <w:r>
                                <w:rPr>
                                  <w:color w:val="1BA086"/>
                                  <w:w w:val="104"/>
                                </w:rPr>
                                <w:t>horizontal</w:t>
                              </w:r>
                              <w:r>
                                <w:rPr>
                                  <w:color w:val="1BA086"/>
                                  <w:spacing w:val="-6"/>
                                  <w:w w:val="104"/>
                                </w:rPr>
                                <w:t xml:space="preserve"> </w:t>
                              </w:r>
                              <w:r>
                                <w:rPr>
                                  <w:color w:val="1BA086"/>
                                  <w:w w:val="104"/>
                                </w:rPr>
                                <w:t>holes</w:t>
                              </w:r>
                              <w:r>
                                <w:rPr>
                                  <w:color w:val="1BA086"/>
                                  <w:spacing w:val="-6"/>
                                  <w:w w:val="104"/>
                                </w:rPr>
                                <w:t xml:space="preserve"> </w:t>
                              </w:r>
                              <w:r>
                                <w:rPr>
                                  <w:color w:val="1BA086"/>
                                  <w:w w:val="104"/>
                                </w:rPr>
                                <w:t>in</w:t>
                              </w:r>
                              <w:r>
                                <w:rPr>
                                  <w:color w:val="1BA086"/>
                                  <w:spacing w:val="-6"/>
                                  <w:w w:val="104"/>
                                </w:rPr>
                                <w:t xml:space="preserve"> </w:t>
                              </w:r>
                              <w:r>
                                <w:rPr>
                                  <w:color w:val="1BA086"/>
                                  <w:w w:val="104"/>
                                </w:rPr>
                                <w:t>row</w:t>
                              </w:r>
                              <w:r>
                                <w:rPr>
                                  <w:color w:val="1BA086"/>
                                  <w:spacing w:val="-6"/>
                                  <w:w w:val="104"/>
                                </w:rPr>
                                <w:t xml:space="preserve"> </w:t>
                              </w:r>
                              <w:r>
                                <w:rPr>
                                  <w:color w:val="1BA086"/>
                                  <w:w w:val="104"/>
                                </w:rPr>
                                <w:t>1</w:t>
                              </w:r>
                              <w:r>
                                <w:rPr>
                                  <w:color w:val="1BA086"/>
                                  <w:spacing w:val="-6"/>
                                  <w:w w:val="104"/>
                                </w:rPr>
                                <w:t xml:space="preserve"> </w:t>
                              </w:r>
                              <w:r>
                                <w:rPr>
                                  <w:color w:val="1BA086"/>
                                  <w:w w:val="104"/>
                                </w:rPr>
                                <w:t>and</w:t>
                              </w:r>
                            </w:p>
                          </w:txbxContent>
                        </wps:txbx>
                        <wps:bodyPr horzOverflow="overflow" vert="horz" lIns="0" tIns="0" rIns="0" bIns="0" rtlCol="0">
                          <a:noAutofit/>
                        </wps:bodyPr>
                      </wps:wsp>
                      <wps:wsp>
                        <wps:cNvPr id="5366" name="Rectangle 5366"/>
                        <wps:cNvSpPr/>
                        <wps:spPr>
                          <a:xfrm>
                            <a:off x="3191322" y="3314750"/>
                            <a:ext cx="37515" cy="190024"/>
                          </a:xfrm>
                          <a:prstGeom prst="rect">
                            <a:avLst/>
                          </a:prstGeom>
                          <a:ln>
                            <a:noFill/>
                          </a:ln>
                        </wps:spPr>
                        <wps:txbx>
                          <w:txbxContent>
                            <w:p w14:paraId="05666601" w14:textId="77777777" w:rsidR="00842B35" w:rsidRDefault="00000000">
                              <w:r>
                                <w:rPr>
                                  <w:color w:val="1BA086"/>
                                </w:rPr>
                                <w:t xml:space="preserve"> </w:t>
                              </w:r>
                            </w:p>
                          </w:txbxContent>
                        </wps:txbx>
                        <wps:bodyPr horzOverflow="overflow" vert="horz" lIns="0" tIns="0" rIns="0" bIns="0" rtlCol="0">
                          <a:noAutofit/>
                        </wps:bodyPr>
                      </wps:wsp>
                      <wps:wsp>
                        <wps:cNvPr id="5367" name="Rectangle 5367"/>
                        <wps:cNvSpPr/>
                        <wps:spPr>
                          <a:xfrm>
                            <a:off x="752475" y="3505250"/>
                            <a:ext cx="1372482" cy="190024"/>
                          </a:xfrm>
                          <a:prstGeom prst="rect">
                            <a:avLst/>
                          </a:prstGeom>
                          <a:ln>
                            <a:noFill/>
                          </a:ln>
                        </wps:spPr>
                        <wps:txbx>
                          <w:txbxContent>
                            <w:p w14:paraId="49D89CB9" w14:textId="77777777" w:rsidR="00842B35" w:rsidRDefault="00000000">
                              <w:r>
                                <w:rPr>
                                  <w:color w:val="1BA086"/>
                                  <w:w w:val="104"/>
                                </w:rPr>
                                <w:t>the</w:t>
                              </w:r>
                              <w:r>
                                <w:rPr>
                                  <w:color w:val="1BA086"/>
                                  <w:spacing w:val="-6"/>
                                  <w:w w:val="104"/>
                                </w:rPr>
                                <w:t xml:space="preserve"> </w:t>
                              </w:r>
                              <w:r>
                                <w:rPr>
                                  <w:color w:val="1BA086"/>
                                  <w:w w:val="104"/>
                                </w:rPr>
                                <w:t>vertical</w:t>
                              </w:r>
                              <w:r>
                                <w:rPr>
                                  <w:color w:val="1BA086"/>
                                  <w:spacing w:val="-6"/>
                                  <w:w w:val="104"/>
                                </w:rPr>
                                <w:t xml:space="preserve"> </w:t>
                              </w:r>
                              <w:r>
                                <w:rPr>
                                  <w:color w:val="1BA086"/>
                                  <w:w w:val="104"/>
                                </w:rPr>
                                <w:t>holes.</w:t>
                              </w:r>
                            </w:p>
                          </w:txbxContent>
                        </wps:txbx>
                        <wps:bodyPr horzOverflow="overflow" vert="horz" lIns="0" tIns="0" rIns="0" bIns="0" rtlCol="0">
                          <a:noAutofit/>
                        </wps:bodyPr>
                      </wps:wsp>
                      <wps:wsp>
                        <wps:cNvPr id="5368" name="Rectangle 5368"/>
                        <wps:cNvSpPr/>
                        <wps:spPr>
                          <a:xfrm>
                            <a:off x="1784300" y="3505250"/>
                            <a:ext cx="37515" cy="190024"/>
                          </a:xfrm>
                          <a:prstGeom prst="rect">
                            <a:avLst/>
                          </a:prstGeom>
                          <a:ln>
                            <a:noFill/>
                          </a:ln>
                        </wps:spPr>
                        <wps:txbx>
                          <w:txbxContent>
                            <w:p w14:paraId="48E80084" w14:textId="77777777" w:rsidR="00842B35" w:rsidRDefault="00000000">
                              <w:r>
                                <w:rPr>
                                  <w:color w:val="1BA086"/>
                                </w:rPr>
                                <w:t xml:space="preserve"> </w:t>
                              </w:r>
                            </w:p>
                          </w:txbxContent>
                        </wps:txbx>
                        <wps:bodyPr horzOverflow="overflow" vert="horz" lIns="0" tIns="0" rIns="0" bIns="0" rtlCol="0">
                          <a:noAutofit/>
                        </wps:bodyPr>
                      </wps:wsp>
                      <pic:pic xmlns:pic="http://schemas.openxmlformats.org/drawingml/2006/picture">
                        <pic:nvPicPr>
                          <pic:cNvPr id="90620" name="Picture 90620"/>
                          <pic:cNvPicPr/>
                        </pic:nvPicPr>
                        <pic:blipFill>
                          <a:blip r:embed="rId9"/>
                          <a:stretch>
                            <a:fillRect/>
                          </a:stretch>
                        </pic:blipFill>
                        <pic:spPr>
                          <a:xfrm>
                            <a:off x="265811" y="199136"/>
                            <a:ext cx="5516881" cy="42672"/>
                          </a:xfrm>
                          <a:prstGeom prst="rect">
                            <a:avLst/>
                          </a:prstGeom>
                        </pic:spPr>
                      </pic:pic>
                      <pic:pic xmlns:pic="http://schemas.openxmlformats.org/drawingml/2006/picture">
                        <pic:nvPicPr>
                          <pic:cNvPr id="5503" name="Picture 5503"/>
                          <pic:cNvPicPr/>
                        </pic:nvPicPr>
                        <pic:blipFill>
                          <a:blip r:embed="rId45"/>
                          <a:stretch>
                            <a:fillRect/>
                          </a:stretch>
                        </pic:blipFill>
                        <pic:spPr>
                          <a:xfrm>
                            <a:off x="3400425" y="419100"/>
                            <a:ext cx="2362200" cy="3676650"/>
                          </a:xfrm>
                          <a:prstGeom prst="rect">
                            <a:avLst/>
                          </a:prstGeom>
                        </pic:spPr>
                      </pic:pic>
                      <pic:pic xmlns:pic="http://schemas.openxmlformats.org/drawingml/2006/picture">
                        <pic:nvPicPr>
                          <pic:cNvPr id="5505" name="Picture 5505"/>
                          <pic:cNvPicPr/>
                        </pic:nvPicPr>
                        <pic:blipFill>
                          <a:blip r:embed="rId11"/>
                          <a:stretch>
                            <a:fillRect/>
                          </a:stretch>
                        </pic:blipFill>
                        <pic:spPr>
                          <a:xfrm>
                            <a:off x="466725" y="1771650"/>
                            <a:ext cx="190500" cy="190500"/>
                          </a:xfrm>
                          <a:prstGeom prst="rect">
                            <a:avLst/>
                          </a:prstGeom>
                        </pic:spPr>
                      </pic:pic>
                    </wpg:wgp>
                  </a:graphicData>
                </a:graphic>
              </wp:inline>
            </w:drawing>
          </mc:Choice>
          <mc:Fallback>
            <w:pict>
              <v:group w14:anchorId="0F7E5EED" id="Group 80786" o:spid="_x0000_s1044" style="width:477pt;height:322.5pt;mso-position-horizontal-relative:char;mso-position-vertical-relative:line" coordsize="60579,4095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">
                <v:rect id="Rectangle 5337" o:spid="_x0000_s1045" style="position:absolute;left:2952;top:4572;width:3750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" filled="f" stroked="f">
                  <v:textbox inset="0,0,0,0">
                    <w:txbxContent>
                      <w:p w14:paraId="2324EEE0" w14:textId="77777777" w:rsidR="00842B35" w:rsidRDefault="00000000">
                        <w:r>
                          <w:rPr>
                            <w:w w:val="104"/>
                          </w:rPr>
                          <w:t>Remove</w:t>
                        </w:r>
                        <w:r>
                          <w:rPr>
                            <w:spacing w:val="-6"/>
                            <w:w w:val="104"/>
                          </w:rPr>
                          <w:t xml:space="preserve"> </w:t>
                        </w:r>
                        <w:r>
                          <w:rPr>
                            <w:w w:val="104"/>
                          </w:rPr>
                          <w:t>the</w:t>
                        </w:r>
                        <w:r>
                          <w:rPr>
                            <w:spacing w:val="-6"/>
                            <w:w w:val="104"/>
                          </w:rPr>
                          <w:t xml:space="preserve"> </w:t>
                        </w:r>
                        <w:r>
                          <w:rPr>
                            <w:w w:val="104"/>
                          </w:rPr>
                          <w:t>black</w:t>
                        </w:r>
                        <w:r>
                          <w:rPr>
                            <w:spacing w:val="-6"/>
                            <w:w w:val="104"/>
                          </w:rPr>
                          <w:t xml:space="preserve"> </w:t>
                        </w:r>
                        <w:r>
                          <w:rPr>
                            <w:w w:val="104"/>
                          </w:rPr>
                          <w:t>wire</w:t>
                        </w:r>
                        <w:r>
                          <w:rPr>
                            <w:spacing w:val="-6"/>
                            <w:w w:val="104"/>
                          </w:rPr>
                          <w:t xml:space="preserve"> </w:t>
                        </w:r>
                        <w:r>
                          <w:rPr>
                            <w:w w:val="104"/>
                          </w:rPr>
                          <w:t>from</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and</w:t>
                        </w:r>
                      </w:p>
                    </w:txbxContent>
                  </v:textbox>
                </v:rect>
                <v:rect id="Rectangle 5338" o:spid="_x0000_s1046" style="position:absolute;left:31146;top:457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" filled="f" stroked="f">
                  <v:textbox inset="0,0,0,0">
                    <w:txbxContent>
                      <w:p w14:paraId="47C8E35B" w14:textId="77777777" w:rsidR="00842B35" w:rsidRDefault="00000000">
                        <w:r>
                          <w:t xml:space="preserve"> </w:t>
                        </w:r>
                      </w:p>
                    </w:txbxContent>
                  </v:textbox>
                </v:rect>
                <v:rect id="Rectangle 5339" o:spid="_x0000_s1047" style="position:absolute;left:2952;top:6477;width:3764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" filled="f" stroked="f">
                  <v:textbox inset="0,0,0,0">
                    <w:txbxContent>
                      <w:p w14:paraId="6DFD13E7" w14:textId="77777777" w:rsidR="00842B35" w:rsidRDefault="00000000">
                        <w:r>
                          <w:rPr>
                            <w:w w:val="104"/>
                          </w:rPr>
                          <w:t>try</w:t>
                        </w:r>
                        <w:r>
                          <w:rPr>
                            <w:spacing w:val="-6"/>
                            <w:w w:val="104"/>
                          </w:rPr>
                          <w:t xml:space="preserve"> </w:t>
                        </w:r>
                        <w:r>
                          <w:rPr>
                            <w:w w:val="104"/>
                          </w:rPr>
                          <w:t>it</w:t>
                        </w:r>
                        <w:r>
                          <w:rPr>
                            <w:spacing w:val="-6"/>
                            <w:w w:val="104"/>
                          </w:rPr>
                          <w:t xml:space="preserve"> </w:t>
                        </w:r>
                        <w:r>
                          <w:rPr>
                            <w:w w:val="104"/>
                          </w:rPr>
                          <w:t>in</w:t>
                        </w:r>
                        <w:r>
                          <w:rPr>
                            <w:spacing w:val="-6"/>
                            <w:w w:val="104"/>
                          </w:rPr>
                          <w:t xml:space="preserve"> </w:t>
                        </w:r>
                        <w:r>
                          <w:rPr>
                            <w:w w:val="104"/>
                          </w:rPr>
                          <w:t>other</w:t>
                        </w:r>
                        <w:r>
                          <w:rPr>
                            <w:spacing w:val="-6"/>
                            <w:w w:val="104"/>
                          </w:rPr>
                          <w:t xml:space="preserve"> </w:t>
                        </w:r>
                        <w:r>
                          <w:rPr>
                            <w:w w:val="104"/>
                          </w:rPr>
                          <w:t>holes</w:t>
                        </w:r>
                        <w:r>
                          <w:rPr>
                            <w:spacing w:val="-6"/>
                            <w:w w:val="104"/>
                          </w:rPr>
                          <w:t xml:space="preserve"> </w:t>
                        </w:r>
                        <w:r>
                          <w:rPr>
                            <w:w w:val="104"/>
                          </w:rPr>
                          <w:t>on</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Circle</w:t>
                        </w:r>
                        <w:r>
                          <w:rPr>
                            <w:spacing w:val="-6"/>
                            <w:w w:val="104"/>
                          </w:rPr>
                          <w:t xml:space="preserve"> </w:t>
                        </w:r>
                        <w:r>
                          <w:rPr>
                            <w:w w:val="104"/>
                          </w:rPr>
                          <w:t>the</w:t>
                        </w:r>
                      </w:p>
                    </w:txbxContent>
                  </v:textbox>
                </v:rect>
                <v:rect id="Rectangle 5340" o:spid="_x0000_s1048" style="position:absolute;left:31253;top:6477;width:37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" filled="f" stroked="f">
                  <v:textbox inset="0,0,0,0">
                    <w:txbxContent>
                      <w:p w14:paraId="69765709" w14:textId="77777777" w:rsidR="00842B35" w:rsidRDefault="00000000">
                        <w:r>
                          <w:t xml:space="preserve"> </w:t>
                        </w:r>
                      </w:p>
                    </w:txbxContent>
                  </v:textbox>
                </v:rect>
                <v:rect id="Rectangle 5341" o:spid="_x0000_s1049" style="position:absolute;left:2952;top:8382;width:3930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" filled="f" stroked="f">
                  <v:textbox inset="0,0,0,0">
                    <w:txbxContent>
                      <w:p w14:paraId="22D3989C" w14:textId="77777777" w:rsidR="00842B35" w:rsidRDefault="00000000">
                        <w:r>
                          <w:rPr>
                            <w:w w:val="104"/>
                          </w:rPr>
                          <w:t>holes</w:t>
                        </w:r>
                        <w:r>
                          <w:rPr>
                            <w:spacing w:val="-6"/>
                            <w:w w:val="104"/>
                          </w:rPr>
                          <w:t xml:space="preserve"> </w:t>
                        </w:r>
                        <w:r>
                          <w:rPr>
                            <w:w w:val="104"/>
                          </w:rPr>
                          <w:t>on</w:t>
                        </w:r>
                        <w:r>
                          <w:rPr>
                            <w:spacing w:val="-6"/>
                            <w:w w:val="104"/>
                          </w:rPr>
                          <w:t xml:space="preserve"> </w:t>
                        </w:r>
                        <w:r>
                          <w:rPr>
                            <w:w w:val="104"/>
                          </w:rPr>
                          <w:t>the</w:t>
                        </w:r>
                        <w:r>
                          <w:rPr>
                            <w:spacing w:val="-6"/>
                            <w:w w:val="104"/>
                          </w:rPr>
                          <w:t xml:space="preserve"> </w:t>
                        </w:r>
                        <w:r>
                          <w:rPr>
                            <w:w w:val="104"/>
                          </w:rPr>
                          <w:t>breadboard</w:t>
                        </w:r>
                        <w:r>
                          <w:rPr>
                            <w:spacing w:val="-6"/>
                            <w:w w:val="104"/>
                          </w:rPr>
                          <w:t xml:space="preserve"> </w:t>
                        </w:r>
                        <w:r>
                          <w:rPr>
                            <w:w w:val="104"/>
                          </w:rPr>
                          <w:t>at</w:t>
                        </w:r>
                        <w:r>
                          <w:rPr>
                            <w:spacing w:val="-6"/>
                            <w:w w:val="104"/>
                          </w:rPr>
                          <w:t xml:space="preserve"> </w:t>
                        </w:r>
                        <w:r>
                          <w:rPr>
                            <w:w w:val="104"/>
                          </w:rPr>
                          <w:t>right</w:t>
                        </w:r>
                        <w:r>
                          <w:rPr>
                            <w:spacing w:val="-6"/>
                            <w:w w:val="104"/>
                          </w:rPr>
                          <w:t xml:space="preserve"> </w:t>
                        </w:r>
                        <w:r>
                          <w:rPr>
                            <w:w w:val="104"/>
                          </w:rPr>
                          <w:t>that</w:t>
                        </w:r>
                        <w:r>
                          <w:rPr>
                            <w:spacing w:val="-6"/>
                            <w:w w:val="104"/>
                          </w:rPr>
                          <w:t xml:space="preserve"> </w:t>
                        </w:r>
                        <w:r>
                          <w:rPr>
                            <w:w w:val="104"/>
                          </w:rPr>
                          <w:t>complete</w:t>
                        </w:r>
                        <w:r>
                          <w:rPr>
                            <w:spacing w:val="-6"/>
                            <w:w w:val="104"/>
                          </w:rPr>
                          <w:t xml:space="preserve"> </w:t>
                        </w:r>
                        <w:r>
                          <w:rPr>
                            <w:w w:val="104"/>
                          </w:rPr>
                          <w:t>the</w:t>
                        </w:r>
                      </w:p>
                    </w:txbxContent>
                  </v:textbox>
                </v:rect>
                <v:rect id="Rectangle 5342" o:spid="_x0000_s1050" style="position:absolute;left:32504;top:838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" filled="f" stroked="f">
                  <v:textbox inset="0,0,0,0">
                    <w:txbxContent>
                      <w:p w14:paraId="4BB38621" w14:textId="77777777" w:rsidR="00842B35" w:rsidRDefault="00000000">
                        <w:r>
                          <w:t xml:space="preserve"> </w:t>
                        </w:r>
                      </w:p>
                    </w:txbxContent>
                  </v:textbox>
                </v:rect>
                <v:rect id="Rectangle 5343" o:spid="_x0000_s1051" style="position:absolute;left:2952;top:10287;width:1890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" filled="f" stroked="f">
                  <v:textbox inset="0,0,0,0">
                    <w:txbxContent>
                      <w:p w14:paraId="0845D017" w14:textId="77777777" w:rsidR="00842B35" w:rsidRDefault="00000000">
                        <w:r>
                          <w:rPr>
                            <w:w w:val="105"/>
                          </w:rPr>
                          <w:t>circuit</w:t>
                        </w:r>
                        <w:r>
                          <w:rPr>
                            <w:spacing w:val="-6"/>
                            <w:w w:val="105"/>
                          </w:rPr>
                          <w:t xml:space="preserve"> </w:t>
                        </w:r>
                        <w:r>
                          <w:rPr>
                            <w:w w:val="105"/>
                          </w:rPr>
                          <w:t>and</w:t>
                        </w:r>
                        <w:r>
                          <w:rPr>
                            <w:spacing w:val="-6"/>
                            <w:w w:val="105"/>
                          </w:rPr>
                          <w:t xml:space="preserve"> </w:t>
                        </w:r>
                        <w:r>
                          <w:rPr>
                            <w:w w:val="105"/>
                          </w:rPr>
                          <w:t>light</w:t>
                        </w:r>
                        <w:r>
                          <w:rPr>
                            <w:spacing w:val="-6"/>
                            <w:w w:val="105"/>
                          </w:rPr>
                          <w:t xml:space="preserve"> </w:t>
                        </w:r>
                        <w:r>
                          <w:rPr>
                            <w:w w:val="105"/>
                          </w:rPr>
                          <w:t>the</w:t>
                        </w:r>
                        <w:r>
                          <w:rPr>
                            <w:spacing w:val="-6"/>
                            <w:w w:val="105"/>
                          </w:rPr>
                          <w:t xml:space="preserve"> </w:t>
                        </w:r>
                        <w:r>
                          <w:rPr>
                            <w:w w:val="105"/>
                          </w:rPr>
                          <w:t>LED.</w:t>
                        </w:r>
                      </w:p>
                    </w:txbxContent>
                  </v:textbox>
                </v:rect>
                <v:rect id="Rectangle 5344" o:spid="_x0000_s1052" style="position:absolute;left:17164;top:10287;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gi8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B1PJvD3JjwBufwFAAD//wMAUEsBAi0AFAAGAAgAAAAhANvh9svuAAAAhQEAABMAAAAAAAAA&#10;AAAAAAAAAAAAAFtDb250ZW50X1R5cGVzXS54bWxQSwECLQAUAAYACAAAACEAWvQsW78AAAAVAQAA&#10;CwAAAAAAAAAAAAAAAAAfAQAAX3JlbHMvLnJlbHNQSwECLQAUAAYACAAAACEA+LoIvMYAAADdAAAA&#10;DwAAAAAAAAAAAAAAAAAHAgAAZHJzL2Rvd25yZXYueG1sUEsFBgAAAAADAAMAtwAAAPoCAAAAAA==&#10;" filled="f" stroked="f">
                  <v:textbox inset="0,0,0,0">
                    <w:txbxContent>
                      <w:p w14:paraId="0CD795DA" w14:textId="77777777" w:rsidR="00842B35" w:rsidRDefault="00000000">
                        <w:r>
                          <w:t xml:space="preserve"> </w:t>
                        </w:r>
                      </w:p>
                    </w:txbxContent>
                  </v:textbox>
                </v:rect>
                <v:rect id="Rectangle 5345" o:spid="_x0000_s1053" style="position:absolute;left:17442;top:10287;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q0n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AZviXw/yY8ATm9AQAA//8DAFBLAQItABQABgAIAAAAIQDb4fbL7gAAAIUBAAATAAAAAAAA&#10;AAAAAAAAAAAAAABbQ29udGVudF9UeXBlc10ueG1sUEsBAi0AFAAGAAgAAAAhAFr0LFu/AAAAFQEA&#10;AAsAAAAAAAAAAAAAAAAAHwEAAF9yZWxzLy5yZWxzUEsBAi0AFAAGAAgAAAAhAJf2rSfHAAAA3QAA&#10;AA8AAAAAAAAAAAAAAAAABwIAAGRycy9kb3ducmV2LnhtbFBLBQYAAAAAAwADALcAAAD7AgAAAAA=&#10;" filled="f" stroked="f">
                  <v:textbox inset="0,0,0,0">
                    <w:txbxContent>
                      <w:p w14:paraId="1E764B32" w14:textId="77777777" w:rsidR="00842B35" w:rsidRDefault="00000000">
                        <w:r>
                          <w:t xml:space="preserve"> </w:t>
                        </w:r>
                      </w:p>
                    </w:txbxContent>
                  </v:textbox>
                </v:rect>
                <v:rect id="Rectangle 5346" o:spid="_x0000_s1054" style="position:absolute;left:2952;top:1219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DNQ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jcZwfxOegEx/AQAA//8DAFBLAQItABQABgAIAAAAIQDb4fbL7gAAAIUBAAATAAAAAAAA&#10;AAAAAAAAAAAAAABbQ29udGVudF9UeXBlc10ueG1sUEsBAi0AFAAGAAgAAAAhAFr0LFu/AAAAFQEA&#10;AAsAAAAAAAAAAAAAAAAAHwEAAF9yZWxzLy5yZWxzUEsBAi0AFAAGAAgAAAAhAGckM1DHAAAA3QAA&#10;AA8AAAAAAAAAAAAAAAAABwIAAGRycy9kb3ducmV2LnhtbFBLBQYAAAAAAwADALcAAAD7AgAAAAA=&#10;" filled="f" stroked="f">
                  <v:textbox inset="0,0,0,0">
                    <w:txbxContent>
                      <w:p w14:paraId="27C740D1" w14:textId="77777777" w:rsidR="00842B35" w:rsidRDefault="00000000">
                        <w:r>
                          <w:t xml:space="preserve"> </w:t>
                        </w:r>
                      </w:p>
                    </w:txbxContent>
                  </v:textbox>
                </v:rect>
                <v:rect id="Rectangle 5347" o:spid="_x0000_s1055" style="position:absolute;left:2952;top:14097;width:3797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" filled="f" stroked="f">
                  <v:textbox inset="0,0,0,0">
                    <w:txbxContent>
                      <w:p w14:paraId="1E600ED8" w14:textId="77777777" w:rsidR="00842B35" w:rsidRDefault="00000000">
                        <w:r>
                          <w:rPr>
                            <w:color w:val="1BA086"/>
                            <w:w w:val="105"/>
                          </w:rPr>
                          <w:t>See</w:t>
                        </w:r>
                        <w:r>
                          <w:rPr>
                            <w:color w:val="1BA086"/>
                            <w:spacing w:val="-6"/>
                            <w:w w:val="105"/>
                          </w:rPr>
                          <w:t xml:space="preserve"> </w:t>
                        </w:r>
                        <w:r>
                          <w:rPr>
                            <w:color w:val="1BA086"/>
                            <w:w w:val="105"/>
                          </w:rPr>
                          <w:t>highlighted</w:t>
                        </w:r>
                        <w:r>
                          <w:rPr>
                            <w:color w:val="1BA086"/>
                            <w:spacing w:val="-6"/>
                            <w:w w:val="105"/>
                          </w:rPr>
                          <w:t xml:space="preserve"> </w:t>
                        </w:r>
                        <w:r>
                          <w:rPr>
                            <w:color w:val="1BA086"/>
                            <w:w w:val="105"/>
                          </w:rPr>
                          <w:t>holes</w:t>
                        </w:r>
                        <w:r>
                          <w:rPr>
                            <w:color w:val="1BA086"/>
                            <w:spacing w:val="-6"/>
                            <w:w w:val="105"/>
                          </w:rPr>
                          <w:t xml:space="preserve"> </w:t>
                        </w:r>
                        <w:r>
                          <w:rPr>
                            <w:color w:val="1BA086"/>
                            <w:w w:val="105"/>
                          </w:rPr>
                          <w:t>on</w:t>
                        </w:r>
                        <w:r>
                          <w:rPr>
                            <w:color w:val="1BA086"/>
                            <w:spacing w:val="-6"/>
                            <w:w w:val="105"/>
                          </w:rPr>
                          <w:t xml:space="preserve"> </w:t>
                        </w:r>
                        <w:r>
                          <w:rPr>
                            <w:color w:val="1BA086"/>
                            <w:w w:val="105"/>
                          </w:rPr>
                          <w:t>the</w:t>
                        </w:r>
                        <w:r>
                          <w:rPr>
                            <w:color w:val="1BA086"/>
                            <w:spacing w:val="-6"/>
                            <w:w w:val="105"/>
                          </w:rPr>
                          <w:t xml:space="preserve"> </w:t>
                        </w:r>
                        <w:r>
                          <w:rPr>
                            <w:color w:val="1BA086"/>
                            <w:w w:val="105"/>
                          </w:rPr>
                          <w:t>breadboard</w:t>
                        </w:r>
                        <w:r>
                          <w:rPr>
                            <w:color w:val="1BA086"/>
                            <w:spacing w:val="-6"/>
                            <w:w w:val="105"/>
                          </w:rPr>
                          <w:t xml:space="preserve"> </w:t>
                        </w:r>
                        <w:r>
                          <w:rPr>
                            <w:color w:val="1BA086"/>
                            <w:w w:val="105"/>
                          </w:rPr>
                          <w:t>at</w:t>
                        </w:r>
                        <w:r>
                          <w:rPr>
                            <w:color w:val="1BA086"/>
                            <w:spacing w:val="-6"/>
                            <w:w w:val="105"/>
                          </w:rPr>
                          <w:t xml:space="preserve"> </w:t>
                        </w:r>
                        <w:r>
                          <w:rPr>
                            <w:color w:val="1BA086"/>
                            <w:w w:val="105"/>
                          </w:rPr>
                          <w:t>right.</w:t>
                        </w:r>
                      </w:p>
                    </w:txbxContent>
                  </v:textbox>
                </v:rect>
                <v:rect id="Rectangle 5348" o:spid="_x0000_s1056" style="position:absolute;left:31502;top:14097;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" filled="f" stroked="f">
                  <v:textbox inset="0,0,0,0">
                    <w:txbxContent>
                      <w:p w14:paraId="6194F80C" w14:textId="77777777" w:rsidR="00842B35" w:rsidRDefault="00000000">
                        <w:r>
                          <w:rPr>
                            <w:color w:val="1BA086"/>
                          </w:rPr>
                          <w:t xml:space="preserve"> </w:t>
                        </w:r>
                      </w:p>
                    </w:txbxContent>
                  </v:textbox>
                </v:rect>
                <v:rect id="Rectangle 5350" o:spid="_x0000_s1057" style="position:absolute;left:7524;top:17907;width:2983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" filled="f" stroked="f">
                  <v:textbox inset="0,0,0,0">
                    <w:txbxContent>
                      <w:p w14:paraId="4243C0B6" w14:textId="77777777" w:rsidR="00842B35" w:rsidRDefault="00000000">
                        <w:r>
                          <w:rPr>
                            <w:w w:val="103"/>
                          </w:rPr>
                          <w:t>Why</w:t>
                        </w:r>
                        <w:r>
                          <w:rPr>
                            <w:spacing w:val="-6"/>
                            <w:w w:val="103"/>
                          </w:rPr>
                          <w:t xml:space="preserve"> </w:t>
                        </w:r>
                        <w:r>
                          <w:rPr>
                            <w:w w:val="103"/>
                          </w:rPr>
                          <w:t>do</w:t>
                        </w:r>
                        <w:r>
                          <w:rPr>
                            <w:spacing w:val="-6"/>
                            <w:w w:val="103"/>
                          </w:rPr>
                          <w:t xml:space="preserve"> </w:t>
                        </w:r>
                        <w:r>
                          <w:rPr>
                            <w:w w:val="103"/>
                          </w:rPr>
                          <w:t>these</w:t>
                        </w:r>
                        <w:r>
                          <w:rPr>
                            <w:spacing w:val="-6"/>
                            <w:w w:val="103"/>
                          </w:rPr>
                          <w:t xml:space="preserve"> </w:t>
                        </w:r>
                        <w:r>
                          <w:rPr>
                            <w:w w:val="103"/>
                          </w:rPr>
                          <w:t>holes</w:t>
                        </w:r>
                        <w:r>
                          <w:rPr>
                            <w:spacing w:val="-6"/>
                            <w:w w:val="103"/>
                          </w:rPr>
                          <w:t xml:space="preserve"> </w:t>
                        </w:r>
                        <w:r>
                          <w:rPr>
                            <w:w w:val="103"/>
                          </w:rPr>
                          <w:t>on</w:t>
                        </w:r>
                        <w:r>
                          <w:rPr>
                            <w:spacing w:val="-6"/>
                            <w:w w:val="103"/>
                          </w:rPr>
                          <w:t xml:space="preserve"> </w:t>
                        </w:r>
                        <w:r>
                          <w:rPr>
                            <w:w w:val="103"/>
                          </w:rPr>
                          <w:t>the</w:t>
                        </w:r>
                        <w:r>
                          <w:rPr>
                            <w:spacing w:val="-6"/>
                            <w:w w:val="103"/>
                          </w:rPr>
                          <w:t xml:space="preserve"> </w:t>
                        </w:r>
                        <w:r>
                          <w:rPr>
                            <w:w w:val="103"/>
                          </w:rPr>
                          <w:t>breadboard</w:t>
                        </w:r>
                      </w:p>
                    </w:txbxContent>
                  </v:textbox>
                </v:rect>
                <v:rect id="Rectangle 5351" o:spid="_x0000_s1058" style="position:absolute;left:29951;top:17907;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" filled="f" stroked="f">
                  <v:textbox inset="0,0,0,0">
                    <w:txbxContent>
                      <w:p w14:paraId="36DDE7DF" w14:textId="77777777" w:rsidR="00842B35" w:rsidRDefault="00000000">
                        <w:r>
                          <w:t xml:space="preserve"> </w:t>
                        </w:r>
                      </w:p>
                    </w:txbxContent>
                  </v:textbox>
                </v:rect>
                <v:rect id="Rectangle 5352" o:spid="_x0000_s1059" style="position:absolute;left:7524;top:19812;width:2776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" filled="f" stroked="f">
                  <v:textbox inset="0,0,0,0">
                    <w:txbxContent>
                      <w:p w14:paraId="166FB72F" w14:textId="77777777" w:rsidR="00842B35" w:rsidRDefault="00000000">
                        <w:r>
                          <w:rPr>
                            <w:w w:val="104"/>
                          </w:rPr>
                          <w:t>light</w:t>
                        </w:r>
                        <w:r>
                          <w:rPr>
                            <w:spacing w:val="-6"/>
                            <w:w w:val="104"/>
                          </w:rPr>
                          <w:t xml:space="preserve"> </w:t>
                        </w:r>
                        <w:r>
                          <w:rPr>
                            <w:w w:val="104"/>
                          </w:rPr>
                          <w:t>the</w:t>
                        </w:r>
                        <w:r>
                          <w:rPr>
                            <w:spacing w:val="-6"/>
                            <w:w w:val="104"/>
                          </w:rPr>
                          <w:t xml:space="preserve"> </w:t>
                        </w:r>
                        <w:r>
                          <w:rPr>
                            <w:w w:val="104"/>
                          </w:rPr>
                          <w:t>LED,</w:t>
                        </w:r>
                        <w:r>
                          <w:rPr>
                            <w:spacing w:val="-6"/>
                            <w:w w:val="104"/>
                          </w:rPr>
                          <w:t xml:space="preserve"> </w:t>
                        </w:r>
                        <w:r>
                          <w:rPr>
                            <w:w w:val="104"/>
                          </w:rPr>
                          <w:t>but</w:t>
                        </w:r>
                        <w:r>
                          <w:rPr>
                            <w:spacing w:val="-6"/>
                            <w:w w:val="104"/>
                          </w:rPr>
                          <w:t xml:space="preserve"> </w:t>
                        </w:r>
                        <w:r>
                          <w:rPr>
                            <w:w w:val="104"/>
                          </w:rPr>
                          <w:t>other</w:t>
                        </w:r>
                        <w:r>
                          <w:rPr>
                            <w:spacing w:val="-6"/>
                            <w:w w:val="104"/>
                          </w:rPr>
                          <w:t xml:space="preserve"> </w:t>
                        </w:r>
                        <w:r>
                          <w:rPr>
                            <w:w w:val="104"/>
                          </w:rPr>
                          <w:t>holes</w:t>
                        </w:r>
                        <w:r>
                          <w:rPr>
                            <w:spacing w:val="-6"/>
                            <w:w w:val="104"/>
                          </w:rPr>
                          <w:t xml:space="preserve"> </w:t>
                        </w:r>
                        <w:r>
                          <w:rPr>
                            <w:w w:val="104"/>
                          </w:rPr>
                          <w:t>don’t?</w:t>
                        </w:r>
                      </w:p>
                    </w:txbxContent>
                  </v:textbox>
                </v:rect>
                <v:rect id="Rectangle 5353" o:spid="_x0000_s1060" style="position:absolute;left:28402;top:1981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" filled="f" stroked="f">
                  <v:textbox inset="0,0,0,0">
                    <w:txbxContent>
                      <w:p w14:paraId="040DFCF6" w14:textId="77777777" w:rsidR="00842B35" w:rsidRDefault="00000000">
                        <w:r>
                          <w:t xml:space="preserve"> </w:t>
                        </w:r>
                      </w:p>
                    </w:txbxContent>
                  </v:textbox>
                </v:rect>
                <v:rect id="Rectangle 5354" o:spid="_x0000_s1061" style="position:absolute;left:7524;top:21717;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55h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AZJm/w/yY8ATm9AQAA//8DAFBLAQItABQABgAIAAAAIQDb4fbL7gAAAIUBAAATAAAAAAAA&#10;AAAAAAAAAAAAAABbQ29udGVudF9UeXBlc10ueG1sUEsBAi0AFAAGAAgAAAAhAFr0LFu/AAAAFQEA&#10;AAsAAAAAAAAAAAAAAAAAHwEAAF9yZWxzLy5yZWxzUEsBAi0AFAAGAAgAAAAhAH1jnmHHAAAA3QAA&#10;AA8AAAAAAAAAAAAAAAAABwIAAGRycy9kb3ducmV2LnhtbFBLBQYAAAAAAwADALcAAAD7AgAAAAA=&#10;" filled="f" stroked="f">
                  <v:textbox inset="0,0,0,0">
                    <w:txbxContent>
                      <w:p w14:paraId="5F7286AC" w14:textId="77777777" w:rsidR="00842B35" w:rsidRDefault="00000000">
                        <w:r>
                          <w:t xml:space="preserve"> </w:t>
                        </w:r>
                      </w:p>
                    </w:txbxContent>
                  </v:textbox>
                </v:rect>
                <v:rect id="Rectangle 5355" o:spid="_x0000_s1062" style="position:absolute;left:7524;top:23622;width:2587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" filled="f" stroked="f">
                  <v:textbox inset="0,0,0,0">
                    <w:txbxContent>
                      <w:p w14:paraId="2CA08D7B" w14:textId="77777777" w:rsidR="00842B35" w:rsidRDefault="00000000">
                        <w:r>
                          <w:rPr>
                            <w:color w:val="1BA086"/>
                            <w:w w:val="104"/>
                          </w:rPr>
                          <w:t>The</w:t>
                        </w:r>
                        <w:r>
                          <w:rPr>
                            <w:color w:val="1BA086"/>
                            <w:spacing w:val="-6"/>
                            <w:w w:val="104"/>
                          </w:rPr>
                          <w:t xml:space="preserve"> </w:t>
                        </w:r>
                        <w:r>
                          <w:rPr>
                            <w:color w:val="1BA086"/>
                            <w:w w:val="104"/>
                          </w:rPr>
                          <w:t>horizontal</w:t>
                        </w:r>
                        <w:r>
                          <w:rPr>
                            <w:color w:val="1BA086"/>
                            <w:spacing w:val="-6"/>
                            <w:w w:val="104"/>
                          </w:rPr>
                          <w:t xml:space="preserve"> </w:t>
                        </w:r>
                        <w:r>
                          <w:rPr>
                            <w:color w:val="1BA086"/>
                            <w:w w:val="104"/>
                          </w:rPr>
                          <w:t>holes</w:t>
                        </w:r>
                        <w:r>
                          <w:rPr>
                            <w:color w:val="1BA086"/>
                            <w:spacing w:val="-6"/>
                            <w:w w:val="104"/>
                          </w:rPr>
                          <w:t xml:space="preserve"> </w:t>
                        </w:r>
                        <w:r>
                          <w:rPr>
                            <w:color w:val="1BA086"/>
                            <w:w w:val="104"/>
                          </w:rPr>
                          <w:t>(1f-1j)</w:t>
                        </w:r>
                        <w:r>
                          <w:rPr>
                            <w:color w:val="1BA086"/>
                            <w:spacing w:val="-6"/>
                            <w:w w:val="104"/>
                          </w:rPr>
                          <w:t xml:space="preserve"> </w:t>
                        </w:r>
                        <w:r>
                          <w:rPr>
                            <w:color w:val="1BA086"/>
                            <w:w w:val="104"/>
                          </w:rPr>
                          <w:t>are</w:t>
                        </w:r>
                        <w:r>
                          <w:rPr>
                            <w:color w:val="1BA086"/>
                            <w:spacing w:val="-6"/>
                            <w:w w:val="104"/>
                          </w:rPr>
                          <w:t xml:space="preserve"> </w:t>
                        </w:r>
                        <w:r>
                          <w:rPr>
                            <w:color w:val="1BA086"/>
                            <w:w w:val="104"/>
                          </w:rPr>
                          <w:t>all</w:t>
                        </w:r>
                      </w:p>
                    </w:txbxContent>
                  </v:textbox>
                </v:rect>
                <v:rect id="Rectangle 5356" o:spid="_x0000_s1063" style="position:absolute;left:26975;top:2362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" filled="f" stroked="f">
                  <v:textbox inset="0,0,0,0">
                    <w:txbxContent>
                      <w:p w14:paraId="5BDAAB71" w14:textId="77777777" w:rsidR="00842B35" w:rsidRDefault="00000000">
                        <w:r>
                          <w:rPr>
                            <w:color w:val="1BA086"/>
                          </w:rPr>
                          <w:t xml:space="preserve"> </w:t>
                        </w:r>
                      </w:p>
                    </w:txbxContent>
                  </v:textbox>
                </v:rect>
                <v:rect id="Rectangle 5357" o:spid="_x0000_s1064" style="position:absolute;left:7524;top:25527;width:2658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" filled="f" stroked="f">
                  <v:textbox inset="0,0,0,0">
                    <w:txbxContent>
                      <w:p w14:paraId="0649545D" w14:textId="77777777" w:rsidR="00842B35" w:rsidRDefault="00000000">
                        <w:r>
                          <w:rPr>
                            <w:color w:val="1BA086"/>
                            <w:w w:val="103"/>
                          </w:rPr>
                          <w:t>connected</w:t>
                        </w:r>
                        <w:r>
                          <w:rPr>
                            <w:color w:val="1BA086"/>
                            <w:spacing w:val="-6"/>
                            <w:w w:val="103"/>
                          </w:rPr>
                          <w:t xml:space="preserve"> </w:t>
                        </w:r>
                        <w:r>
                          <w:rPr>
                            <w:color w:val="1BA086"/>
                            <w:w w:val="103"/>
                          </w:rPr>
                          <w:t>on</w:t>
                        </w:r>
                        <w:r>
                          <w:rPr>
                            <w:color w:val="1BA086"/>
                            <w:spacing w:val="-6"/>
                            <w:w w:val="103"/>
                          </w:rPr>
                          <w:t xml:space="preserve"> </w:t>
                        </w:r>
                        <w:r>
                          <w:rPr>
                            <w:color w:val="1BA086"/>
                            <w:w w:val="103"/>
                          </w:rPr>
                          <w:t>the</w:t>
                        </w:r>
                        <w:r>
                          <w:rPr>
                            <w:color w:val="1BA086"/>
                            <w:spacing w:val="-6"/>
                            <w:w w:val="103"/>
                          </w:rPr>
                          <w:t xml:space="preserve"> </w:t>
                        </w:r>
                        <w:r>
                          <w:rPr>
                            <w:color w:val="1BA086"/>
                            <w:w w:val="103"/>
                          </w:rPr>
                          <w:t>underside</w:t>
                        </w:r>
                        <w:r>
                          <w:rPr>
                            <w:color w:val="1BA086"/>
                            <w:spacing w:val="-6"/>
                            <w:w w:val="103"/>
                          </w:rPr>
                          <w:t xml:space="preserve"> </w:t>
                        </w:r>
                        <w:r>
                          <w:rPr>
                            <w:color w:val="1BA086"/>
                            <w:w w:val="103"/>
                          </w:rPr>
                          <w:t>of</w:t>
                        </w:r>
                        <w:r>
                          <w:rPr>
                            <w:color w:val="1BA086"/>
                            <w:spacing w:val="-6"/>
                            <w:w w:val="103"/>
                          </w:rPr>
                          <w:t xml:space="preserve"> </w:t>
                        </w:r>
                        <w:r>
                          <w:rPr>
                            <w:color w:val="1BA086"/>
                            <w:w w:val="103"/>
                          </w:rPr>
                          <w:t>the</w:t>
                        </w:r>
                      </w:p>
                    </w:txbxContent>
                  </v:textbox>
                </v:rect>
                <v:rect id="Rectangle 5358" o:spid="_x0000_s1065" style="position:absolute;left:27510;top:25527;width:37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" filled="f" stroked="f">
                  <v:textbox inset="0,0,0,0">
                    <w:txbxContent>
                      <w:p w14:paraId="271700CE" w14:textId="77777777" w:rsidR="00842B35" w:rsidRDefault="00000000">
                        <w:r>
                          <w:rPr>
                            <w:color w:val="1BA086"/>
                          </w:rPr>
                          <w:t xml:space="preserve"> </w:t>
                        </w:r>
                      </w:p>
                    </w:txbxContent>
                  </v:textbox>
                </v:rect>
                <v:rect id="Rectangle 5359" o:spid="_x0000_s1066" style="position:absolute;left:7524;top:27432;width:2879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" filled="f" stroked="f">
                  <v:textbox inset="0,0,0,0">
                    <w:txbxContent>
                      <w:p w14:paraId="227061A5" w14:textId="77777777" w:rsidR="00842B35" w:rsidRDefault="00000000">
                        <w:r>
                          <w:rPr>
                            <w:color w:val="1BA086"/>
                            <w:w w:val="105"/>
                          </w:rPr>
                          <w:t>breadboard.</w:t>
                        </w:r>
                        <w:r>
                          <w:rPr>
                            <w:color w:val="1BA086"/>
                            <w:spacing w:val="-6"/>
                            <w:w w:val="105"/>
                          </w:rPr>
                          <w:t xml:space="preserve"> </w:t>
                        </w:r>
                        <w:r>
                          <w:rPr>
                            <w:color w:val="1BA086"/>
                            <w:w w:val="105"/>
                          </w:rPr>
                          <w:t>The</w:t>
                        </w:r>
                        <w:r>
                          <w:rPr>
                            <w:color w:val="1BA086"/>
                            <w:spacing w:val="-6"/>
                            <w:w w:val="105"/>
                          </w:rPr>
                          <w:t xml:space="preserve"> </w:t>
                        </w:r>
                        <w:r>
                          <w:rPr>
                            <w:color w:val="1BA086"/>
                            <w:w w:val="105"/>
                          </w:rPr>
                          <w:t>vertical</w:t>
                        </w:r>
                        <w:r>
                          <w:rPr>
                            <w:color w:val="1BA086"/>
                            <w:spacing w:val="-6"/>
                            <w:w w:val="105"/>
                          </w:rPr>
                          <w:t xml:space="preserve"> </w:t>
                        </w:r>
                        <w:r>
                          <w:rPr>
                            <w:color w:val="1BA086"/>
                            <w:w w:val="105"/>
                          </w:rPr>
                          <w:t>holes</w:t>
                        </w:r>
                        <w:r>
                          <w:rPr>
                            <w:color w:val="1BA086"/>
                            <w:spacing w:val="-6"/>
                            <w:w w:val="105"/>
                          </w:rPr>
                          <w:t xml:space="preserve"> </w:t>
                        </w:r>
                        <w:r>
                          <w:rPr>
                            <w:color w:val="1BA086"/>
                            <w:w w:val="105"/>
                          </w:rPr>
                          <w:t>are</w:t>
                        </w:r>
                        <w:r>
                          <w:rPr>
                            <w:color w:val="1BA086"/>
                            <w:spacing w:val="-6"/>
                            <w:w w:val="105"/>
                          </w:rPr>
                          <w:t xml:space="preserve"> </w:t>
                        </w:r>
                        <w:r>
                          <w:rPr>
                            <w:color w:val="1BA086"/>
                            <w:w w:val="105"/>
                          </w:rPr>
                          <w:t>all</w:t>
                        </w:r>
                      </w:p>
                    </w:txbxContent>
                  </v:textbox>
                </v:rect>
                <v:rect id="Rectangle 5360" o:spid="_x0000_s1067" style="position:absolute;left:29171;top:2743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" filled="f" stroked="f">
                  <v:textbox inset="0,0,0,0">
                    <w:txbxContent>
                      <w:p w14:paraId="680A0D8A" w14:textId="77777777" w:rsidR="00842B35" w:rsidRDefault="00000000">
                        <w:r>
                          <w:rPr>
                            <w:color w:val="1BA086"/>
                          </w:rPr>
                          <w:t xml:space="preserve"> </w:t>
                        </w:r>
                      </w:p>
                    </w:txbxContent>
                  </v:textbox>
                </v:rect>
                <v:rect id="Rectangle 5361" o:spid="_x0000_s1068" style="position:absolute;left:7524;top:29337;width:2658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" filled="f" stroked="f">
                  <v:textbox inset="0,0,0,0">
                    <w:txbxContent>
                      <w:p w14:paraId="41EF7F36" w14:textId="77777777" w:rsidR="00842B35" w:rsidRDefault="00000000">
                        <w:r>
                          <w:rPr>
                            <w:color w:val="1BA086"/>
                            <w:w w:val="103"/>
                          </w:rPr>
                          <w:t>connected</w:t>
                        </w:r>
                        <w:r>
                          <w:rPr>
                            <w:color w:val="1BA086"/>
                            <w:spacing w:val="-6"/>
                            <w:w w:val="103"/>
                          </w:rPr>
                          <w:t xml:space="preserve"> </w:t>
                        </w:r>
                        <w:r>
                          <w:rPr>
                            <w:color w:val="1BA086"/>
                            <w:w w:val="103"/>
                          </w:rPr>
                          <w:t>on</w:t>
                        </w:r>
                        <w:r>
                          <w:rPr>
                            <w:color w:val="1BA086"/>
                            <w:spacing w:val="-6"/>
                            <w:w w:val="103"/>
                          </w:rPr>
                          <w:t xml:space="preserve"> </w:t>
                        </w:r>
                        <w:r>
                          <w:rPr>
                            <w:color w:val="1BA086"/>
                            <w:w w:val="103"/>
                          </w:rPr>
                          <w:t>the</w:t>
                        </w:r>
                        <w:r>
                          <w:rPr>
                            <w:color w:val="1BA086"/>
                            <w:spacing w:val="-6"/>
                            <w:w w:val="103"/>
                          </w:rPr>
                          <w:t xml:space="preserve"> </w:t>
                        </w:r>
                        <w:r>
                          <w:rPr>
                            <w:color w:val="1BA086"/>
                            <w:w w:val="103"/>
                          </w:rPr>
                          <w:t>underside</w:t>
                        </w:r>
                        <w:r>
                          <w:rPr>
                            <w:color w:val="1BA086"/>
                            <w:spacing w:val="-6"/>
                            <w:w w:val="103"/>
                          </w:rPr>
                          <w:t xml:space="preserve"> </w:t>
                        </w:r>
                        <w:r>
                          <w:rPr>
                            <w:color w:val="1BA086"/>
                            <w:w w:val="103"/>
                          </w:rPr>
                          <w:t>of</w:t>
                        </w:r>
                        <w:r>
                          <w:rPr>
                            <w:color w:val="1BA086"/>
                            <w:spacing w:val="-6"/>
                            <w:w w:val="103"/>
                          </w:rPr>
                          <w:t xml:space="preserve"> </w:t>
                        </w:r>
                        <w:r>
                          <w:rPr>
                            <w:color w:val="1BA086"/>
                            <w:w w:val="103"/>
                          </w:rPr>
                          <w:t>the</w:t>
                        </w:r>
                      </w:p>
                    </w:txbxContent>
                  </v:textbox>
                </v:rect>
                <v:rect id="Rectangle 5362" o:spid="_x0000_s1069" style="position:absolute;left:27510;top:29337;width:37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kz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fZlO4vQlPQK6vAAAA//8DAFBLAQItABQABgAIAAAAIQDb4fbL7gAAAIUBAAATAAAAAAAA&#10;AAAAAAAAAAAAAABbQ29udGVudF9UeXBlc10ueG1sUEsBAi0AFAAGAAgAAAAhAFr0LFu/AAAAFQEA&#10;AAsAAAAAAAAAAAAAAAAAHwEAAF9yZWxzLy5yZWxzUEsBAi0AFAAGAAgAAAAhAFOqaTPHAAAA3QAA&#10;AA8AAAAAAAAAAAAAAAAABwIAAGRycy9kb3ducmV2LnhtbFBLBQYAAAAAAwADALcAAAD7AgAAAAA=&#10;" filled="f" stroked="f">
                  <v:textbox inset="0,0,0,0">
                    <w:txbxContent>
                      <w:p w14:paraId="64369F35" w14:textId="77777777" w:rsidR="00842B35" w:rsidRDefault="00000000">
                        <w:r>
                          <w:rPr>
                            <w:color w:val="1BA086"/>
                          </w:rPr>
                          <w:t xml:space="preserve"> </w:t>
                        </w:r>
                      </w:p>
                    </w:txbxContent>
                  </v:textbox>
                </v:rect>
                <v:rect id="Rectangle 5363" o:spid="_x0000_s1070" style="position:absolute;left:7524;top:31242;width:3012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" filled="f" stroked="f">
                  <v:textbox inset="0,0,0,0">
                    <w:txbxContent>
                      <w:p w14:paraId="2FE58844" w14:textId="77777777" w:rsidR="00842B35" w:rsidRDefault="00000000">
                        <w:r>
                          <w:rPr>
                            <w:color w:val="1BA086"/>
                            <w:w w:val="104"/>
                          </w:rPr>
                          <w:t>breadboard,</w:t>
                        </w:r>
                        <w:r>
                          <w:rPr>
                            <w:color w:val="1BA086"/>
                            <w:spacing w:val="-6"/>
                            <w:w w:val="104"/>
                          </w:rPr>
                          <w:t xml:space="preserve"> </w:t>
                        </w:r>
                        <w:r>
                          <w:rPr>
                            <w:color w:val="1BA086"/>
                            <w:w w:val="104"/>
                          </w:rPr>
                          <w:t>and</w:t>
                        </w:r>
                        <w:r>
                          <w:rPr>
                            <w:color w:val="1BA086"/>
                            <w:spacing w:val="-6"/>
                            <w:w w:val="104"/>
                          </w:rPr>
                          <w:t xml:space="preserve"> </w:t>
                        </w:r>
                        <w:r>
                          <w:rPr>
                            <w:color w:val="1BA086"/>
                            <w:w w:val="104"/>
                          </w:rPr>
                          <w:t>there</w:t>
                        </w:r>
                        <w:r>
                          <w:rPr>
                            <w:color w:val="1BA086"/>
                            <w:spacing w:val="-6"/>
                            <w:w w:val="104"/>
                          </w:rPr>
                          <w:t xml:space="preserve"> </w:t>
                        </w:r>
                        <w:r>
                          <w:rPr>
                            <w:color w:val="1BA086"/>
                            <w:w w:val="104"/>
                          </w:rPr>
                          <w:t>is</w:t>
                        </w:r>
                        <w:r>
                          <w:rPr>
                            <w:color w:val="1BA086"/>
                            <w:spacing w:val="-6"/>
                            <w:w w:val="104"/>
                          </w:rPr>
                          <w:t xml:space="preserve"> </w:t>
                        </w:r>
                        <w:r>
                          <w:rPr>
                            <w:color w:val="1BA086"/>
                            <w:w w:val="104"/>
                          </w:rPr>
                          <w:t>a</w:t>
                        </w:r>
                        <w:r>
                          <w:rPr>
                            <w:color w:val="1BA086"/>
                            <w:spacing w:val="-6"/>
                            <w:w w:val="104"/>
                          </w:rPr>
                          <w:t xml:space="preserve"> </w:t>
                        </w:r>
                        <w:r>
                          <w:rPr>
                            <w:color w:val="1BA086"/>
                            <w:w w:val="104"/>
                          </w:rPr>
                          <w:t>jumper</w:t>
                        </w:r>
                        <w:r>
                          <w:rPr>
                            <w:color w:val="1BA086"/>
                            <w:spacing w:val="-6"/>
                            <w:w w:val="104"/>
                          </w:rPr>
                          <w:t xml:space="preserve"> </w:t>
                        </w:r>
                        <w:r>
                          <w:rPr>
                            <w:color w:val="1BA086"/>
                            <w:w w:val="104"/>
                          </w:rPr>
                          <w:t>wire</w:t>
                        </w:r>
                      </w:p>
                    </w:txbxContent>
                  </v:textbox>
                </v:rect>
                <v:rect id="Rectangle 5364" o:spid="_x0000_s1071" style="position:absolute;left:30176;top:3124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1Tc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jUdwfxOegEx/AQAA//8DAFBLAQItABQABgAIAAAAIQDb4fbL7gAAAIUBAAATAAAAAAAA&#10;AAAAAAAAAAAAAABbQ29udGVudF9UeXBlc10ueG1sUEsBAi0AFAAGAAgAAAAhAFr0LFu/AAAAFQEA&#10;AAsAAAAAAAAAAAAAAAAAHwEAAF9yZWxzLy5yZWxzUEsBAi0AFAAGAAgAAAAhALMPVNzHAAAA3QAA&#10;AA8AAAAAAAAAAAAAAAAABwIAAGRycy9kb3ducmV2LnhtbFBLBQYAAAAAAwADALcAAAD7AgAAAAA=&#10;" filled="f" stroked="f">
                  <v:textbox inset="0,0,0,0">
                    <w:txbxContent>
                      <w:p w14:paraId="62F8BA11" w14:textId="77777777" w:rsidR="00842B35" w:rsidRDefault="00000000">
                        <w:r>
                          <w:rPr>
                            <w:color w:val="1BA086"/>
                          </w:rPr>
                          <w:t xml:space="preserve"> </w:t>
                        </w:r>
                      </w:p>
                    </w:txbxContent>
                  </v:textbox>
                </v:rect>
                <v:rect id="Rectangle 5365" o:spid="_x0000_s1072" style="position:absolute;left:7524;top:33147;width:3243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" filled="f" stroked="f">
                  <v:textbox inset="0,0,0,0">
                    <w:txbxContent>
                      <w:p w14:paraId="59F48E9E" w14:textId="77777777" w:rsidR="00842B35" w:rsidRDefault="00000000">
                        <w:r>
                          <w:rPr>
                            <w:color w:val="1BA086"/>
                            <w:w w:val="104"/>
                          </w:rPr>
                          <w:t>between</w:t>
                        </w:r>
                        <w:r>
                          <w:rPr>
                            <w:color w:val="1BA086"/>
                            <w:spacing w:val="-6"/>
                            <w:w w:val="104"/>
                          </w:rPr>
                          <w:t xml:space="preserve"> </w:t>
                        </w:r>
                        <w:r>
                          <w:rPr>
                            <w:color w:val="1BA086"/>
                            <w:w w:val="104"/>
                          </w:rPr>
                          <w:t>the</w:t>
                        </w:r>
                        <w:r>
                          <w:rPr>
                            <w:color w:val="1BA086"/>
                            <w:spacing w:val="-6"/>
                            <w:w w:val="104"/>
                          </w:rPr>
                          <w:t xml:space="preserve"> </w:t>
                        </w:r>
                        <w:r>
                          <w:rPr>
                            <w:color w:val="1BA086"/>
                            <w:w w:val="104"/>
                          </w:rPr>
                          <w:t>horizontal</w:t>
                        </w:r>
                        <w:r>
                          <w:rPr>
                            <w:color w:val="1BA086"/>
                            <w:spacing w:val="-6"/>
                            <w:w w:val="104"/>
                          </w:rPr>
                          <w:t xml:space="preserve"> </w:t>
                        </w:r>
                        <w:r>
                          <w:rPr>
                            <w:color w:val="1BA086"/>
                            <w:w w:val="104"/>
                          </w:rPr>
                          <w:t>holes</w:t>
                        </w:r>
                        <w:r>
                          <w:rPr>
                            <w:color w:val="1BA086"/>
                            <w:spacing w:val="-6"/>
                            <w:w w:val="104"/>
                          </w:rPr>
                          <w:t xml:space="preserve"> </w:t>
                        </w:r>
                        <w:r>
                          <w:rPr>
                            <w:color w:val="1BA086"/>
                            <w:w w:val="104"/>
                          </w:rPr>
                          <w:t>in</w:t>
                        </w:r>
                        <w:r>
                          <w:rPr>
                            <w:color w:val="1BA086"/>
                            <w:spacing w:val="-6"/>
                            <w:w w:val="104"/>
                          </w:rPr>
                          <w:t xml:space="preserve"> </w:t>
                        </w:r>
                        <w:r>
                          <w:rPr>
                            <w:color w:val="1BA086"/>
                            <w:w w:val="104"/>
                          </w:rPr>
                          <w:t>row</w:t>
                        </w:r>
                        <w:r>
                          <w:rPr>
                            <w:color w:val="1BA086"/>
                            <w:spacing w:val="-6"/>
                            <w:w w:val="104"/>
                          </w:rPr>
                          <w:t xml:space="preserve"> </w:t>
                        </w:r>
                        <w:r>
                          <w:rPr>
                            <w:color w:val="1BA086"/>
                            <w:w w:val="104"/>
                          </w:rPr>
                          <w:t>1</w:t>
                        </w:r>
                        <w:r>
                          <w:rPr>
                            <w:color w:val="1BA086"/>
                            <w:spacing w:val="-6"/>
                            <w:w w:val="104"/>
                          </w:rPr>
                          <w:t xml:space="preserve"> </w:t>
                        </w:r>
                        <w:r>
                          <w:rPr>
                            <w:color w:val="1BA086"/>
                            <w:w w:val="104"/>
                          </w:rPr>
                          <w:t>and</w:t>
                        </w:r>
                      </w:p>
                    </w:txbxContent>
                  </v:textbox>
                </v:rect>
                <v:rect id="Rectangle 5366" o:spid="_x0000_s1073" style="position:absolute;left:31913;top:33147;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" filled="f" stroked="f">
                  <v:textbox inset="0,0,0,0">
                    <w:txbxContent>
                      <w:p w14:paraId="05666601" w14:textId="77777777" w:rsidR="00842B35" w:rsidRDefault="00000000">
                        <w:r>
                          <w:rPr>
                            <w:color w:val="1BA086"/>
                          </w:rPr>
                          <w:t xml:space="preserve"> </w:t>
                        </w:r>
                      </w:p>
                    </w:txbxContent>
                  </v:textbox>
                </v:rect>
                <v:rect id="Rectangle 5367" o:spid="_x0000_s1074" style="position:absolute;left:7524;top:35052;width:1372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" filled="f" stroked="f">
                  <v:textbox inset="0,0,0,0">
                    <w:txbxContent>
                      <w:p w14:paraId="49D89CB9" w14:textId="77777777" w:rsidR="00842B35" w:rsidRDefault="00000000">
                        <w:r>
                          <w:rPr>
                            <w:color w:val="1BA086"/>
                            <w:w w:val="104"/>
                          </w:rPr>
                          <w:t>the</w:t>
                        </w:r>
                        <w:r>
                          <w:rPr>
                            <w:color w:val="1BA086"/>
                            <w:spacing w:val="-6"/>
                            <w:w w:val="104"/>
                          </w:rPr>
                          <w:t xml:space="preserve"> </w:t>
                        </w:r>
                        <w:r>
                          <w:rPr>
                            <w:color w:val="1BA086"/>
                            <w:w w:val="104"/>
                          </w:rPr>
                          <w:t>vertical</w:t>
                        </w:r>
                        <w:r>
                          <w:rPr>
                            <w:color w:val="1BA086"/>
                            <w:spacing w:val="-6"/>
                            <w:w w:val="104"/>
                          </w:rPr>
                          <w:t xml:space="preserve"> </w:t>
                        </w:r>
                        <w:r>
                          <w:rPr>
                            <w:color w:val="1BA086"/>
                            <w:w w:val="104"/>
                          </w:rPr>
                          <w:t>holes.</w:t>
                        </w:r>
                      </w:p>
                    </w:txbxContent>
                  </v:textbox>
                </v:rect>
                <v:rect id="Rectangle 5368" o:spid="_x0000_s1075" style="position:absolute;left:17843;top:35052;width:3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" filled="f" stroked="f">
                  <v:textbox inset="0,0,0,0">
                    <w:txbxContent>
                      <w:p w14:paraId="48E80084" w14:textId="77777777" w:rsidR="00842B35" w:rsidRDefault="00000000">
                        <w:r>
                          <w:rPr>
                            <w:color w:val="1BA086"/>
                          </w:rPr>
                          <w:t xml:space="preserve"> </w:t>
                        </w:r>
                      </w:p>
                    </w:txbxContent>
                  </v:textbox>
                </v:rect>
                <v:shape id="Picture 90620" o:spid="_x0000_s1076" type="#_x0000_t75" style="position:absolute;left:2658;top:1991;width:55168;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">
                  <v:imagedata r:id="rId12" o:title=""/>
                </v:shape>
                <v:shape id="Picture 5503" o:spid="_x0000_s1077" type="#_x0000_t75" style="position:absolute;left:34004;top:4191;width:23622;height:3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">
                  <v:imagedata r:id="rId46" o:title=""/>
                </v:shape>
                <v:shape id="Picture 5505" o:spid="_x0000_s1078" type="#_x0000_t75" style="position:absolute;left:4667;top:17716;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">
                  <v:imagedata r:id="rId14" o:title=""/>
                </v:shape>
                <w10:anchorlock/>
              </v:group>
            </w:pict>
          </mc:Fallback>
        </mc:AlternateContent>
      </w:r>
    </w:p>
    <w:p w14:paraId="2072DAA4" w14:textId="1A072FAF" w:rsidR="00842B35" w:rsidRDefault="00000000" w:rsidP="00E72EC8">
      <w:pPr>
        <w:spacing w:after="0"/>
        <w:ind w:left="10" w:right="1424" w:hanging="10"/>
        <w:jc w:val="center"/>
      </w:pPr>
      <w:r>
        <w:t>Replace the 560 Ω resistor with the resistors listed in the following table.</w:t>
      </w:r>
    </w:p>
    <w:p w14:paraId="713A862A" w14:textId="20BD0A94" w:rsidR="00842B35" w:rsidRDefault="00000000" w:rsidP="00E72EC8">
      <w:pPr>
        <w:spacing w:after="0"/>
        <w:ind w:left="10" w:right="1409" w:hanging="10"/>
        <w:jc w:val="center"/>
      </w:pPr>
      <w:r>
        <w:t>Record your observations of the LED in the table as you try each resistor.</w:t>
      </w:r>
    </w:p>
    <w:p w14:paraId="6D39E920" w14:textId="0F4BA23A" w:rsidR="00842B35" w:rsidRDefault="00842B35" w:rsidP="00E72EC8">
      <w:pPr>
        <w:spacing w:after="0"/>
        <w:ind w:left="810"/>
        <w:jc w:val="center"/>
      </w:pPr>
    </w:p>
    <w:tbl>
      <w:tblPr>
        <w:tblStyle w:val="TableGrid"/>
        <w:tblW w:w="9705" w:type="dxa"/>
        <w:tblInd w:w="818" w:type="dxa"/>
        <w:tblCellMar>
          <w:top w:w="142" w:type="dxa"/>
          <w:left w:w="98" w:type="dxa"/>
          <w:bottom w:w="112" w:type="dxa"/>
          <w:right w:w="78" w:type="dxa"/>
        </w:tblCellMar>
        <w:tblLook w:val="04A0" w:firstRow="1" w:lastRow="0" w:firstColumn="1" w:lastColumn="0" w:noHBand="0" w:noVBand="1"/>
      </w:tblPr>
      <w:tblGrid>
        <w:gridCol w:w="1890"/>
        <w:gridCol w:w="1890"/>
        <w:gridCol w:w="1890"/>
        <w:gridCol w:w="4035"/>
      </w:tblGrid>
      <w:tr w:rsidR="00842B35" w14:paraId="7646BD36" w14:textId="77777777">
        <w:trPr>
          <w:trHeight w:val="960"/>
        </w:trPr>
        <w:tc>
          <w:tcPr>
            <w:tcW w:w="1890" w:type="dxa"/>
            <w:tcBorders>
              <w:top w:val="single" w:sz="6" w:space="0" w:color="9E846D"/>
              <w:left w:val="single" w:sz="6" w:space="0" w:color="9E846D"/>
              <w:bottom w:val="single" w:sz="6" w:space="0" w:color="9E846D"/>
              <w:right w:val="single" w:sz="6" w:space="0" w:color="9E846D"/>
            </w:tcBorders>
            <w:vAlign w:val="center"/>
          </w:tcPr>
          <w:p w14:paraId="61B151CE" w14:textId="639B4DB8" w:rsidR="00842B35" w:rsidRDefault="00000000" w:rsidP="00E72EC8">
            <w:pPr>
              <w:spacing w:after="0"/>
              <w:ind w:right="47"/>
              <w:jc w:val="center"/>
            </w:pPr>
            <w:r>
              <w:rPr>
                <w:b/>
                <w:i/>
                <w:color w:val="D35400"/>
              </w:rPr>
              <w:t>Resistor</w:t>
            </w:r>
          </w:p>
        </w:tc>
        <w:tc>
          <w:tcPr>
            <w:tcW w:w="1890" w:type="dxa"/>
            <w:tcBorders>
              <w:top w:val="single" w:sz="6" w:space="0" w:color="9E846D"/>
              <w:left w:val="single" w:sz="6" w:space="0" w:color="9E846D"/>
              <w:bottom w:val="single" w:sz="6" w:space="0" w:color="9E846D"/>
              <w:right w:val="single" w:sz="6" w:space="0" w:color="9E846D"/>
            </w:tcBorders>
            <w:vAlign w:val="bottom"/>
          </w:tcPr>
          <w:p w14:paraId="6A9C3C4D" w14:textId="58016857" w:rsidR="00842B35" w:rsidRDefault="00000000" w:rsidP="00E72EC8">
            <w:pPr>
              <w:spacing w:after="0"/>
              <w:jc w:val="center"/>
            </w:pPr>
            <w:r>
              <w:rPr>
                <w:b/>
                <w:i/>
                <w:color w:val="D35400"/>
              </w:rPr>
              <w:t>4-Band Color Scheme</w:t>
            </w:r>
          </w:p>
        </w:tc>
        <w:tc>
          <w:tcPr>
            <w:tcW w:w="1890" w:type="dxa"/>
            <w:tcBorders>
              <w:top w:val="single" w:sz="6" w:space="0" w:color="9E846D"/>
              <w:left w:val="single" w:sz="6" w:space="0" w:color="9E846D"/>
              <w:bottom w:val="single" w:sz="6" w:space="0" w:color="9E846D"/>
              <w:right w:val="single" w:sz="6" w:space="0" w:color="9E846D"/>
            </w:tcBorders>
            <w:vAlign w:val="bottom"/>
          </w:tcPr>
          <w:p w14:paraId="06C24878" w14:textId="490CC7B1" w:rsidR="00842B35" w:rsidRDefault="00000000" w:rsidP="00E72EC8">
            <w:pPr>
              <w:spacing w:after="0"/>
              <w:jc w:val="center"/>
            </w:pPr>
            <w:r>
              <w:rPr>
                <w:b/>
                <w:i/>
                <w:color w:val="D35400"/>
              </w:rPr>
              <w:t>5-Band Color Scheme</w:t>
            </w:r>
          </w:p>
        </w:tc>
        <w:tc>
          <w:tcPr>
            <w:tcW w:w="4035" w:type="dxa"/>
            <w:tcBorders>
              <w:top w:val="single" w:sz="6" w:space="0" w:color="9E846D"/>
              <w:left w:val="single" w:sz="6" w:space="0" w:color="9E846D"/>
              <w:bottom w:val="single" w:sz="6" w:space="0" w:color="9E846D"/>
              <w:right w:val="single" w:sz="6" w:space="0" w:color="9E846D"/>
            </w:tcBorders>
            <w:vAlign w:val="center"/>
          </w:tcPr>
          <w:p w14:paraId="6662C5AF" w14:textId="0A55B555" w:rsidR="00842B35" w:rsidRDefault="00000000" w:rsidP="00E72EC8">
            <w:pPr>
              <w:spacing w:after="0"/>
              <w:ind w:right="54"/>
              <w:jc w:val="center"/>
            </w:pPr>
            <w:r>
              <w:rPr>
                <w:b/>
                <w:i/>
                <w:color w:val="D35400"/>
              </w:rPr>
              <w:t>Observations</w:t>
            </w:r>
          </w:p>
        </w:tc>
      </w:tr>
      <w:tr w:rsidR="00842B35" w14:paraId="0710D560" w14:textId="77777777">
        <w:trPr>
          <w:trHeight w:val="600"/>
        </w:trPr>
        <w:tc>
          <w:tcPr>
            <w:tcW w:w="1890" w:type="dxa"/>
            <w:tcBorders>
              <w:top w:val="single" w:sz="6" w:space="0" w:color="9E846D"/>
              <w:left w:val="single" w:sz="6" w:space="0" w:color="9E846D"/>
              <w:bottom w:val="single" w:sz="6" w:space="0" w:color="9E846D"/>
              <w:right w:val="single" w:sz="6" w:space="0" w:color="9E846D"/>
            </w:tcBorders>
            <w:vAlign w:val="center"/>
          </w:tcPr>
          <w:p w14:paraId="12D5BD60" w14:textId="5FD2022B" w:rsidR="00842B35" w:rsidRPr="00D93B26" w:rsidRDefault="00000000" w:rsidP="00E72EC8">
            <w:pPr>
              <w:spacing w:after="0"/>
              <w:ind w:left="12"/>
              <w:jc w:val="center"/>
              <w:rPr>
                <w:lang w:val="en-US"/>
              </w:rPr>
            </w:pPr>
            <w:r>
              <w:rPr>
                <w:noProof/>
              </w:rPr>
              <mc:AlternateContent>
                <mc:Choice Requires="wpg">
                  <w:drawing>
                    <wp:anchor distT="0" distB="0" distL="114300" distR="114300" simplePos="0" relativeHeight="251664384" behindDoc="1" locked="0" layoutInCell="1" allowOverlap="1" wp14:anchorId="3C013B7B" wp14:editId="1653A4CB">
                      <wp:simplePos x="0" y="0"/>
                      <wp:positionH relativeFrom="column">
                        <wp:posOffset>676716</wp:posOffset>
                      </wp:positionH>
                      <wp:positionV relativeFrom="paragraph">
                        <wp:posOffset>-4148</wp:posOffset>
                      </wp:positionV>
                      <wp:extent cx="107102" cy="113804"/>
                      <wp:effectExtent l="0" t="0" r="0" b="0"/>
                      <wp:wrapNone/>
                      <wp:docPr id="80324" name="Group 80324"/>
                      <wp:cNvGraphicFramePr/>
                      <a:graphic xmlns:a="http://schemas.openxmlformats.org/drawingml/2006/main">
                        <a:graphicData uri="http://schemas.microsoft.com/office/word/2010/wordprocessingGroup">
                          <wpg:wgp>
                            <wpg:cNvGrpSpPr/>
                            <wpg:grpSpPr>
                              <a:xfrm>
                                <a:off x="0" y="0"/>
                                <a:ext cx="107102" cy="113804"/>
                                <a:chOff x="0" y="0"/>
                                <a:chExt cx="107102" cy="113804"/>
                              </a:xfrm>
                            </wpg:grpSpPr>
                            <wps:wsp>
                              <wps:cNvPr id="5461" name="Shape 5461"/>
                              <wps:cNvSpPr/>
                              <wps:spPr>
                                <a:xfrm>
                                  <a:off x="0" y="0"/>
                                  <a:ext cx="107102" cy="113804"/>
                                </a:xfrm>
                                <a:custGeom>
                                  <a:avLst/>
                                  <a:gdLst/>
                                  <a:ahLst/>
                                  <a:cxnLst/>
                                  <a:rect l="0" t="0" r="0" b="0"/>
                                  <a:pathLst>
                                    <a:path w="107102" h="113804">
                                      <a:moveTo>
                                        <a:pt x="68352" y="0"/>
                                      </a:moveTo>
                                      <a:cubicBezTo>
                                        <a:pt x="82784" y="0"/>
                                        <a:pt x="93012" y="4018"/>
                                        <a:pt x="99034" y="12105"/>
                                      </a:cubicBezTo>
                                      <a:cubicBezTo>
                                        <a:pt x="105580" y="20786"/>
                                        <a:pt x="107102" y="32147"/>
                                        <a:pt x="103602" y="46186"/>
                                      </a:cubicBezTo>
                                      <a:cubicBezTo>
                                        <a:pt x="100193" y="59879"/>
                                        <a:pt x="94364" y="70024"/>
                                        <a:pt x="86114" y="76597"/>
                                      </a:cubicBezTo>
                                      <a:cubicBezTo>
                                        <a:pt x="79432" y="81955"/>
                                        <a:pt x="73534" y="85279"/>
                                        <a:pt x="68421" y="86568"/>
                                      </a:cubicBezTo>
                                      <a:lnTo>
                                        <a:pt x="65659" y="97631"/>
                                      </a:lnTo>
                                      <a:lnTo>
                                        <a:pt x="85296" y="97631"/>
                                      </a:lnTo>
                                      <a:lnTo>
                                        <a:pt x="81239" y="113804"/>
                                      </a:lnTo>
                                      <a:lnTo>
                                        <a:pt x="44727" y="113804"/>
                                      </a:lnTo>
                                      <a:lnTo>
                                        <a:pt x="54546" y="74488"/>
                                      </a:lnTo>
                                      <a:cubicBezTo>
                                        <a:pt x="62500" y="73298"/>
                                        <a:pt x="69000" y="70693"/>
                                        <a:pt x="74045" y="66675"/>
                                      </a:cubicBezTo>
                                      <a:cubicBezTo>
                                        <a:pt x="79886" y="61987"/>
                                        <a:pt x="84057" y="54670"/>
                                        <a:pt x="86557" y="44723"/>
                                      </a:cubicBezTo>
                                      <a:cubicBezTo>
                                        <a:pt x="88784" y="35818"/>
                                        <a:pt x="87716" y="28476"/>
                                        <a:pt x="83352" y="22671"/>
                                      </a:cubicBezTo>
                                      <a:cubicBezTo>
                                        <a:pt x="80125" y="18355"/>
                                        <a:pt x="74261" y="16173"/>
                                        <a:pt x="65761" y="16173"/>
                                      </a:cubicBezTo>
                                      <a:cubicBezTo>
                                        <a:pt x="56989" y="16173"/>
                                        <a:pt x="49682" y="18504"/>
                                        <a:pt x="43841" y="23143"/>
                                      </a:cubicBezTo>
                                      <a:cubicBezTo>
                                        <a:pt x="36182" y="29270"/>
                                        <a:pt x="31193" y="36984"/>
                                        <a:pt x="28875" y="46186"/>
                                      </a:cubicBezTo>
                                      <a:cubicBezTo>
                                        <a:pt x="26466" y="55811"/>
                                        <a:pt x="26898" y="62805"/>
                                        <a:pt x="30170" y="67171"/>
                                      </a:cubicBezTo>
                                      <a:cubicBezTo>
                                        <a:pt x="32989" y="70917"/>
                                        <a:pt x="38364" y="73447"/>
                                        <a:pt x="46295" y="74761"/>
                                      </a:cubicBezTo>
                                      <a:lnTo>
                                        <a:pt x="36511" y="113804"/>
                                      </a:lnTo>
                                      <a:lnTo>
                                        <a:pt x="0" y="113804"/>
                                      </a:lnTo>
                                      <a:lnTo>
                                        <a:pt x="4057" y="97631"/>
                                      </a:lnTo>
                                      <a:lnTo>
                                        <a:pt x="23693" y="97631"/>
                                      </a:lnTo>
                                      <a:lnTo>
                                        <a:pt x="26557" y="86221"/>
                                      </a:lnTo>
                                      <a:cubicBezTo>
                                        <a:pt x="22625" y="85080"/>
                                        <a:pt x="18557" y="81707"/>
                                        <a:pt x="14352" y="76101"/>
                                      </a:cubicBezTo>
                                      <a:cubicBezTo>
                                        <a:pt x="9170" y="69205"/>
                                        <a:pt x="8330" y="58738"/>
                                        <a:pt x="11830" y="44723"/>
                                      </a:cubicBezTo>
                                      <a:cubicBezTo>
                                        <a:pt x="15239" y="31031"/>
                                        <a:pt x="22204" y="19993"/>
                                        <a:pt x="32727" y="11559"/>
                                      </a:cubicBezTo>
                                      <a:cubicBezTo>
                                        <a:pt x="42341" y="3870"/>
                                        <a:pt x="54216" y="0"/>
                                        <a:pt x="68352" y="0"/>
                                      </a:cubicBezTo>
                                      <a:close/>
                                    </a:path>
                                  </a:pathLst>
                                </a:custGeom>
                                <a:ln w="0" cap="flat">
                                  <a:miter lim="127000"/>
                                </a:ln>
                              </wps:spPr>
                              <wps:style>
                                <a:lnRef idx="0">
                                  <a:srgbClr val="000000">
                                    <a:alpha val="0"/>
                                  </a:srgbClr>
                                </a:lnRef>
                                <a:fillRef idx="1">
                                  <a:srgbClr val="D35400"/>
                                </a:fillRef>
                                <a:effectRef idx="0">
                                  <a:scrgbClr r="0" g="0" b="0"/>
                                </a:effectRef>
                                <a:fontRef idx="none"/>
                              </wps:style>
                              <wps:bodyPr/>
                            </wps:wsp>
                          </wpg:wgp>
                        </a:graphicData>
                      </a:graphic>
                    </wp:anchor>
                  </w:drawing>
                </mc:Choice>
                <mc:Fallback xmlns:a="http://schemas.openxmlformats.org/drawingml/2006/main">
                  <w:pict>
                    <v:group id="Group 80324" style="width:8.43326pt;height:8.96094pt;position:absolute;z-index:-2147483512;mso-position-horizontal-relative:text;mso-position-horizontal:absolute;margin-left:53.2847pt;mso-position-vertical-relative:text;margin-top:-0.32666pt;" coordsize="1071,1138">
                      <v:shape id="Shape 5461" style="position:absolute;width:1071;height:1138;left:0;top:0;" coordsize="107102,113804" path="m68352,0c82784,0,93012,4018,99034,12105c105580,20786,107102,32147,103602,46186c100193,59879,94364,70024,86114,76597c79432,81955,73534,85279,68421,86568l65659,97631l85296,97631l81239,113804l44727,113804l54546,74488c62500,73298,69000,70693,74045,66675c79886,61987,84057,54670,86557,44723c88784,35818,87716,28476,83352,22671c80125,18355,74261,16173,65761,16173c56989,16173,49682,18504,43841,23143c36182,29270,31193,36984,28875,46186c26466,55811,26898,62805,30170,67171c32989,70917,38364,73447,46295,74761l36511,113804l0,113804l4057,97631l23693,97631l26557,86221c22625,85080,18557,81707,14352,76101c9170,69205,8330,58738,11830,44723c15239,31031,22204,19993,32727,11559c42341,3870,54216,0,68352,0x">
                        <v:stroke weight="0pt" endcap="flat" joinstyle="miter" miterlimit="10" on="false" color="#000000" opacity="0"/>
                        <v:fill on="true" color="#d35400"/>
                      </v:shape>
                    </v:group>
                  </w:pict>
                </mc:Fallback>
              </mc:AlternateContent>
            </w:r>
            <w:r>
              <w:rPr>
                <w:b/>
                <w:i/>
                <w:color w:val="D35400"/>
              </w:rPr>
              <w:t xml:space="preserve">220 </w:t>
            </w:r>
          </w:p>
        </w:tc>
        <w:tc>
          <w:tcPr>
            <w:tcW w:w="1890" w:type="dxa"/>
            <w:tcBorders>
              <w:top w:val="single" w:sz="6" w:space="0" w:color="9E846D"/>
              <w:left w:val="single" w:sz="6" w:space="0" w:color="9E846D"/>
              <w:bottom w:val="single" w:sz="6" w:space="0" w:color="9E846D"/>
              <w:right w:val="single" w:sz="6" w:space="0" w:color="9E846D"/>
            </w:tcBorders>
            <w:vAlign w:val="center"/>
          </w:tcPr>
          <w:p w14:paraId="2CCECFFC" w14:textId="2BB5C145" w:rsidR="00842B35" w:rsidRDefault="00842B35" w:rsidP="00E72EC8">
            <w:pPr>
              <w:spacing w:after="0"/>
              <w:jc w:val="center"/>
            </w:pPr>
          </w:p>
        </w:tc>
        <w:tc>
          <w:tcPr>
            <w:tcW w:w="1890" w:type="dxa"/>
            <w:tcBorders>
              <w:top w:val="single" w:sz="6" w:space="0" w:color="9E846D"/>
              <w:left w:val="single" w:sz="6" w:space="0" w:color="9E846D"/>
              <w:bottom w:val="single" w:sz="6" w:space="0" w:color="9E846D"/>
              <w:right w:val="single" w:sz="6" w:space="0" w:color="9E846D"/>
            </w:tcBorders>
            <w:vAlign w:val="center"/>
          </w:tcPr>
          <w:p w14:paraId="150DD4A9" w14:textId="76C44EE0" w:rsidR="00842B35" w:rsidRDefault="00842B35" w:rsidP="00E72EC8">
            <w:pPr>
              <w:spacing w:after="0"/>
              <w:jc w:val="center"/>
            </w:pPr>
          </w:p>
        </w:tc>
        <w:tc>
          <w:tcPr>
            <w:tcW w:w="4035" w:type="dxa"/>
            <w:vMerge w:val="restart"/>
            <w:tcBorders>
              <w:top w:val="single" w:sz="6" w:space="0" w:color="9E846D"/>
              <w:left w:val="single" w:sz="6" w:space="0" w:color="9E846D"/>
              <w:bottom w:val="single" w:sz="6" w:space="0" w:color="9E846D"/>
              <w:right w:val="single" w:sz="6" w:space="0" w:color="9E846D"/>
            </w:tcBorders>
          </w:tcPr>
          <w:p w14:paraId="4EA41044" w14:textId="6412ED45" w:rsidR="00842B35" w:rsidRDefault="00000000" w:rsidP="00E72EC8">
            <w:pPr>
              <w:spacing w:after="0"/>
              <w:jc w:val="center"/>
            </w:pPr>
            <w:r>
              <w:rPr>
                <w:color w:val="1BA086"/>
              </w:rPr>
              <w:t>We should observe that the higher the resistance, the dimmer the LED becomes. This is because the current is inversely proportional to resistance. The higher the resistance, the less current can pass through the LED.</w:t>
            </w:r>
          </w:p>
        </w:tc>
      </w:tr>
      <w:tr w:rsidR="00842B35" w14:paraId="1A5E5325" w14:textId="77777777">
        <w:trPr>
          <w:trHeight w:val="615"/>
        </w:trPr>
        <w:tc>
          <w:tcPr>
            <w:tcW w:w="1890" w:type="dxa"/>
            <w:tcBorders>
              <w:top w:val="single" w:sz="6" w:space="0" w:color="9E846D"/>
              <w:left w:val="single" w:sz="6" w:space="0" w:color="000000"/>
              <w:bottom w:val="single" w:sz="6" w:space="0" w:color="9E846D"/>
              <w:right w:val="single" w:sz="6" w:space="0" w:color="9E846D"/>
            </w:tcBorders>
            <w:vAlign w:val="center"/>
          </w:tcPr>
          <w:p w14:paraId="2BD68118" w14:textId="16AA1AF8" w:rsidR="00842B35" w:rsidRPr="00D93B26" w:rsidRDefault="00000000" w:rsidP="00E72EC8">
            <w:pPr>
              <w:spacing w:after="0"/>
              <w:ind w:right="6"/>
              <w:jc w:val="center"/>
              <w:rPr>
                <w:lang w:val="en-US"/>
              </w:rPr>
            </w:pPr>
            <w:r>
              <w:rPr>
                <w:noProof/>
              </w:rPr>
              <mc:AlternateContent>
                <mc:Choice Requires="wpg">
                  <w:drawing>
                    <wp:anchor distT="0" distB="0" distL="114300" distR="114300" simplePos="0" relativeHeight="251665408" behindDoc="1" locked="0" layoutInCell="1" allowOverlap="1" wp14:anchorId="21E5C1AF" wp14:editId="06442A6C">
                      <wp:simplePos x="0" y="0"/>
                      <wp:positionH relativeFrom="column">
                        <wp:posOffset>636467</wp:posOffset>
                      </wp:positionH>
                      <wp:positionV relativeFrom="paragraph">
                        <wp:posOffset>-3041</wp:posOffset>
                      </wp:positionV>
                      <wp:extent cx="107102" cy="113804"/>
                      <wp:effectExtent l="0" t="0" r="0" b="0"/>
                      <wp:wrapNone/>
                      <wp:docPr id="80507" name="Group 80507"/>
                      <wp:cNvGraphicFramePr/>
                      <a:graphic xmlns:a="http://schemas.openxmlformats.org/drawingml/2006/main">
                        <a:graphicData uri="http://schemas.microsoft.com/office/word/2010/wordprocessingGroup">
                          <wpg:wgp>
                            <wpg:cNvGrpSpPr/>
                            <wpg:grpSpPr>
                              <a:xfrm>
                                <a:off x="0" y="0"/>
                                <a:ext cx="107102" cy="113804"/>
                                <a:chOff x="0" y="0"/>
                                <a:chExt cx="107102" cy="113804"/>
                              </a:xfrm>
                            </wpg:grpSpPr>
                            <wps:wsp>
                              <wps:cNvPr id="5479" name="Shape 5479"/>
                              <wps:cNvSpPr/>
                              <wps:spPr>
                                <a:xfrm>
                                  <a:off x="0" y="0"/>
                                  <a:ext cx="107102" cy="113804"/>
                                </a:xfrm>
                                <a:custGeom>
                                  <a:avLst/>
                                  <a:gdLst/>
                                  <a:ahLst/>
                                  <a:cxnLst/>
                                  <a:rect l="0" t="0" r="0" b="0"/>
                                  <a:pathLst>
                                    <a:path w="107102" h="113804">
                                      <a:moveTo>
                                        <a:pt x="68352" y="0"/>
                                      </a:moveTo>
                                      <a:cubicBezTo>
                                        <a:pt x="82784" y="0"/>
                                        <a:pt x="93011" y="4018"/>
                                        <a:pt x="99034" y="12105"/>
                                      </a:cubicBezTo>
                                      <a:cubicBezTo>
                                        <a:pt x="105580" y="20786"/>
                                        <a:pt x="107102" y="32147"/>
                                        <a:pt x="103602" y="46186"/>
                                      </a:cubicBezTo>
                                      <a:cubicBezTo>
                                        <a:pt x="100193" y="59879"/>
                                        <a:pt x="94364" y="70024"/>
                                        <a:pt x="86114" y="76597"/>
                                      </a:cubicBezTo>
                                      <a:cubicBezTo>
                                        <a:pt x="79432" y="81955"/>
                                        <a:pt x="73534" y="85279"/>
                                        <a:pt x="68421" y="86568"/>
                                      </a:cubicBezTo>
                                      <a:lnTo>
                                        <a:pt x="65659" y="97631"/>
                                      </a:lnTo>
                                      <a:lnTo>
                                        <a:pt x="85295" y="97631"/>
                                      </a:lnTo>
                                      <a:lnTo>
                                        <a:pt x="81239" y="113804"/>
                                      </a:lnTo>
                                      <a:lnTo>
                                        <a:pt x="44727" y="113804"/>
                                      </a:lnTo>
                                      <a:lnTo>
                                        <a:pt x="54546" y="74488"/>
                                      </a:lnTo>
                                      <a:cubicBezTo>
                                        <a:pt x="62500" y="73298"/>
                                        <a:pt x="69000" y="70693"/>
                                        <a:pt x="74045" y="66675"/>
                                      </a:cubicBezTo>
                                      <a:cubicBezTo>
                                        <a:pt x="79886" y="61987"/>
                                        <a:pt x="84057" y="54670"/>
                                        <a:pt x="86557" y="44723"/>
                                      </a:cubicBezTo>
                                      <a:cubicBezTo>
                                        <a:pt x="88784" y="35818"/>
                                        <a:pt x="87716" y="28476"/>
                                        <a:pt x="83352" y="22671"/>
                                      </a:cubicBezTo>
                                      <a:cubicBezTo>
                                        <a:pt x="80125" y="18355"/>
                                        <a:pt x="74261" y="16173"/>
                                        <a:pt x="65761" y="16173"/>
                                      </a:cubicBezTo>
                                      <a:cubicBezTo>
                                        <a:pt x="56989" y="16173"/>
                                        <a:pt x="49682" y="18504"/>
                                        <a:pt x="43841" y="23143"/>
                                      </a:cubicBezTo>
                                      <a:cubicBezTo>
                                        <a:pt x="36182" y="29270"/>
                                        <a:pt x="31193" y="36984"/>
                                        <a:pt x="28875" y="46186"/>
                                      </a:cubicBezTo>
                                      <a:cubicBezTo>
                                        <a:pt x="26466" y="55811"/>
                                        <a:pt x="26898" y="62805"/>
                                        <a:pt x="30170" y="67171"/>
                                      </a:cubicBezTo>
                                      <a:cubicBezTo>
                                        <a:pt x="32989" y="70917"/>
                                        <a:pt x="38364" y="73447"/>
                                        <a:pt x="46295" y="74761"/>
                                      </a:cubicBezTo>
                                      <a:lnTo>
                                        <a:pt x="36511" y="113804"/>
                                      </a:lnTo>
                                      <a:lnTo>
                                        <a:pt x="0" y="113804"/>
                                      </a:lnTo>
                                      <a:lnTo>
                                        <a:pt x="4057" y="97631"/>
                                      </a:lnTo>
                                      <a:lnTo>
                                        <a:pt x="23693" y="97631"/>
                                      </a:lnTo>
                                      <a:lnTo>
                                        <a:pt x="26557" y="86221"/>
                                      </a:lnTo>
                                      <a:cubicBezTo>
                                        <a:pt x="22625" y="85080"/>
                                        <a:pt x="18557" y="81707"/>
                                        <a:pt x="14352" y="76101"/>
                                      </a:cubicBezTo>
                                      <a:cubicBezTo>
                                        <a:pt x="9170" y="69205"/>
                                        <a:pt x="8330" y="58738"/>
                                        <a:pt x="11830" y="44723"/>
                                      </a:cubicBezTo>
                                      <a:cubicBezTo>
                                        <a:pt x="15239" y="31031"/>
                                        <a:pt x="22204" y="19993"/>
                                        <a:pt x="32727" y="11559"/>
                                      </a:cubicBezTo>
                                      <a:cubicBezTo>
                                        <a:pt x="42341" y="3870"/>
                                        <a:pt x="54216" y="0"/>
                                        <a:pt x="68352" y="0"/>
                                      </a:cubicBezTo>
                                      <a:close/>
                                    </a:path>
                                  </a:pathLst>
                                </a:custGeom>
                                <a:ln w="0" cap="flat">
                                  <a:miter lim="127000"/>
                                </a:ln>
                              </wps:spPr>
                              <wps:style>
                                <a:lnRef idx="0">
                                  <a:srgbClr val="000000">
                                    <a:alpha val="0"/>
                                  </a:srgbClr>
                                </a:lnRef>
                                <a:fillRef idx="1">
                                  <a:srgbClr val="D35400"/>
                                </a:fillRef>
                                <a:effectRef idx="0">
                                  <a:scrgbClr r="0" g="0" b="0"/>
                                </a:effectRef>
                                <a:fontRef idx="none"/>
                              </wps:style>
                              <wps:bodyPr/>
                            </wps:wsp>
                          </wpg:wgp>
                        </a:graphicData>
                      </a:graphic>
                    </wp:anchor>
                  </w:drawing>
                </mc:Choice>
                <mc:Fallback xmlns:a="http://schemas.openxmlformats.org/drawingml/2006/main">
                  <w:pict>
                    <v:group id="Group 80507" style="width:8.43325pt;height:8.96094pt;position:absolute;z-index:-2147483494;mso-position-horizontal-relative:text;mso-position-horizontal:absolute;margin-left:50.1155pt;mso-position-vertical-relative:text;margin-top:-0.239502pt;" coordsize="1071,1138">
                      <v:shape id="Shape 5479" style="position:absolute;width:1071;height:1138;left:0;top:0;" coordsize="107102,113804" path="m68352,0c82784,0,93011,4018,99034,12105c105580,20786,107102,32147,103602,46186c100193,59879,94364,70024,86114,76597c79432,81955,73534,85279,68421,86568l65659,97631l85295,97631l81239,113804l44727,113804l54546,74488c62500,73298,69000,70693,74045,66675c79886,61987,84057,54670,86557,44723c88784,35818,87716,28476,83352,22671c80125,18355,74261,16173,65761,16173c56989,16173,49682,18504,43841,23143c36182,29270,31193,36984,28875,46186c26466,55811,26898,62805,30170,67171c32989,70917,38364,73447,46295,74761l36511,113804l0,113804l4057,97631l23693,97631l26557,86221c22625,85080,18557,81707,14352,76101c9170,69205,8330,58738,11830,44723c15239,31031,22204,19993,32727,11559c42341,3870,54216,0,68352,0x">
                        <v:stroke weight="0pt" endcap="flat" joinstyle="miter" miterlimit="10" on="false" color="#000000" opacity="0"/>
                        <v:fill on="true" color="#d35400"/>
                      </v:shape>
                    </v:group>
                  </w:pict>
                </mc:Fallback>
              </mc:AlternateContent>
            </w:r>
            <w:r>
              <w:rPr>
                <w:b/>
                <w:i/>
                <w:color w:val="D35400"/>
              </w:rPr>
              <w:t>1 k</w:t>
            </w:r>
          </w:p>
        </w:tc>
        <w:tc>
          <w:tcPr>
            <w:tcW w:w="1890" w:type="dxa"/>
            <w:tcBorders>
              <w:top w:val="single" w:sz="6" w:space="0" w:color="9E846D"/>
              <w:left w:val="single" w:sz="6" w:space="0" w:color="9E846D"/>
              <w:bottom w:val="single" w:sz="6" w:space="0" w:color="9E846D"/>
              <w:right w:val="single" w:sz="6" w:space="0" w:color="9E846D"/>
            </w:tcBorders>
            <w:vAlign w:val="center"/>
          </w:tcPr>
          <w:p w14:paraId="5F23388E" w14:textId="45FAF3A3" w:rsidR="00842B35" w:rsidRDefault="00842B35" w:rsidP="00E72EC8">
            <w:pPr>
              <w:spacing w:after="0"/>
              <w:jc w:val="center"/>
            </w:pPr>
          </w:p>
        </w:tc>
        <w:tc>
          <w:tcPr>
            <w:tcW w:w="1890" w:type="dxa"/>
            <w:tcBorders>
              <w:top w:val="single" w:sz="6" w:space="0" w:color="9E846D"/>
              <w:left w:val="single" w:sz="6" w:space="0" w:color="9E846D"/>
              <w:bottom w:val="single" w:sz="6" w:space="0" w:color="9E846D"/>
              <w:right w:val="single" w:sz="6" w:space="0" w:color="9E846D"/>
            </w:tcBorders>
            <w:vAlign w:val="center"/>
          </w:tcPr>
          <w:p w14:paraId="653D7A52" w14:textId="47619ACB" w:rsidR="00842B35" w:rsidRDefault="00842B35" w:rsidP="00E72EC8">
            <w:pPr>
              <w:spacing w:after="0"/>
              <w:jc w:val="center"/>
            </w:pPr>
          </w:p>
        </w:tc>
        <w:tc>
          <w:tcPr>
            <w:tcW w:w="0" w:type="auto"/>
            <w:vMerge/>
            <w:tcBorders>
              <w:top w:val="nil"/>
              <w:left w:val="single" w:sz="6" w:space="0" w:color="9E846D"/>
              <w:bottom w:val="nil"/>
              <w:right w:val="single" w:sz="6" w:space="0" w:color="9E846D"/>
            </w:tcBorders>
          </w:tcPr>
          <w:p w14:paraId="028A9AB9" w14:textId="77777777" w:rsidR="00842B35" w:rsidRDefault="00842B35" w:rsidP="00E72EC8">
            <w:pPr>
              <w:jc w:val="center"/>
            </w:pPr>
          </w:p>
        </w:tc>
      </w:tr>
      <w:tr w:rsidR="00842B35" w14:paraId="4536EF8B" w14:textId="77777777">
        <w:trPr>
          <w:trHeight w:val="600"/>
        </w:trPr>
        <w:tc>
          <w:tcPr>
            <w:tcW w:w="1890" w:type="dxa"/>
            <w:tcBorders>
              <w:top w:val="single" w:sz="6" w:space="0" w:color="9E846D"/>
              <w:left w:val="single" w:sz="6" w:space="0" w:color="9E846D"/>
              <w:bottom w:val="single" w:sz="6" w:space="0" w:color="9E846D"/>
              <w:right w:val="single" w:sz="6" w:space="0" w:color="9E846D"/>
            </w:tcBorders>
            <w:vAlign w:val="center"/>
          </w:tcPr>
          <w:p w14:paraId="2FA8852A" w14:textId="16D94C6D" w:rsidR="00842B35" w:rsidRPr="00D93B26" w:rsidRDefault="00000000" w:rsidP="00E72EC8">
            <w:pPr>
              <w:spacing w:after="0"/>
              <w:ind w:right="10"/>
              <w:jc w:val="center"/>
              <w:rPr>
                <w:lang w:val="en-US"/>
              </w:rPr>
            </w:pPr>
            <w:r>
              <w:rPr>
                <w:noProof/>
              </w:rPr>
              <mc:AlternateContent>
                <mc:Choice Requires="wpg">
                  <w:drawing>
                    <wp:anchor distT="0" distB="0" distL="114300" distR="114300" simplePos="0" relativeHeight="251666432" behindDoc="1" locked="0" layoutInCell="1" allowOverlap="1" wp14:anchorId="001C2E88" wp14:editId="5431BAD9">
                      <wp:simplePos x="0" y="0"/>
                      <wp:positionH relativeFrom="column">
                        <wp:posOffset>690998</wp:posOffset>
                      </wp:positionH>
                      <wp:positionV relativeFrom="paragraph">
                        <wp:posOffset>-4679</wp:posOffset>
                      </wp:positionV>
                      <wp:extent cx="107102" cy="113804"/>
                      <wp:effectExtent l="0" t="0" r="0" b="0"/>
                      <wp:wrapNone/>
                      <wp:docPr id="80622" name="Group 80622"/>
                      <wp:cNvGraphicFramePr/>
                      <a:graphic xmlns:a="http://schemas.openxmlformats.org/drawingml/2006/main">
                        <a:graphicData uri="http://schemas.microsoft.com/office/word/2010/wordprocessingGroup">
                          <wpg:wgp>
                            <wpg:cNvGrpSpPr/>
                            <wpg:grpSpPr>
                              <a:xfrm>
                                <a:off x="0" y="0"/>
                                <a:ext cx="107102" cy="113804"/>
                                <a:chOff x="0" y="0"/>
                                <a:chExt cx="107102" cy="113804"/>
                              </a:xfrm>
                            </wpg:grpSpPr>
                            <wps:wsp>
                              <wps:cNvPr id="5485" name="Shape 5485"/>
                              <wps:cNvSpPr/>
                              <wps:spPr>
                                <a:xfrm>
                                  <a:off x="0" y="0"/>
                                  <a:ext cx="107102" cy="113804"/>
                                </a:xfrm>
                                <a:custGeom>
                                  <a:avLst/>
                                  <a:gdLst/>
                                  <a:ahLst/>
                                  <a:cxnLst/>
                                  <a:rect l="0" t="0" r="0" b="0"/>
                                  <a:pathLst>
                                    <a:path w="107102" h="113804">
                                      <a:moveTo>
                                        <a:pt x="68352" y="0"/>
                                      </a:moveTo>
                                      <a:cubicBezTo>
                                        <a:pt x="82784" y="0"/>
                                        <a:pt x="93011" y="4018"/>
                                        <a:pt x="99034" y="12105"/>
                                      </a:cubicBezTo>
                                      <a:cubicBezTo>
                                        <a:pt x="105580" y="20786"/>
                                        <a:pt x="107102" y="32147"/>
                                        <a:pt x="103602" y="46186"/>
                                      </a:cubicBezTo>
                                      <a:cubicBezTo>
                                        <a:pt x="100193" y="59879"/>
                                        <a:pt x="94364" y="70024"/>
                                        <a:pt x="86114" y="76597"/>
                                      </a:cubicBezTo>
                                      <a:cubicBezTo>
                                        <a:pt x="79432" y="81955"/>
                                        <a:pt x="73534" y="85279"/>
                                        <a:pt x="68421" y="86568"/>
                                      </a:cubicBezTo>
                                      <a:lnTo>
                                        <a:pt x="65659" y="97631"/>
                                      </a:lnTo>
                                      <a:lnTo>
                                        <a:pt x="85295" y="97631"/>
                                      </a:lnTo>
                                      <a:lnTo>
                                        <a:pt x="81239" y="113804"/>
                                      </a:lnTo>
                                      <a:lnTo>
                                        <a:pt x="44727" y="113804"/>
                                      </a:lnTo>
                                      <a:lnTo>
                                        <a:pt x="54546" y="74488"/>
                                      </a:lnTo>
                                      <a:cubicBezTo>
                                        <a:pt x="62500" y="73298"/>
                                        <a:pt x="69000" y="70693"/>
                                        <a:pt x="74045" y="66675"/>
                                      </a:cubicBezTo>
                                      <a:cubicBezTo>
                                        <a:pt x="79886" y="61987"/>
                                        <a:pt x="84057" y="54670"/>
                                        <a:pt x="86557" y="44723"/>
                                      </a:cubicBezTo>
                                      <a:cubicBezTo>
                                        <a:pt x="88784" y="35818"/>
                                        <a:pt x="87716" y="28476"/>
                                        <a:pt x="83352" y="22671"/>
                                      </a:cubicBezTo>
                                      <a:cubicBezTo>
                                        <a:pt x="80125" y="18355"/>
                                        <a:pt x="74261" y="16173"/>
                                        <a:pt x="65761" y="16173"/>
                                      </a:cubicBezTo>
                                      <a:cubicBezTo>
                                        <a:pt x="56989" y="16173"/>
                                        <a:pt x="49682" y="18504"/>
                                        <a:pt x="43841" y="23143"/>
                                      </a:cubicBezTo>
                                      <a:cubicBezTo>
                                        <a:pt x="36182" y="29270"/>
                                        <a:pt x="31193" y="36984"/>
                                        <a:pt x="28875" y="46186"/>
                                      </a:cubicBezTo>
                                      <a:cubicBezTo>
                                        <a:pt x="26466" y="55811"/>
                                        <a:pt x="26898" y="62805"/>
                                        <a:pt x="30170" y="67171"/>
                                      </a:cubicBezTo>
                                      <a:cubicBezTo>
                                        <a:pt x="32989" y="70917"/>
                                        <a:pt x="38364" y="73447"/>
                                        <a:pt x="46295" y="74761"/>
                                      </a:cubicBezTo>
                                      <a:lnTo>
                                        <a:pt x="36511" y="113804"/>
                                      </a:lnTo>
                                      <a:lnTo>
                                        <a:pt x="0" y="113804"/>
                                      </a:lnTo>
                                      <a:lnTo>
                                        <a:pt x="4057" y="97631"/>
                                      </a:lnTo>
                                      <a:lnTo>
                                        <a:pt x="23693" y="97631"/>
                                      </a:lnTo>
                                      <a:lnTo>
                                        <a:pt x="26557" y="86221"/>
                                      </a:lnTo>
                                      <a:cubicBezTo>
                                        <a:pt x="22625" y="85080"/>
                                        <a:pt x="18557" y="81707"/>
                                        <a:pt x="14352" y="76101"/>
                                      </a:cubicBezTo>
                                      <a:cubicBezTo>
                                        <a:pt x="9170" y="69205"/>
                                        <a:pt x="8330" y="58738"/>
                                        <a:pt x="11830" y="44723"/>
                                      </a:cubicBezTo>
                                      <a:cubicBezTo>
                                        <a:pt x="15239" y="31031"/>
                                        <a:pt x="22204" y="19993"/>
                                        <a:pt x="32727" y="11559"/>
                                      </a:cubicBezTo>
                                      <a:cubicBezTo>
                                        <a:pt x="42341" y="3870"/>
                                        <a:pt x="54216" y="0"/>
                                        <a:pt x="68352" y="0"/>
                                      </a:cubicBezTo>
                                      <a:close/>
                                    </a:path>
                                  </a:pathLst>
                                </a:custGeom>
                                <a:ln w="0" cap="flat">
                                  <a:miter lim="127000"/>
                                </a:ln>
                              </wps:spPr>
                              <wps:style>
                                <a:lnRef idx="0">
                                  <a:srgbClr val="000000">
                                    <a:alpha val="0"/>
                                  </a:srgbClr>
                                </a:lnRef>
                                <a:fillRef idx="1">
                                  <a:srgbClr val="D35400"/>
                                </a:fillRef>
                                <a:effectRef idx="0">
                                  <a:scrgbClr r="0" g="0" b="0"/>
                                </a:effectRef>
                                <a:fontRef idx="none"/>
                              </wps:style>
                              <wps:bodyPr/>
                            </wps:wsp>
                          </wpg:wgp>
                        </a:graphicData>
                      </a:graphic>
                    </wp:anchor>
                  </w:drawing>
                </mc:Choice>
                <mc:Fallback xmlns:a="http://schemas.openxmlformats.org/drawingml/2006/main">
                  <w:pict>
                    <v:group id="Group 80622" style="width:8.43325pt;height:8.96094pt;position:absolute;z-index:-2147483488;mso-position-horizontal-relative:text;mso-position-horizontal:absolute;margin-left:54.4093pt;mso-position-vertical-relative:text;margin-top:-0.36853pt;" coordsize="1071,1138">
                      <v:shape id="Shape 5485" style="position:absolute;width:1071;height:1138;left:0;top:0;" coordsize="107102,113804" path="m68352,0c82784,0,93011,4018,99034,12105c105580,20786,107102,32147,103602,46186c100193,59879,94364,70024,86114,76597c79432,81955,73534,85279,68421,86568l65659,97631l85295,97631l81239,113804l44727,113804l54546,74488c62500,73298,69000,70693,74045,66675c79886,61987,84057,54670,86557,44723c88784,35818,87716,28476,83352,22671c80125,18355,74261,16173,65761,16173c56989,16173,49682,18504,43841,23143c36182,29270,31193,36984,28875,46186c26466,55811,26898,62805,30170,67171c32989,70917,38364,73447,46295,74761l36511,113804l0,113804l4057,97631l23693,97631l26557,86221c22625,85080,18557,81707,14352,76101c9170,69205,8330,58738,11830,44723c15239,31031,22204,19993,32727,11559c42341,3870,54216,0,68352,0x">
                        <v:stroke weight="0pt" endcap="flat" joinstyle="miter" miterlimit="10" on="false" color="#000000" opacity="0"/>
                        <v:fill on="true" color="#d35400"/>
                      </v:shape>
                    </v:group>
                  </w:pict>
                </mc:Fallback>
              </mc:AlternateContent>
            </w:r>
            <w:r>
              <w:rPr>
                <w:b/>
                <w:i/>
                <w:color w:val="D35400"/>
              </w:rPr>
              <w:t>4.7 k</w:t>
            </w:r>
          </w:p>
        </w:tc>
        <w:tc>
          <w:tcPr>
            <w:tcW w:w="1890" w:type="dxa"/>
            <w:tcBorders>
              <w:top w:val="single" w:sz="6" w:space="0" w:color="9E846D"/>
              <w:left w:val="single" w:sz="6" w:space="0" w:color="9E846D"/>
              <w:bottom w:val="single" w:sz="6" w:space="0" w:color="9E846D"/>
              <w:right w:val="single" w:sz="6" w:space="0" w:color="9E846D"/>
            </w:tcBorders>
            <w:vAlign w:val="center"/>
          </w:tcPr>
          <w:p w14:paraId="6F097B1D" w14:textId="6481BD47" w:rsidR="00842B35" w:rsidRDefault="00842B35" w:rsidP="00E72EC8">
            <w:pPr>
              <w:spacing w:after="0"/>
              <w:jc w:val="center"/>
            </w:pPr>
          </w:p>
        </w:tc>
        <w:tc>
          <w:tcPr>
            <w:tcW w:w="1890" w:type="dxa"/>
            <w:tcBorders>
              <w:top w:val="single" w:sz="6" w:space="0" w:color="9E846D"/>
              <w:left w:val="single" w:sz="6" w:space="0" w:color="9E846D"/>
              <w:bottom w:val="single" w:sz="6" w:space="0" w:color="9E846D"/>
              <w:right w:val="single" w:sz="6" w:space="0" w:color="9E846D"/>
            </w:tcBorders>
            <w:vAlign w:val="center"/>
          </w:tcPr>
          <w:p w14:paraId="59C50616" w14:textId="60473458" w:rsidR="00842B35" w:rsidRDefault="00842B35" w:rsidP="00E72EC8">
            <w:pPr>
              <w:spacing w:after="0"/>
              <w:jc w:val="center"/>
            </w:pPr>
          </w:p>
        </w:tc>
        <w:tc>
          <w:tcPr>
            <w:tcW w:w="0" w:type="auto"/>
            <w:vMerge/>
            <w:tcBorders>
              <w:top w:val="nil"/>
              <w:left w:val="single" w:sz="6" w:space="0" w:color="9E846D"/>
              <w:bottom w:val="nil"/>
              <w:right w:val="single" w:sz="6" w:space="0" w:color="9E846D"/>
            </w:tcBorders>
          </w:tcPr>
          <w:p w14:paraId="76877240" w14:textId="77777777" w:rsidR="00842B35" w:rsidRDefault="00842B35" w:rsidP="00E72EC8">
            <w:pPr>
              <w:jc w:val="center"/>
            </w:pPr>
          </w:p>
        </w:tc>
      </w:tr>
      <w:tr w:rsidR="00842B35" w14:paraId="2FB906C2" w14:textId="77777777">
        <w:trPr>
          <w:trHeight w:val="630"/>
        </w:trPr>
        <w:tc>
          <w:tcPr>
            <w:tcW w:w="1890" w:type="dxa"/>
            <w:tcBorders>
              <w:top w:val="single" w:sz="6" w:space="0" w:color="9E846D"/>
              <w:left w:val="single" w:sz="6" w:space="0" w:color="9E846D"/>
              <w:bottom w:val="single" w:sz="6" w:space="0" w:color="9E846D"/>
              <w:right w:val="single" w:sz="6" w:space="0" w:color="9E846D"/>
            </w:tcBorders>
          </w:tcPr>
          <w:p w14:paraId="67908FB8" w14:textId="26AFEEDC" w:rsidR="00842B35" w:rsidRDefault="00000000" w:rsidP="00E72EC8">
            <w:pPr>
              <w:spacing w:after="0"/>
              <w:ind w:right="14"/>
              <w:jc w:val="center"/>
            </w:pPr>
            <w:r>
              <w:rPr>
                <w:noProof/>
              </w:rPr>
              <mc:AlternateContent>
                <mc:Choice Requires="wpg">
                  <w:drawing>
                    <wp:anchor distT="0" distB="0" distL="114300" distR="114300" simplePos="0" relativeHeight="251667456" behindDoc="1" locked="0" layoutInCell="1" allowOverlap="1" wp14:anchorId="12D9ED74" wp14:editId="4D773C1A">
                      <wp:simplePos x="0" y="0"/>
                      <wp:positionH relativeFrom="column">
                        <wp:posOffset>669424</wp:posOffset>
                      </wp:positionH>
                      <wp:positionV relativeFrom="paragraph">
                        <wp:posOffset>-4178</wp:posOffset>
                      </wp:positionV>
                      <wp:extent cx="107102" cy="113804"/>
                      <wp:effectExtent l="0" t="0" r="0" b="0"/>
                      <wp:wrapNone/>
                      <wp:docPr id="80676" name="Group 80676"/>
                      <wp:cNvGraphicFramePr/>
                      <a:graphic xmlns:a="http://schemas.openxmlformats.org/drawingml/2006/main">
                        <a:graphicData uri="http://schemas.microsoft.com/office/word/2010/wordprocessingGroup">
                          <wpg:wgp>
                            <wpg:cNvGrpSpPr/>
                            <wpg:grpSpPr>
                              <a:xfrm>
                                <a:off x="0" y="0"/>
                                <a:ext cx="107102" cy="113804"/>
                                <a:chOff x="0" y="0"/>
                                <a:chExt cx="107102" cy="113804"/>
                              </a:xfrm>
                            </wpg:grpSpPr>
                            <wps:wsp>
                              <wps:cNvPr id="5491" name="Shape 5491"/>
                              <wps:cNvSpPr/>
                              <wps:spPr>
                                <a:xfrm>
                                  <a:off x="0" y="0"/>
                                  <a:ext cx="107102" cy="113804"/>
                                </a:xfrm>
                                <a:custGeom>
                                  <a:avLst/>
                                  <a:gdLst/>
                                  <a:ahLst/>
                                  <a:cxnLst/>
                                  <a:rect l="0" t="0" r="0" b="0"/>
                                  <a:pathLst>
                                    <a:path w="107102" h="113804">
                                      <a:moveTo>
                                        <a:pt x="68352" y="0"/>
                                      </a:moveTo>
                                      <a:cubicBezTo>
                                        <a:pt x="82784" y="0"/>
                                        <a:pt x="93011" y="4018"/>
                                        <a:pt x="99034" y="12105"/>
                                      </a:cubicBezTo>
                                      <a:cubicBezTo>
                                        <a:pt x="105580" y="20786"/>
                                        <a:pt x="107102" y="32147"/>
                                        <a:pt x="103602" y="46186"/>
                                      </a:cubicBezTo>
                                      <a:cubicBezTo>
                                        <a:pt x="100193" y="59879"/>
                                        <a:pt x="94364" y="70024"/>
                                        <a:pt x="86114" y="76597"/>
                                      </a:cubicBezTo>
                                      <a:cubicBezTo>
                                        <a:pt x="79432" y="81955"/>
                                        <a:pt x="73534" y="85279"/>
                                        <a:pt x="68421" y="86568"/>
                                      </a:cubicBezTo>
                                      <a:lnTo>
                                        <a:pt x="65659" y="97631"/>
                                      </a:lnTo>
                                      <a:lnTo>
                                        <a:pt x="85296" y="97631"/>
                                      </a:lnTo>
                                      <a:lnTo>
                                        <a:pt x="81239" y="113804"/>
                                      </a:lnTo>
                                      <a:lnTo>
                                        <a:pt x="44727" y="113804"/>
                                      </a:lnTo>
                                      <a:lnTo>
                                        <a:pt x="54546" y="74488"/>
                                      </a:lnTo>
                                      <a:cubicBezTo>
                                        <a:pt x="62500" y="73298"/>
                                        <a:pt x="69000" y="70693"/>
                                        <a:pt x="74045" y="66675"/>
                                      </a:cubicBezTo>
                                      <a:cubicBezTo>
                                        <a:pt x="79886" y="61987"/>
                                        <a:pt x="84057" y="54670"/>
                                        <a:pt x="86557" y="44723"/>
                                      </a:cubicBezTo>
                                      <a:cubicBezTo>
                                        <a:pt x="88784" y="35818"/>
                                        <a:pt x="87716" y="28476"/>
                                        <a:pt x="83352" y="22671"/>
                                      </a:cubicBezTo>
                                      <a:cubicBezTo>
                                        <a:pt x="80125" y="18355"/>
                                        <a:pt x="74261" y="16173"/>
                                        <a:pt x="65761" y="16173"/>
                                      </a:cubicBezTo>
                                      <a:cubicBezTo>
                                        <a:pt x="56989" y="16173"/>
                                        <a:pt x="49682" y="18504"/>
                                        <a:pt x="43841" y="23143"/>
                                      </a:cubicBezTo>
                                      <a:cubicBezTo>
                                        <a:pt x="36182" y="29270"/>
                                        <a:pt x="31193" y="36984"/>
                                        <a:pt x="28875" y="46186"/>
                                      </a:cubicBezTo>
                                      <a:cubicBezTo>
                                        <a:pt x="26466" y="55811"/>
                                        <a:pt x="26898" y="62805"/>
                                        <a:pt x="30170" y="67171"/>
                                      </a:cubicBezTo>
                                      <a:cubicBezTo>
                                        <a:pt x="32989" y="70917"/>
                                        <a:pt x="38364" y="73447"/>
                                        <a:pt x="46295" y="74761"/>
                                      </a:cubicBezTo>
                                      <a:lnTo>
                                        <a:pt x="36511" y="113804"/>
                                      </a:lnTo>
                                      <a:lnTo>
                                        <a:pt x="0" y="113804"/>
                                      </a:lnTo>
                                      <a:lnTo>
                                        <a:pt x="4057" y="97631"/>
                                      </a:lnTo>
                                      <a:lnTo>
                                        <a:pt x="23693" y="97631"/>
                                      </a:lnTo>
                                      <a:lnTo>
                                        <a:pt x="26557" y="86221"/>
                                      </a:lnTo>
                                      <a:cubicBezTo>
                                        <a:pt x="22625" y="85080"/>
                                        <a:pt x="18557" y="81707"/>
                                        <a:pt x="14352" y="76101"/>
                                      </a:cubicBezTo>
                                      <a:cubicBezTo>
                                        <a:pt x="9170" y="69205"/>
                                        <a:pt x="8330" y="58738"/>
                                        <a:pt x="11830" y="44723"/>
                                      </a:cubicBezTo>
                                      <a:cubicBezTo>
                                        <a:pt x="15239" y="31031"/>
                                        <a:pt x="22204" y="19993"/>
                                        <a:pt x="32727" y="11559"/>
                                      </a:cubicBezTo>
                                      <a:cubicBezTo>
                                        <a:pt x="42341" y="3870"/>
                                        <a:pt x="54216" y="0"/>
                                        <a:pt x="68352" y="0"/>
                                      </a:cubicBezTo>
                                      <a:close/>
                                    </a:path>
                                  </a:pathLst>
                                </a:custGeom>
                                <a:ln w="0" cap="flat">
                                  <a:miter lim="127000"/>
                                </a:ln>
                              </wps:spPr>
                              <wps:style>
                                <a:lnRef idx="0">
                                  <a:srgbClr val="000000">
                                    <a:alpha val="0"/>
                                  </a:srgbClr>
                                </a:lnRef>
                                <a:fillRef idx="1">
                                  <a:srgbClr val="D35400"/>
                                </a:fillRef>
                                <a:effectRef idx="0">
                                  <a:scrgbClr r="0" g="0" b="0"/>
                                </a:effectRef>
                                <a:fontRef idx="none"/>
                              </wps:style>
                              <wps:bodyPr/>
                            </wps:wsp>
                          </wpg:wgp>
                        </a:graphicData>
                      </a:graphic>
                    </wp:anchor>
                  </w:drawing>
                </mc:Choice>
                <mc:Fallback xmlns:a="http://schemas.openxmlformats.org/drawingml/2006/main">
                  <w:pict>
                    <v:group id="Group 80676" style="width:8.43326pt;height:8.96094pt;position:absolute;z-index:-2147483482;mso-position-horizontal-relative:text;mso-position-horizontal:absolute;margin-left:52.7106pt;mso-position-vertical-relative:text;margin-top:-0.329041pt;" coordsize="1071,1138">
                      <v:shape id="Shape 5491" style="position:absolute;width:1071;height:1138;left:0;top:0;" coordsize="107102,113804" path="m68352,0c82784,0,93011,4018,99034,12105c105580,20786,107102,32147,103602,46186c100193,59879,94364,70024,86114,76597c79432,81955,73534,85279,68421,86568l65659,97631l85296,97631l81239,113804l44727,113804l54546,74488c62500,73298,69000,70693,74045,66675c79886,61987,84057,54670,86557,44723c88784,35818,87716,28476,83352,22671c80125,18355,74261,16173,65761,16173c56989,16173,49682,18504,43841,23143c36182,29270,31193,36984,28875,46186c26466,55811,26898,62805,30170,67171c32989,70917,38364,73447,46295,74761l36511,113804l0,113804l4057,97631l23693,97631l26557,86221c22625,85080,18557,81707,14352,76101c9170,69205,8330,58738,11830,44723c15239,31031,22204,19993,32727,11559c42341,3870,54216,0,68352,0x">
                        <v:stroke weight="0pt" endcap="flat" joinstyle="miter" miterlimit="10" on="false" color="#000000" opacity="0"/>
                        <v:fill on="true" color="#d35400"/>
                      </v:shape>
                    </v:group>
                  </w:pict>
                </mc:Fallback>
              </mc:AlternateContent>
            </w:r>
            <w:r>
              <w:rPr>
                <w:b/>
                <w:i/>
                <w:color w:val="D35400"/>
              </w:rPr>
              <w:t>10 k</w:t>
            </w:r>
            <w:r>
              <w:rPr>
                <w:rFonts w:ascii="MS Gothic" w:eastAsia="MS Gothic" w:hAnsi="MS Gothic" w:cs="MS Gothic"/>
                <w:sz w:val="23"/>
              </w:rPr>
              <w:t>Ω</w:t>
            </w:r>
          </w:p>
        </w:tc>
        <w:tc>
          <w:tcPr>
            <w:tcW w:w="1890" w:type="dxa"/>
            <w:tcBorders>
              <w:top w:val="single" w:sz="6" w:space="0" w:color="9E846D"/>
              <w:left w:val="single" w:sz="6" w:space="0" w:color="9E846D"/>
              <w:bottom w:val="single" w:sz="6" w:space="0" w:color="9E846D"/>
              <w:right w:val="single" w:sz="6" w:space="0" w:color="9E846D"/>
            </w:tcBorders>
            <w:vAlign w:val="center"/>
          </w:tcPr>
          <w:p w14:paraId="2FE67916" w14:textId="466B2E0F" w:rsidR="00842B35" w:rsidRDefault="00842B35" w:rsidP="00E72EC8">
            <w:pPr>
              <w:spacing w:after="0"/>
              <w:jc w:val="center"/>
            </w:pPr>
          </w:p>
        </w:tc>
        <w:tc>
          <w:tcPr>
            <w:tcW w:w="1890" w:type="dxa"/>
            <w:tcBorders>
              <w:top w:val="single" w:sz="6" w:space="0" w:color="9E846D"/>
              <w:left w:val="single" w:sz="6" w:space="0" w:color="9E846D"/>
              <w:bottom w:val="single" w:sz="6" w:space="0" w:color="9E846D"/>
              <w:right w:val="single" w:sz="6" w:space="0" w:color="9E846D"/>
            </w:tcBorders>
            <w:vAlign w:val="center"/>
          </w:tcPr>
          <w:p w14:paraId="37C00268" w14:textId="18D2E1E0" w:rsidR="00842B35" w:rsidRDefault="00842B35" w:rsidP="00E72EC8">
            <w:pPr>
              <w:spacing w:after="0"/>
              <w:jc w:val="center"/>
            </w:pPr>
          </w:p>
        </w:tc>
        <w:tc>
          <w:tcPr>
            <w:tcW w:w="0" w:type="auto"/>
            <w:vMerge/>
            <w:tcBorders>
              <w:top w:val="nil"/>
              <w:left w:val="single" w:sz="6" w:space="0" w:color="9E846D"/>
              <w:bottom w:val="single" w:sz="6" w:space="0" w:color="9E846D"/>
              <w:right w:val="single" w:sz="6" w:space="0" w:color="9E846D"/>
            </w:tcBorders>
          </w:tcPr>
          <w:p w14:paraId="5C291936" w14:textId="77777777" w:rsidR="00842B35" w:rsidRDefault="00842B35" w:rsidP="00E72EC8">
            <w:pPr>
              <w:jc w:val="center"/>
            </w:pPr>
          </w:p>
        </w:tc>
      </w:tr>
    </w:tbl>
    <w:p w14:paraId="684507A8" w14:textId="6D2FFB7B" w:rsidR="00842B35" w:rsidRDefault="00842B35" w:rsidP="00D93B26">
      <w:pPr>
        <w:spacing w:after="10"/>
        <w:ind w:left="1170"/>
      </w:pPr>
    </w:p>
    <w:p w14:paraId="3B43A74D" w14:textId="64CF84DC" w:rsidR="00842B35" w:rsidRDefault="00000000" w:rsidP="00D93B26">
      <w:pPr>
        <w:spacing w:after="22" w:line="258" w:lineRule="auto"/>
        <w:ind w:left="2605" w:right="94" w:hanging="10"/>
      </w:pPr>
      <w:r>
        <w:t>Replace the resistor with a 560 Ω resistor. Then, replace the yellow LED with a red, green, and blue LED in order. Make sure the anode side of the LED is connected to the resistor and the cathode side is connected to the jumper wire. After each LED lights, swap the positions of the LED’s anode and cathode and observe what happens to the circuit.</w:t>
      </w:r>
    </w:p>
    <w:p w14:paraId="2D7604B3" w14:textId="0828CA69" w:rsidR="00842B35" w:rsidRDefault="00842B35" w:rsidP="00D93B26">
      <w:pPr>
        <w:spacing w:after="0"/>
        <w:ind w:left="1170"/>
      </w:pPr>
    </w:p>
    <w:p w14:paraId="239F04B2" w14:textId="68636F33" w:rsidR="00842B35" w:rsidRDefault="00000000" w:rsidP="00D93B26">
      <w:pPr>
        <w:spacing w:after="22" w:line="258" w:lineRule="auto"/>
        <w:ind w:left="3330" w:right="94" w:hanging="480"/>
      </w:pPr>
      <w:r>
        <w:rPr>
          <w:noProof/>
        </w:rPr>
        <w:drawing>
          <wp:inline distT="0" distB="0" distL="0" distR="0" wp14:anchorId="72499DCA" wp14:editId="0D374140">
            <wp:extent cx="238125" cy="238125"/>
            <wp:effectExtent l="0" t="0" r="0" b="0"/>
            <wp:docPr id="5594" name="Picture 5594"/>
            <wp:cNvGraphicFramePr/>
            <a:graphic xmlns:a="http://schemas.openxmlformats.org/drawingml/2006/main">
              <a:graphicData uri="http://schemas.openxmlformats.org/drawingml/2006/picture">
                <pic:pic xmlns:pic="http://schemas.openxmlformats.org/drawingml/2006/picture">
                  <pic:nvPicPr>
                    <pic:cNvPr id="5594" name="Picture 5594"/>
                    <pic:cNvPicPr/>
                  </pic:nvPicPr>
                  <pic:blipFill>
                    <a:blip r:embed="rId15"/>
                    <a:stretch>
                      <a:fillRect/>
                    </a:stretch>
                  </pic:blipFill>
                  <pic:spPr>
                    <a:xfrm>
                      <a:off x="0" y="0"/>
                      <a:ext cx="238125" cy="238125"/>
                    </a:xfrm>
                    <a:prstGeom prst="rect">
                      <a:avLst/>
                    </a:prstGeom>
                  </pic:spPr>
                </pic:pic>
              </a:graphicData>
            </a:graphic>
          </wp:inline>
        </w:drawing>
      </w:r>
      <w:r>
        <w:t>What kind of circuit is created when the anode is connected to ground and the cathode is connected to power?</w:t>
      </w:r>
    </w:p>
    <w:p w14:paraId="2683E6F3" w14:textId="49ADDCFB" w:rsidR="00842B35" w:rsidRDefault="00842B35" w:rsidP="00D93B26">
      <w:pPr>
        <w:spacing w:after="10"/>
        <w:ind w:left="3330"/>
      </w:pPr>
    </w:p>
    <w:p w14:paraId="2D3FBA4A" w14:textId="2E0360C7" w:rsidR="00842B35" w:rsidRDefault="00000000" w:rsidP="00D93B26">
      <w:pPr>
        <w:spacing w:after="7" w:line="264" w:lineRule="auto"/>
        <w:ind w:left="3340" w:right="94" w:hanging="10"/>
      </w:pPr>
      <w:r>
        <w:rPr>
          <w:color w:val="1BA086"/>
        </w:rPr>
        <w:t>With the LED’s anode and cathode reversed, the circuit is an open circuit because current cannot flow through the LED. An LED is a diode that allows electricity to flow in only one direction.</w:t>
      </w:r>
    </w:p>
    <w:p w14:paraId="00DA83B3" w14:textId="52A472BB" w:rsidR="00842B35" w:rsidRDefault="00842B35" w:rsidP="00D93B26">
      <w:pPr>
        <w:spacing w:after="27"/>
        <w:ind w:left="1170"/>
      </w:pPr>
    </w:p>
    <w:p w14:paraId="59FB2332" w14:textId="09D251DE" w:rsidR="00842B35" w:rsidRDefault="00842B35" w:rsidP="00D93B26">
      <w:pPr>
        <w:spacing w:after="27"/>
        <w:ind w:left="1170"/>
      </w:pPr>
    </w:p>
    <w:p w14:paraId="128225B6" w14:textId="649B74A2" w:rsidR="00842B35" w:rsidRDefault="00842B35" w:rsidP="00D93B26">
      <w:pPr>
        <w:spacing w:after="10"/>
        <w:ind w:left="1170"/>
      </w:pPr>
    </w:p>
    <w:p w14:paraId="25ED6F51" w14:textId="3AD65387" w:rsidR="00842B35" w:rsidRDefault="00000000" w:rsidP="00D93B26">
      <w:pPr>
        <w:spacing w:after="22" w:line="258" w:lineRule="auto"/>
        <w:ind w:left="2605" w:right="94" w:hanging="10"/>
      </w:pPr>
      <w:r>
        <w:t>With any color LED connected to the circuit and lit, swap the positions of the red and black wires from the battery.</w:t>
      </w:r>
    </w:p>
    <w:p w14:paraId="20D432BF" w14:textId="4B4F325E" w:rsidR="00842B35" w:rsidRDefault="00842B35" w:rsidP="00D93B26">
      <w:pPr>
        <w:spacing w:after="0"/>
        <w:ind w:left="2610" w:right="7405"/>
      </w:pPr>
    </w:p>
    <w:p w14:paraId="07AB8555" w14:textId="05EC2D44" w:rsidR="00842B35" w:rsidRDefault="00000000" w:rsidP="00D93B26">
      <w:pPr>
        <w:tabs>
          <w:tab w:val="center" w:pos="3082"/>
          <w:tab w:val="center" w:pos="6345"/>
        </w:tabs>
        <w:spacing w:after="22" w:line="258" w:lineRule="auto"/>
        <w:jc w:val="center"/>
      </w:pPr>
      <w:r>
        <w:rPr>
          <w:noProof/>
        </w:rPr>
        <w:drawing>
          <wp:inline distT="0" distB="0" distL="0" distR="0" wp14:anchorId="1BCEF943" wp14:editId="6E3D3DFA">
            <wp:extent cx="238125" cy="238125"/>
            <wp:effectExtent l="0" t="0" r="0" b="0"/>
            <wp:docPr id="5596" name="Picture 5596"/>
            <wp:cNvGraphicFramePr/>
            <a:graphic xmlns:a="http://schemas.openxmlformats.org/drawingml/2006/main">
              <a:graphicData uri="http://schemas.openxmlformats.org/drawingml/2006/picture">
                <pic:pic xmlns:pic="http://schemas.openxmlformats.org/drawingml/2006/picture">
                  <pic:nvPicPr>
                    <pic:cNvPr id="5596" name="Picture 5596"/>
                    <pic:cNvPicPr/>
                  </pic:nvPicPr>
                  <pic:blipFill>
                    <a:blip r:embed="rId16"/>
                    <a:stretch>
                      <a:fillRect/>
                    </a:stretch>
                  </pic:blipFill>
                  <pic:spPr>
                    <a:xfrm>
                      <a:off x="0" y="0"/>
                      <a:ext cx="238125" cy="238125"/>
                    </a:xfrm>
                    <a:prstGeom prst="rect">
                      <a:avLst/>
                    </a:prstGeom>
                  </pic:spPr>
                </pic:pic>
              </a:graphicData>
            </a:graphic>
          </wp:inline>
        </w:drawing>
      </w:r>
      <w:r>
        <w:t>Does the LED light? Explain your reasoning as to why or why not.</w:t>
      </w:r>
    </w:p>
    <w:p w14:paraId="5A26CD58" w14:textId="50914858" w:rsidR="00842B35" w:rsidRDefault="00842B35" w:rsidP="00D93B26">
      <w:pPr>
        <w:spacing w:after="10"/>
        <w:ind w:left="1170"/>
      </w:pPr>
    </w:p>
    <w:p w14:paraId="1DA07D0A" w14:textId="70912C1C" w:rsidR="00842B35" w:rsidRDefault="00000000" w:rsidP="00D93B26">
      <w:pPr>
        <w:spacing w:after="7" w:line="264" w:lineRule="auto"/>
        <w:ind w:left="3340" w:right="94" w:hanging="10"/>
      </w:pPr>
      <w:r>
        <w:rPr>
          <w:color w:val="1BA086"/>
        </w:rPr>
        <w:t>The LED should not light. Switching the direction of flow through the circuit creates an open circuit at the LED. To resolve the problem, switch the terminals of the LED so that the anode is connected to the jumper wire and the cathode is connected to the resistor</w:t>
      </w:r>
    </w:p>
    <w:p w14:paraId="30E9BAD5" w14:textId="0C562DB4" w:rsidR="00842B35" w:rsidRDefault="00842B35" w:rsidP="00D93B26">
      <w:pPr>
        <w:spacing w:after="27"/>
        <w:ind w:left="1170"/>
      </w:pPr>
    </w:p>
    <w:p w14:paraId="11B13AD3" w14:textId="61240BDC" w:rsidR="00842B35" w:rsidRDefault="00842B35" w:rsidP="00D93B26">
      <w:pPr>
        <w:spacing w:after="27"/>
        <w:ind w:left="1170"/>
      </w:pPr>
    </w:p>
    <w:p w14:paraId="572A6207" w14:textId="3EE7DCF9" w:rsidR="00842B35" w:rsidRDefault="00842B35" w:rsidP="00D93B26">
      <w:pPr>
        <w:spacing w:after="27"/>
        <w:ind w:left="1170"/>
      </w:pPr>
    </w:p>
    <w:p w14:paraId="0FFF9B49" w14:textId="6015256E" w:rsidR="00842B35" w:rsidRDefault="00842B35" w:rsidP="00E72EC8">
      <w:pPr>
        <w:spacing w:after="27"/>
        <w:ind w:left="1170"/>
        <w:jc w:val="center"/>
      </w:pPr>
    </w:p>
    <w:p w14:paraId="5BF4F2D8" w14:textId="2649D929" w:rsidR="00842B35" w:rsidRDefault="00842B35" w:rsidP="00E72EC8">
      <w:pPr>
        <w:spacing w:after="27"/>
        <w:ind w:left="1170"/>
        <w:jc w:val="center"/>
      </w:pPr>
    </w:p>
    <w:p w14:paraId="5F153291" w14:textId="7A1CB875" w:rsidR="00842B35" w:rsidRDefault="00842B35" w:rsidP="00E72EC8">
      <w:pPr>
        <w:spacing w:after="27"/>
        <w:ind w:left="1170"/>
        <w:jc w:val="center"/>
      </w:pPr>
    </w:p>
    <w:p w14:paraId="4B41C64F" w14:textId="3ADD540B" w:rsidR="00842B35" w:rsidRDefault="00842B35" w:rsidP="00E72EC8">
      <w:pPr>
        <w:spacing w:after="27"/>
        <w:ind w:left="1170"/>
        <w:jc w:val="center"/>
      </w:pPr>
    </w:p>
    <w:p w14:paraId="3561922D" w14:textId="57EE076E" w:rsidR="00842B35" w:rsidRDefault="00842B35" w:rsidP="00E72EC8">
      <w:pPr>
        <w:spacing w:after="27"/>
        <w:ind w:left="1170"/>
        <w:jc w:val="center"/>
      </w:pPr>
    </w:p>
    <w:p w14:paraId="7B319B24" w14:textId="619FF434" w:rsidR="00842B35" w:rsidRDefault="00842B35" w:rsidP="00E72EC8">
      <w:pPr>
        <w:spacing w:after="27"/>
        <w:ind w:left="1170"/>
        <w:jc w:val="center"/>
      </w:pPr>
    </w:p>
    <w:p w14:paraId="3919A944" w14:textId="506868A6" w:rsidR="00842B35" w:rsidRDefault="00842B35" w:rsidP="00E72EC8">
      <w:pPr>
        <w:spacing w:after="27"/>
        <w:ind w:left="1170"/>
        <w:jc w:val="center"/>
      </w:pPr>
    </w:p>
    <w:p w14:paraId="287F72D7" w14:textId="50838883" w:rsidR="00842B35" w:rsidRDefault="00842B35" w:rsidP="00E72EC8">
      <w:pPr>
        <w:spacing w:after="27"/>
        <w:ind w:left="1170"/>
        <w:jc w:val="center"/>
      </w:pPr>
    </w:p>
    <w:p w14:paraId="3C65737A" w14:textId="6118EC1E" w:rsidR="00842B35" w:rsidRDefault="00842B35" w:rsidP="00E72EC8">
      <w:pPr>
        <w:spacing w:after="27"/>
        <w:ind w:left="1170"/>
        <w:jc w:val="center"/>
      </w:pPr>
    </w:p>
    <w:p w14:paraId="1B0BF334" w14:textId="142735A2" w:rsidR="00842B35" w:rsidRDefault="00842B35" w:rsidP="00E72EC8">
      <w:pPr>
        <w:spacing w:after="27"/>
        <w:ind w:left="1170"/>
        <w:jc w:val="center"/>
      </w:pPr>
    </w:p>
    <w:p w14:paraId="347DCA3D" w14:textId="3F414F8F" w:rsidR="00842B35" w:rsidRDefault="00842B35" w:rsidP="00E72EC8">
      <w:pPr>
        <w:spacing w:after="27"/>
        <w:ind w:left="1170"/>
        <w:jc w:val="center"/>
      </w:pPr>
    </w:p>
    <w:p w14:paraId="58C4506A" w14:textId="4795F445" w:rsidR="00842B35" w:rsidRDefault="00842B35" w:rsidP="00E72EC8">
      <w:pPr>
        <w:spacing w:after="27"/>
        <w:ind w:left="1170"/>
        <w:jc w:val="center"/>
      </w:pPr>
    </w:p>
    <w:p w14:paraId="7E4DCC91" w14:textId="5EC8D44E" w:rsidR="00842B35" w:rsidRDefault="00842B35" w:rsidP="00E72EC8">
      <w:pPr>
        <w:spacing w:after="0"/>
        <w:ind w:left="1170"/>
        <w:jc w:val="center"/>
      </w:pPr>
    </w:p>
    <w:p w14:paraId="09ADE39F" w14:textId="59859AFD" w:rsidR="00842B35" w:rsidRDefault="00000000" w:rsidP="00E72EC8">
      <w:pPr>
        <w:pStyle w:val="Heading1"/>
        <w:ind w:left="2605" w:right="4925"/>
        <w:jc w:val="center"/>
      </w:pPr>
      <w:r>
        <w:lastRenderedPageBreak/>
        <w:t>LESSON 2 KEYS</w:t>
      </w:r>
    </w:p>
    <w:p w14:paraId="6F01F17F" w14:textId="7597AFE7" w:rsidR="00842B35" w:rsidRDefault="00842B35" w:rsidP="00D93B26">
      <w:pPr>
        <w:spacing w:after="81"/>
        <w:ind w:left="2610"/>
      </w:pPr>
    </w:p>
    <w:p w14:paraId="389A91D1" w14:textId="57442282" w:rsidR="00842B35" w:rsidRDefault="00000000" w:rsidP="00D93B26">
      <w:pPr>
        <w:pStyle w:val="Heading2"/>
        <w:ind w:left="2605"/>
      </w:pPr>
      <w:r>
        <w:t>A. EXTERNAL LED ACTIVITY</w:t>
      </w:r>
    </w:p>
    <w:p w14:paraId="1CD8E25C" w14:textId="6BECBD26" w:rsidR="00842B35" w:rsidRDefault="00000000" w:rsidP="00D93B26">
      <w:pPr>
        <w:tabs>
          <w:tab w:val="center" w:pos="1890"/>
          <w:tab w:val="right" w:pos="11760"/>
        </w:tabs>
        <w:spacing w:after="5"/>
        <w:ind w:right="-1130"/>
        <w:jc w:val="center"/>
      </w:pPr>
      <w:r>
        <w:rPr>
          <w:noProof/>
        </w:rPr>
        <w:drawing>
          <wp:inline distT="0" distB="0" distL="0" distR="0" wp14:anchorId="3E7F9A54" wp14:editId="405061C1">
            <wp:extent cx="5529072" cy="42672"/>
            <wp:effectExtent l="0" t="0" r="0" b="0"/>
            <wp:docPr id="90621" name="Picture 90621"/>
            <wp:cNvGraphicFramePr/>
            <a:graphic xmlns:a="http://schemas.openxmlformats.org/drawingml/2006/main">
              <a:graphicData uri="http://schemas.openxmlformats.org/drawingml/2006/picture">
                <pic:pic xmlns:pic="http://schemas.openxmlformats.org/drawingml/2006/picture">
                  <pic:nvPicPr>
                    <pic:cNvPr id="90621" name="Picture 90621"/>
                    <pic:cNvPicPr/>
                  </pic:nvPicPr>
                  <pic:blipFill>
                    <a:blip r:embed="rId17"/>
                    <a:stretch>
                      <a:fillRect/>
                    </a:stretch>
                  </pic:blipFill>
                  <pic:spPr>
                    <a:xfrm>
                      <a:off x="0" y="0"/>
                      <a:ext cx="5529072" cy="42672"/>
                    </a:xfrm>
                    <a:prstGeom prst="rect">
                      <a:avLst/>
                    </a:prstGeom>
                  </pic:spPr>
                </pic:pic>
              </a:graphicData>
            </a:graphic>
          </wp:inline>
        </w:drawing>
      </w:r>
    </w:p>
    <w:p w14:paraId="47709852" w14:textId="74215888" w:rsidR="00842B35" w:rsidRDefault="00000000" w:rsidP="00D93B26">
      <w:pPr>
        <w:spacing w:after="261" w:line="264" w:lineRule="auto"/>
        <w:ind w:left="2605" w:hanging="10"/>
      </w:pPr>
      <w:r>
        <w:rPr>
          <w:i/>
        </w:rPr>
        <w:t>Solutions for  External LED activity’s Test and Modify section.</w:t>
      </w:r>
    </w:p>
    <w:p w14:paraId="459064C5" w14:textId="3E4E51D1" w:rsidR="00842B35" w:rsidRDefault="00000000" w:rsidP="00D93B26">
      <w:pPr>
        <w:pStyle w:val="Heading3"/>
        <w:ind w:left="2605"/>
      </w:pPr>
      <w:r>
        <w:t>Circuit powered by the Arduino board</w:t>
      </w:r>
    </w:p>
    <w:p w14:paraId="4F76B162" w14:textId="5DA594DE" w:rsidR="00842B35" w:rsidRDefault="00842B35" w:rsidP="00E72EC8">
      <w:pPr>
        <w:spacing w:after="0"/>
        <w:ind w:left="810"/>
        <w:jc w:val="center"/>
      </w:pPr>
    </w:p>
    <w:tbl>
      <w:tblPr>
        <w:tblStyle w:val="TableGrid"/>
        <w:tblW w:w="9660" w:type="dxa"/>
        <w:tblInd w:w="818" w:type="dxa"/>
        <w:tblCellMar>
          <w:top w:w="158" w:type="dxa"/>
          <w:left w:w="98" w:type="dxa"/>
          <w:bottom w:w="112" w:type="dxa"/>
          <w:right w:w="106" w:type="dxa"/>
        </w:tblCellMar>
        <w:tblLook w:val="04A0" w:firstRow="1" w:lastRow="0" w:firstColumn="1" w:lastColumn="0" w:noHBand="0" w:noVBand="1"/>
      </w:tblPr>
      <w:tblGrid>
        <w:gridCol w:w="2415"/>
        <w:gridCol w:w="2415"/>
        <w:gridCol w:w="2415"/>
        <w:gridCol w:w="2415"/>
      </w:tblGrid>
      <w:tr w:rsidR="00842B35" w14:paraId="4FE75DD0" w14:textId="77777777">
        <w:trPr>
          <w:trHeight w:val="960"/>
        </w:trPr>
        <w:tc>
          <w:tcPr>
            <w:tcW w:w="2415" w:type="dxa"/>
            <w:tcBorders>
              <w:top w:val="single" w:sz="6" w:space="0" w:color="9E846D"/>
              <w:left w:val="single" w:sz="6" w:space="0" w:color="9E846D"/>
              <w:bottom w:val="single" w:sz="6" w:space="0" w:color="9E846D"/>
              <w:right w:val="single" w:sz="6" w:space="0" w:color="9E846D"/>
            </w:tcBorders>
            <w:vAlign w:val="center"/>
          </w:tcPr>
          <w:p w14:paraId="177FD1F3" w14:textId="344CEF9A" w:rsidR="00842B35" w:rsidRDefault="00000000" w:rsidP="00E72EC8">
            <w:pPr>
              <w:spacing w:after="0"/>
              <w:ind w:left="75"/>
              <w:jc w:val="center"/>
            </w:pPr>
            <w:r>
              <w:rPr>
                <w:b/>
                <w:i/>
                <w:color w:val="D35400"/>
              </w:rPr>
              <w:t>Type of Measurement</w:t>
            </w:r>
          </w:p>
        </w:tc>
        <w:tc>
          <w:tcPr>
            <w:tcW w:w="2415" w:type="dxa"/>
            <w:tcBorders>
              <w:top w:val="single" w:sz="6" w:space="0" w:color="9E846D"/>
              <w:left w:val="single" w:sz="6" w:space="0" w:color="9E846D"/>
              <w:bottom w:val="single" w:sz="6" w:space="0" w:color="9E846D"/>
              <w:right w:val="single" w:sz="6" w:space="0" w:color="9E846D"/>
            </w:tcBorders>
            <w:vAlign w:val="center"/>
          </w:tcPr>
          <w:p w14:paraId="1DA6067C" w14:textId="0690B074" w:rsidR="00842B35" w:rsidRDefault="00000000" w:rsidP="00E72EC8">
            <w:pPr>
              <w:spacing w:after="0"/>
              <w:ind w:right="7"/>
              <w:jc w:val="center"/>
            </w:pPr>
            <w:r>
              <w:rPr>
                <w:b/>
                <w:i/>
                <w:color w:val="D35400"/>
              </w:rPr>
              <w:t>Units</w:t>
            </w:r>
          </w:p>
        </w:tc>
        <w:tc>
          <w:tcPr>
            <w:tcW w:w="2415" w:type="dxa"/>
            <w:tcBorders>
              <w:top w:val="single" w:sz="6" w:space="0" w:color="9E846D"/>
              <w:left w:val="single" w:sz="6" w:space="0" w:color="9E846D"/>
              <w:bottom w:val="single" w:sz="6" w:space="0" w:color="9E846D"/>
              <w:right w:val="single" w:sz="6" w:space="0" w:color="9E846D"/>
            </w:tcBorders>
            <w:vAlign w:val="bottom"/>
          </w:tcPr>
          <w:p w14:paraId="05538729" w14:textId="77CE0CE2" w:rsidR="00842B35" w:rsidRDefault="00000000" w:rsidP="00E72EC8">
            <w:pPr>
              <w:spacing w:after="0"/>
              <w:jc w:val="center"/>
            </w:pPr>
            <w:r>
              <w:rPr>
                <w:b/>
                <w:i/>
                <w:color w:val="D35400"/>
              </w:rPr>
              <w:t>Measurement When LED Is On</w:t>
            </w:r>
          </w:p>
        </w:tc>
        <w:tc>
          <w:tcPr>
            <w:tcW w:w="2415" w:type="dxa"/>
            <w:tcBorders>
              <w:top w:val="single" w:sz="6" w:space="0" w:color="9E846D"/>
              <w:left w:val="single" w:sz="6" w:space="0" w:color="9E846D"/>
              <w:bottom w:val="single" w:sz="6" w:space="0" w:color="9E846D"/>
              <w:right w:val="single" w:sz="6" w:space="0" w:color="9E846D"/>
            </w:tcBorders>
            <w:vAlign w:val="center"/>
          </w:tcPr>
          <w:p w14:paraId="7074E7A3" w14:textId="36D12387" w:rsidR="00842B35" w:rsidRDefault="00000000" w:rsidP="00E72EC8">
            <w:pPr>
              <w:spacing w:after="0"/>
              <w:ind w:left="15"/>
              <w:jc w:val="center"/>
            </w:pPr>
            <w:r>
              <w:rPr>
                <w:b/>
                <w:i/>
                <w:color w:val="D35400"/>
              </w:rPr>
              <w:t>Observation and Notes</w:t>
            </w:r>
          </w:p>
        </w:tc>
      </w:tr>
      <w:tr w:rsidR="00842B35" w14:paraId="3F24C059" w14:textId="77777777">
        <w:trPr>
          <w:trHeight w:val="600"/>
        </w:trPr>
        <w:tc>
          <w:tcPr>
            <w:tcW w:w="2415" w:type="dxa"/>
            <w:tcBorders>
              <w:top w:val="single" w:sz="6" w:space="0" w:color="9E846D"/>
              <w:left w:val="single" w:sz="6" w:space="0" w:color="9E846D"/>
              <w:bottom w:val="single" w:sz="6" w:space="0" w:color="9E846D"/>
              <w:right w:val="single" w:sz="6" w:space="0" w:color="9E846D"/>
            </w:tcBorders>
            <w:vAlign w:val="center"/>
          </w:tcPr>
          <w:p w14:paraId="7A06C94E" w14:textId="104CBB67" w:rsidR="00842B35" w:rsidRDefault="00000000" w:rsidP="00E72EC8">
            <w:pPr>
              <w:spacing w:after="0"/>
              <w:ind w:right="11"/>
              <w:jc w:val="center"/>
            </w:pPr>
            <w:r>
              <w:rPr>
                <w:b/>
                <w:i/>
                <w:color w:val="D35400"/>
              </w:rPr>
              <w:t>Voltage</w:t>
            </w:r>
          </w:p>
        </w:tc>
        <w:tc>
          <w:tcPr>
            <w:tcW w:w="2415" w:type="dxa"/>
            <w:tcBorders>
              <w:top w:val="single" w:sz="6" w:space="0" w:color="9E846D"/>
              <w:left w:val="single" w:sz="6" w:space="0" w:color="9E846D"/>
              <w:bottom w:val="single" w:sz="6" w:space="0" w:color="9E846D"/>
              <w:right w:val="single" w:sz="6" w:space="0" w:color="9E846D"/>
            </w:tcBorders>
            <w:vAlign w:val="center"/>
          </w:tcPr>
          <w:p w14:paraId="71659FE2" w14:textId="6ABE0B39" w:rsidR="00842B35" w:rsidRDefault="00000000" w:rsidP="00E72EC8">
            <w:pPr>
              <w:spacing w:after="0"/>
              <w:ind w:right="28"/>
              <w:jc w:val="center"/>
            </w:pPr>
            <w:r>
              <w:rPr>
                <w:b/>
                <w:i/>
                <w:color w:val="D35400"/>
              </w:rPr>
              <w:t>Volts</w:t>
            </w:r>
          </w:p>
        </w:tc>
        <w:tc>
          <w:tcPr>
            <w:tcW w:w="2415" w:type="dxa"/>
            <w:tcBorders>
              <w:top w:val="single" w:sz="6" w:space="0" w:color="9E846D"/>
              <w:left w:val="single" w:sz="6" w:space="0" w:color="9E846D"/>
              <w:bottom w:val="single" w:sz="6" w:space="0" w:color="9E846D"/>
              <w:right w:val="single" w:sz="6" w:space="0" w:color="9E846D"/>
            </w:tcBorders>
            <w:vAlign w:val="center"/>
          </w:tcPr>
          <w:p w14:paraId="62B38654" w14:textId="17C17B60" w:rsidR="00842B35" w:rsidRDefault="00000000" w:rsidP="00E72EC8">
            <w:pPr>
              <w:spacing w:after="0"/>
              <w:ind w:right="7"/>
              <w:jc w:val="center"/>
            </w:pPr>
            <w:r>
              <w:rPr>
                <w:color w:val="1BA086"/>
              </w:rPr>
              <w:t>≈ 4.8 volts</w:t>
            </w:r>
          </w:p>
        </w:tc>
        <w:tc>
          <w:tcPr>
            <w:tcW w:w="2415" w:type="dxa"/>
            <w:tcBorders>
              <w:top w:val="single" w:sz="6" w:space="0" w:color="9E846D"/>
              <w:left w:val="single" w:sz="6" w:space="0" w:color="9E846D"/>
              <w:bottom w:val="single" w:sz="6" w:space="0" w:color="9E846D"/>
              <w:right w:val="single" w:sz="6" w:space="0" w:color="9E846D"/>
            </w:tcBorders>
            <w:vAlign w:val="center"/>
          </w:tcPr>
          <w:p w14:paraId="1C352DA4" w14:textId="74A6DA67" w:rsidR="00842B35" w:rsidRDefault="00842B35" w:rsidP="00E72EC8">
            <w:pPr>
              <w:spacing w:after="0"/>
              <w:jc w:val="center"/>
            </w:pPr>
          </w:p>
        </w:tc>
      </w:tr>
      <w:tr w:rsidR="00842B35" w14:paraId="1FA78C43" w14:textId="77777777">
        <w:trPr>
          <w:trHeight w:val="615"/>
        </w:trPr>
        <w:tc>
          <w:tcPr>
            <w:tcW w:w="2415" w:type="dxa"/>
            <w:vMerge w:val="restart"/>
            <w:tcBorders>
              <w:top w:val="single" w:sz="6" w:space="0" w:color="9E846D"/>
              <w:left w:val="single" w:sz="6" w:space="0" w:color="9E846D"/>
              <w:bottom w:val="single" w:sz="6" w:space="0" w:color="9E846D"/>
              <w:right w:val="single" w:sz="6" w:space="0" w:color="9E846D"/>
            </w:tcBorders>
          </w:tcPr>
          <w:p w14:paraId="7FF3F304" w14:textId="40159B07" w:rsidR="00842B35" w:rsidRDefault="00842B35" w:rsidP="00E72EC8">
            <w:pPr>
              <w:spacing w:after="0"/>
              <w:ind w:left="22"/>
              <w:jc w:val="center"/>
            </w:pPr>
          </w:p>
          <w:p w14:paraId="4CBED4BE" w14:textId="17E92DE4" w:rsidR="00842B35" w:rsidRDefault="00000000" w:rsidP="00E72EC8">
            <w:pPr>
              <w:spacing w:after="0"/>
              <w:ind w:right="17"/>
              <w:jc w:val="center"/>
            </w:pPr>
            <w:r>
              <w:rPr>
                <w:b/>
                <w:i/>
                <w:color w:val="D35400"/>
              </w:rPr>
              <w:t>Current</w:t>
            </w:r>
          </w:p>
        </w:tc>
        <w:tc>
          <w:tcPr>
            <w:tcW w:w="2415" w:type="dxa"/>
            <w:tcBorders>
              <w:top w:val="single" w:sz="6" w:space="0" w:color="9E846D"/>
              <w:left w:val="single" w:sz="6" w:space="0" w:color="9E846D"/>
              <w:bottom w:val="single" w:sz="6" w:space="0" w:color="9E846D"/>
              <w:right w:val="single" w:sz="6" w:space="0" w:color="9E846D"/>
            </w:tcBorders>
            <w:vAlign w:val="center"/>
          </w:tcPr>
          <w:p w14:paraId="4FF45344" w14:textId="67924F34" w:rsidR="00842B35" w:rsidRDefault="00000000" w:rsidP="00E72EC8">
            <w:pPr>
              <w:spacing w:after="0"/>
              <w:ind w:right="33"/>
              <w:jc w:val="center"/>
            </w:pPr>
            <w:r>
              <w:rPr>
                <w:b/>
                <w:i/>
                <w:color w:val="D35400"/>
              </w:rPr>
              <w:t>Milliamps</w:t>
            </w:r>
          </w:p>
        </w:tc>
        <w:tc>
          <w:tcPr>
            <w:tcW w:w="2415" w:type="dxa"/>
            <w:tcBorders>
              <w:top w:val="single" w:sz="6" w:space="0" w:color="9E846D"/>
              <w:left w:val="single" w:sz="6" w:space="0" w:color="9E846D"/>
              <w:bottom w:val="single" w:sz="6" w:space="0" w:color="9E846D"/>
              <w:right w:val="single" w:sz="6" w:space="0" w:color="9E846D"/>
            </w:tcBorders>
            <w:vAlign w:val="center"/>
          </w:tcPr>
          <w:p w14:paraId="6B2B342A" w14:textId="72F573C0" w:rsidR="00842B35" w:rsidRDefault="00000000" w:rsidP="00E72EC8">
            <w:pPr>
              <w:spacing w:after="0"/>
              <w:ind w:right="32"/>
              <w:jc w:val="center"/>
            </w:pPr>
            <w:r>
              <w:rPr>
                <w:color w:val="1BA086"/>
              </w:rPr>
              <w:t>≈ 12.6 milliamps</w:t>
            </w:r>
          </w:p>
        </w:tc>
        <w:tc>
          <w:tcPr>
            <w:tcW w:w="2415" w:type="dxa"/>
            <w:tcBorders>
              <w:top w:val="single" w:sz="6" w:space="0" w:color="9E846D"/>
              <w:left w:val="single" w:sz="6" w:space="0" w:color="9E846D"/>
              <w:bottom w:val="single" w:sz="6" w:space="0" w:color="9E846D"/>
              <w:right w:val="single" w:sz="6" w:space="0" w:color="9E846D"/>
            </w:tcBorders>
            <w:vAlign w:val="center"/>
          </w:tcPr>
          <w:p w14:paraId="737D0EA4" w14:textId="4D66823D" w:rsidR="00842B35" w:rsidRDefault="00842B35" w:rsidP="00E72EC8">
            <w:pPr>
              <w:spacing w:after="0"/>
              <w:jc w:val="center"/>
            </w:pPr>
          </w:p>
        </w:tc>
      </w:tr>
      <w:tr w:rsidR="00842B35" w14:paraId="1370E165" w14:textId="77777777">
        <w:trPr>
          <w:trHeight w:val="600"/>
        </w:trPr>
        <w:tc>
          <w:tcPr>
            <w:tcW w:w="0" w:type="auto"/>
            <w:vMerge/>
            <w:tcBorders>
              <w:top w:val="nil"/>
              <w:left w:val="single" w:sz="6" w:space="0" w:color="9E846D"/>
              <w:bottom w:val="single" w:sz="6" w:space="0" w:color="9E846D"/>
              <w:right w:val="single" w:sz="6" w:space="0" w:color="9E846D"/>
            </w:tcBorders>
          </w:tcPr>
          <w:p w14:paraId="79BCA25B" w14:textId="77777777" w:rsidR="00842B35" w:rsidRDefault="00842B35" w:rsidP="00E72EC8">
            <w:pPr>
              <w:jc w:val="center"/>
            </w:pPr>
          </w:p>
        </w:tc>
        <w:tc>
          <w:tcPr>
            <w:tcW w:w="2415" w:type="dxa"/>
            <w:tcBorders>
              <w:top w:val="single" w:sz="6" w:space="0" w:color="9E846D"/>
              <w:left w:val="single" w:sz="6" w:space="0" w:color="9E846D"/>
              <w:bottom w:val="single" w:sz="6" w:space="0" w:color="9E846D"/>
              <w:right w:val="single" w:sz="6" w:space="0" w:color="9E846D"/>
            </w:tcBorders>
            <w:vAlign w:val="center"/>
          </w:tcPr>
          <w:p w14:paraId="54AD69DB" w14:textId="709F30CE" w:rsidR="00842B35" w:rsidRDefault="00000000" w:rsidP="00E72EC8">
            <w:pPr>
              <w:spacing w:after="0"/>
              <w:ind w:right="14"/>
              <w:jc w:val="center"/>
            </w:pPr>
            <w:r>
              <w:rPr>
                <w:b/>
                <w:i/>
                <w:color w:val="D35400"/>
              </w:rPr>
              <w:t>Amps</w:t>
            </w:r>
          </w:p>
        </w:tc>
        <w:tc>
          <w:tcPr>
            <w:tcW w:w="2415" w:type="dxa"/>
            <w:tcBorders>
              <w:top w:val="single" w:sz="6" w:space="0" w:color="9E846D"/>
              <w:left w:val="single" w:sz="6" w:space="0" w:color="9E846D"/>
              <w:bottom w:val="single" w:sz="6" w:space="0" w:color="9E846D"/>
              <w:right w:val="single" w:sz="6" w:space="0" w:color="9E846D"/>
            </w:tcBorders>
            <w:vAlign w:val="center"/>
          </w:tcPr>
          <w:p w14:paraId="1BC2C682" w14:textId="26203617" w:rsidR="00842B35" w:rsidRDefault="00000000" w:rsidP="00E72EC8">
            <w:pPr>
              <w:spacing w:after="0"/>
              <w:ind w:right="36"/>
              <w:jc w:val="center"/>
            </w:pPr>
            <w:r>
              <w:rPr>
                <w:color w:val="1BA086"/>
              </w:rPr>
              <w:t>≈ 0.0126 amps</w:t>
            </w:r>
          </w:p>
        </w:tc>
        <w:tc>
          <w:tcPr>
            <w:tcW w:w="2415" w:type="dxa"/>
            <w:tcBorders>
              <w:top w:val="single" w:sz="6" w:space="0" w:color="9E846D"/>
              <w:left w:val="single" w:sz="6" w:space="0" w:color="9E846D"/>
              <w:bottom w:val="single" w:sz="6" w:space="0" w:color="9E846D"/>
              <w:right w:val="single" w:sz="6" w:space="0" w:color="9E846D"/>
            </w:tcBorders>
            <w:vAlign w:val="center"/>
          </w:tcPr>
          <w:p w14:paraId="1A463BCD" w14:textId="3CC7CF85" w:rsidR="00842B35" w:rsidRDefault="00842B35" w:rsidP="00E72EC8">
            <w:pPr>
              <w:spacing w:after="0"/>
              <w:jc w:val="center"/>
            </w:pPr>
          </w:p>
        </w:tc>
      </w:tr>
      <w:tr w:rsidR="00842B35" w14:paraId="026BFFD1" w14:textId="77777777">
        <w:trPr>
          <w:trHeight w:val="630"/>
        </w:trPr>
        <w:tc>
          <w:tcPr>
            <w:tcW w:w="2415" w:type="dxa"/>
            <w:tcBorders>
              <w:top w:val="single" w:sz="6" w:space="0" w:color="9E846D"/>
              <w:left w:val="single" w:sz="6" w:space="0" w:color="9E846D"/>
              <w:bottom w:val="single" w:sz="6" w:space="0" w:color="9E846D"/>
              <w:right w:val="single" w:sz="6" w:space="0" w:color="9E846D"/>
            </w:tcBorders>
            <w:vAlign w:val="center"/>
          </w:tcPr>
          <w:p w14:paraId="6C83A2D3" w14:textId="5870FFE0" w:rsidR="00842B35" w:rsidRDefault="00000000" w:rsidP="00E72EC8">
            <w:pPr>
              <w:spacing w:after="0"/>
              <w:ind w:right="27"/>
              <w:jc w:val="center"/>
            </w:pPr>
            <w:r>
              <w:rPr>
                <w:b/>
                <w:i/>
                <w:color w:val="D35400"/>
              </w:rPr>
              <w:t>Resistance</w:t>
            </w:r>
          </w:p>
        </w:tc>
        <w:tc>
          <w:tcPr>
            <w:tcW w:w="2415" w:type="dxa"/>
            <w:tcBorders>
              <w:top w:val="single" w:sz="6" w:space="0" w:color="9E846D"/>
              <w:left w:val="single" w:sz="6" w:space="0" w:color="9E846D"/>
              <w:bottom w:val="single" w:sz="6" w:space="0" w:color="9E846D"/>
              <w:right w:val="single" w:sz="6" w:space="0" w:color="9E846D"/>
            </w:tcBorders>
            <w:vAlign w:val="center"/>
          </w:tcPr>
          <w:p w14:paraId="110A6F44" w14:textId="0215170F" w:rsidR="00842B35" w:rsidRDefault="00000000" w:rsidP="00E72EC8">
            <w:pPr>
              <w:spacing w:after="0"/>
              <w:ind w:right="21"/>
              <w:jc w:val="center"/>
            </w:pPr>
            <w:r>
              <w:rPr>
                <w:b/>
                <w:i/>
                <w:color w:val="D35400"/>
              </w:rPr>
              <w:t>Ohms</w:t>
            </w:r>
          </w:p>
        </w:tc>
        <w:tc>
          <w:tcPr>
            <w:tcW w:w="2415" w:type="dxa"/>
            <w:tcBorders>
              <w:top w:val="single" w:sz="6" w:space="0" w:color="9E846D"/>
              <w:left w:val="single" w:sz="6" w:space="0" w:color="9E846D"/>
              <w:bottom w:val="single" w:sz="6" w:space="0" w:color="9E846D"/>
              <w:right w:val="single" w:sz="6" w:space="0" w:color="9E846D"/>
            </w:tcBorders>
            <w:vAlign w:val="center"/>
          </w:tcPr>
          <w:p w14:paraId="585B4BDC" w14:textId="7E225663" w:rsidR="00842B35" w:rsidRDefault="00000000" w:rsidP="00E72EC8">
            <w:pPr>
              <w:spacing w:after="0"/>
              <w:ind w:right="33"/>
              <w:jc w:val="center"/>
            </w:pPr>
            <w:r>
              <w:rPr>
                <w:color w:val="1BA086"/>
              </w:rPr>
              <w:t>≈ 381 ohms</w:t>
            </w:r>
          </w:p>
        </w:tc>
        <w:tc>
          <w:tcPr>
            <w:tcW w:w="2415" w:type="dxa"/>
            <w:tcBorders>
              <w:top w:val="single" w:sz="6" w:space="0" w:color="9E846D"/>
              <w:left w:val="single" w:sz="6" w:space="0" w:color="9E846D"/>
              <w:bottom w:val="single" w:sz="6" w:space="0" w:color="9E846D"/>
              <w:right w:val="single" w:sz="6" w:space="0" w:color="9E846D"/>
            </w:tcBorders>
            <w:vAlign w:val="center"/>
          </w:tcPr>
          <w:p w14:paraId="417A0DB0" w14:textId="06592029" w:rsidR="00842B35" w:rsidRDefault="00842B35" w:rsidP="00E72EC8">
            <w:pPr>
              <w:spacing w:after="0"/>
              <w:jc w:val="center"/>
            </w:pPr>
          </w:p>
        </w:tc>
      </w:tr>
    </w:tbl>
    <w:p w14:paraId="0441B777" w14:textId="2433899B" w:rsidR="00842B35" w:rsidRDefault="00842B35" w:rsidP="00E72EC8">
      <w:pPr>
        <w:spacing w:after="27"/>
        <w:ind w:left="1170"/>
        <w:jc w:val="center"/>
      </w:pPr>
    </w:p>
    <w:p w14:paraId="68280F18" w14:textId="6832C870" w:rsidR="00842B35" w:rsidRDefault="00842B35" w:rsidP="00E72EC8">
      <w:pPr>
        <w:spacing w:after="0"/>
        <w:ind w:left="2610"/>
        <w:jc w:val="center"/>
      </w:pPr>
    </w:p>
    <w:tbl>
      <w:tblPr>
        <w:tblStyle w:val="TableGrid"/>
        <w:tblW w:w="4006" w:type="dxa"/>
        <w:tblInd w:w="2610" w:type="dxa"/>
        <w:tblCellMar>
          <w:top w:w="38" w:type="dxa"/>
          <w:left w:w="0" w:type="dxa"/>
          <w:bottom w:w="0" w:type="dxa"/>
          <w:right w:w="0" w:type="dxa"/>
        </w:tblCellMar>
        <w:tblLook w:val="04A0" w:firstRow="1" w:lastRow="0" w:firstColumn="1" w:lastColumn="0" w:noHBand="0" w:noVBand="1"/>
      </w:tblPr>
      <w:tblGrid>
        <w:gridCol w:w="2880"/>
        <w:gridCol w:w="1126"/>
      </w:tblGrid>
      <w:tr w:rsidR="00842B35" w14:paraId="75DD4524" w14:textId="77777777">
        <w:trPr>
          <w:trHeight w:val="582"/>
        </w:trPr>
        <w:tc>
          <w:tcPr>
            <w:tcW w:w="2880" w:type="dxa"/>
            <w:tcBorders>
              <w:top w:val="nil"/>
              <w:left w:val="nil"/>
              <w:bottom w:val="nil"/>
              <w:right w:val="nil"/>
            </w:tcBorders>
          </w:tcPr>
          <w:p w14:paraId="63D80BC3" w14:textId="77777777" w:rsidR="00842B35" w:rsidRDefault="00000000" w:rsidP="00D93B26">
            <w:pPr>
              <w:spacing w:after="10"/>
            </w:pPr>
            <w:r>
              <w:t>Resistance of the resistor:</w:t>
            </w:r>
          </w:p>
          <w:p w14:paraId="724812A6" w14:textId="7F405550" w:rsidR="00842B35" w:rsidRDefault="00842B35" w:rsidP="00D93B26">
            <w:pPr>
              <w:spacing w:after="0"/>
            </w:pPr>
          </w:p>
        </w:tc>
        <w:tc>
          <w:tcPr>
            <w:tcW w:w="1126" w:type="dxa"/>
            <w:tcBorders>
              <w:top w:val="nil"/>
              <w:left w:val="nil"/>
              <w:bottom w:val="nil"/>
              <w:right w:val="nil"/>
            </w:tcBorders>
          </w:tcPr>
          <w:p w14:paraId="52007033" w14:textId="7BA94C46" w:rsidR="00842B35" w:rsidRDefault="00000000" w:rsidP="00D93B26">
            <w:pPr>
              <w:tabs>
                <w:tab w:val="right" w:pos="1126"/>
              </w:tabs>
              <w:spacing w:after="0"/>
            </w:pPr>
            <w:r>
              <w:t>​</w:t>
            </w:r>
            <w:r>
              <w:rPr>
                <w:color w:val="1BA086"/>
              </w:rPr>
              <w:t>≈ 219</w:t>
            </w:r>
            <w:r>
              <w:t xml:space="preserve"> ohms</w:t>
            </w:r>
            <w:r>
              <w:rPr>
                <w:color w:val="1BA086"/>
              </w:rPr>
              <w:t>​</w:t>
            </w:r>
          </w:p>
        </w:tc>
      </w:tr>
      <w:tr w:rsidR="00842B35" w14:paraId="79D790D1" w14:textId="77777777">
        <w:trPr>
          <w:trHeight w:val="400"/>
        </w:trPr>
        <w:tc>
          <w:tcPr>
            <w:tcW w:w="2880" w:type="dxa"/>
            <w:tcBorders>
              <w:top w:val="nil"/>
              <w:left w:val="nil"/>
              <w:bottom w:val="nil"/>
              <w:right w:val="nil"/>
            </w:tcBorders>
          </w:tcPr>
          <w:p w14:paraId="44B27681" w14:textId="77777777" w:rsidR="00842B35" w:rsidRDefault="00000000" w:rsidP="00D93B26">
            <w:pPr>
              <w:spacing w:after="0"/>
            </w:pPr>
            <w:r>
              <w:t>Resistance of the LED:</w:t>
            </w:r>
          </w:p>
        </w:tc>
        <w:tc>
          <w:tcPr>
            <w:tcW w:w="1126" w:type="dxa"/>
            <w:tcBorders>
              <w:top w:val="nil"/>
              <w:left w:val="nil"/>
              <w:bottom w:val="nil"/>
              <w:right w:val="nil"/>
            </w:tcBorders>
          </w:tcPr>
          <w:p w14:paraId="0D791998" w14:textId="28E0052E" w:rsidR="00842B35" w:rsidRDefault="00000000" w:rsidP="00D93B26">
            <w:pPr>
              <w:spacing w:after="0"/>
            </w:pPr>
            <w:r>
              <w:rPr>
                <w:color w:val="1BA086"/>
              </w:rPr>
              <w:t>≈ 162​</w:t>
            </w:r>
            <w:r>
              <w:t xml:space="preserve"> ohms</w:t>
            </w:r>
          </w:p>
        </w:tc>
      </w:tr>
    </w:tbl>
    <w:p w14:paraId="5DDB8F65" w14:textId="353370FB" w:rsidR="00842B35" w:rsidRDefault="00842B35" w:rsidP="00D93B26">
      <w:pPr>
        <w:spacing w:after="10"/>
        <w:ind w:left="2610"/>
      </w:pPr>
    </w:p>
    <w:p w14:paraId="4B18FE11" w14:textId="11821AAA" w:rsidR="00842B35" w:rsidRDefault="00842B35" w:rsidP="00D93B26">
      <w:pPr>
        <w:spacing w:after="0"/>
        <w:ind w:left="2610"/>
      </w:pPr>
    </w:p>
    <w:p w14:paraId="18D7ACFE" w14:textId="53EC5EA0" w:rsidR="00842B35" w:rsidRDefault="00000000" w:rsidP="00D93B26">
      <w:pPr>
        <w:spacing w:after="22" w:line="258" w:lineRule="auto"/>
        <w:ind w:left="3330" w:right="94" w:hanging="450"/>
      </w:pPr>
      <w:r>
        <w:rPr>
          <w:noProof/>
        </w:rPr>
        <w:drawing>
          <wp:inline distT="0" distB="0" distL="0" distR="0" wp14:anchorId="66C30FC3" wp14:editId="6440A632">
            <wp:extent cx="190500" cy="190500"/>
            <wp:effectExtent l="0" t="0" r="0" b="0"/>
            <wp:docPr id="5782" name="Picture 5782"/>
            <wp:cNvGraphicFramePr/>
            <a:graphic xmlns:a="http://schemas.openxmlformats.org/drawingml/2006/main">
              <a:graphicData uri="http://schemas.openxmlformats.org/drawingml/2006/picture">
                <pic:pic xmlns:pic="http://schemas.openxmlformats.org/drawingml/2006/picture">
                  <pic:nvPicPr>
                    <pic:cNvPr id="5782" name="Picture 5782"/>
                    <pic:cNvPicPr/>
                  </pic:nvPicPr>
                  <pic:blipFill>
                    <a:blip r:embed="rId11"/>
                    <a:stretch>
                      <a:fillRect/>
                    </a:stretch>
                  </pic:blipFill>
                  <pic:spPr>
                    <a:xfrm>
                      <a:off x="0" y="0"/>
                      <a:ext cx="190500" cy="190500"/>
                    </a:xfrm>
                    <a:prstGeom prst="rect">
                      <a:avLst/>
                    </a:prstGeom>
                  </pic:spPr>
                </pic:pic>
              </a:graphicData>
            </a:graphic>
          </wp:inline>
        </w:drawing>
      </w:r>
      <w:r>
        <w:t>Assume that the total circuit resistance stays the same as what you measured and recorded in the table. Use Ohm’s law to calculate the current in the circuit when a nine-volt battery is supplying the voltage.</w:t>
      </w:r>
    </w:p>
    <w:p w14:paraId="25144572" w14:textId="2DF6FD43" w:rsidR="00842B35" w:rsidRDefault="00842B35" w:rsidP="00D93B26">
      <w:pPr>
        <w:spacing w:after="10"/>
        <w:ind w:left="3330"/>
      </w:pPr>
    </w:p>
    <w:p w14:paraId="15B8F099" w14:textId="775EC4B5" w:rsidR="00842B35" w:rsidRDefault="00000000" w:rsidP="00D93B26">
      <w:pPr>
        <w:spacing w:after="7" w:line="264" w:lineRule="auto"/>
        <w:ind w:left="3340" w:right="94" w:hanging="10"/>
      </w:pPr>
      <w:r>
        <w:rPr>
          <w:color w:val="1BA086"/>
        </w:rPr>
        <w:t>Current= Voltage ÷ Resistance</w:t>
      </w:r>
    </w:p>
    <w:p w14:paraId="72F2CA50" w14:textId="09AD5E00" w:rsidR="00842B35" w:rsidRDefault="00842B35" w:rsidP="00D93B26">
      <w:pPr>
        <w:spacing w:after="10"/>
        <w:ind w:left="3330"/>
      </w:pPr>
    </w:p>
    <w:p w14:paraId="674849C2" w14:textId="5AFBDE6B" w:rsidR="00842B35" w:rsidRDefault="00000000" w:rsidP="00D93B26">
      <w:pPr>
        <w:spacing w:after="7" w:line="264" w:lineRule="auto"/>
        <w:ind w:left="3340" w:right="94" w:hanging="10"/>
      </w:pPr>
      <w:r>
        <w:rPr>
          <w:color w:val="1BA086"/>
        </w:rPr>
        <w:t>Current= 9 volts ÷ ≈ 381 ohms</w:t>
      </w:r>
    </w:p>
    <w:p w14:paraId="5B428A7D" w14:textId="0B90A676" w:rsidR="00842B35" w:rsidRDefault="00000000" w:rsidP="00D93B26">
      <w:pPr>
        <w:spacing w:after="7" w:line="264" w:lineRule="auto"/>
        <w:ind w:left="3340" w:right="94" w:hanging="10"/>
      </w:pPr>
      <w:r>
        <w:rPr>
          <w:color w:val="1BA086"/>
        </w:rPr>
        <w:t>Current= ≈ 0.024 amps</w:t>
      </w:r>
    </w:p>
    <w:p w14:paraId="22C7D6A5" w14:textId="474EAC72" w:rsidR="00842B35" w:rsidRDefault="00000000" w:rsidP="00D93B26">
      <w:pPr>
        <w:spacing w:after="7" w:line="264" w:lineRule="auto"/>
        <w:ind w:left="3340" w:right="94" w:hanging="10"/>
      </w:pPr>
      <w:r>
        <w:rPr>
          <w:color w:val="1BA086"/>
        </w:rPr>
        <w:t>Current= ≈ 24 milliamps</w:t>
      </w:r>
    </w:p>
    <w:p w14:paraId="67824DBB" w14:textId="303A785E" w:rsidR="00842B35" w:rsidRDefault="00842B35" w:rsidP="00E72EC8">
      <w:pPr>
        <w:spacing w:after="10"/>
        <w:ind w:left="3330"/>
        <w:jc w:val="center"/>
      </w:pPr>
    </w:p>
    <w:p w14:paraId="0CECFE51" w14:textId="4E2877A7" w:rsidR="00842B35" w:rsidRDefault="00842B35" w:rsidP="00E72EC8">
      <w:pPr>
        <w:spacing w:after="10"/>
        <w:ind w:left="1170"/>
        <w:jc w:val="center"/>
      </w:pPr>
    </w:p>
    <w:p w14:paraId="7AE514CE" w14:textId="018322C7" w:rsidR="00842B35" w:rsidRDefault="00842B35" w:rsidP="00E72EC8">
      <w:pPr>
        <w:spacing w:after="10"/>
        <w:ind w:left="1170"/>
        <w:jc w:val="center"/>
      </w:pPr>
    </w:p>
    <w:p w14:paraId="415C298F" w14:textId="1ED9EF5B" w:rsidR="00842B35" w:rsidRDefault="00842B35" w:rsidP="00E72EC8">
      <w:pPr>
        <w:spacing w:after="0"/>
        <w:ind w:left="1170"/>
        <w:jc w:val="center"/>
      </w:pPr>
    </w:p>
    <w:p w14:paraId="07B31D35" w14:textId="4F4AC44F" w:rsidR="00842B35" w:rsidRDefault="00000000" w:rsidP="00D93B26">
      <w:pPr>
        <w:spacing w:after="22" w:line="258" w:lineRule="auto"/>
        <w:ind w:left="3330" w:right="94" w:hanging="480"/>
      </w:pPr>
      <w:r>
        <w:rPr>
          <w:noProof/>
        </w:rPr>
        <w:drawing>
          <wp:inline distT="0" distB="0" distL="0" distR="0" wp14:anchorId="1F34BDC2" wp14:editId="45607D0A">
            <wp:extent cx="238125" cy="238125"/>
            <wp:effectExtent l="0" t="0" r="0" b="0"/>
            <wp:docPr id="5971" name="Picture 5971"/>
            <wp:cNvGraphicFramePr/>
            <a:graphic xmlns:a="http://schemas.openxmlformats.org/drawingml/2006/main">
              <a:graphicData uri="http://schemas.openxmlformats.org/drawingml/2006/picture">
                <pic:pic xmlns:pic="http://schemas.openxmlformats.org/drawingml/2006/picture">
                  <pic:nvPicPr>
                    <pic:cNvPr id="5971" name="Picture 5971"/>
                    <pic:cNvPicPr/>
                  </pic:nvPicPr>
                  <pic:blipFill>
                    <a:blip r:embed="rId15"/>
                    <a:stretch>
                      <a:fillRect/>
                    </a:stretch>
                  </pic:blipFill>
                  <pic:spPr>
                    <a:xfrm>
                      <a:off x="0" y="0"/>
                      <a:ext cx="238125" cy="238125"/>
                    </a:xfrm>
                    <a:prstGeom prst="rect">
                      <a:avLst/>
                    </a:prstGeom>
                  </pic:spPr>
                </pic:pic>
              </a:graphicData>
            </a:graphic>
          </wp:inline>
        </w:drawing>
      </w:r>
      <w:r>
        <w:t>Do you think the LED would be brighter when powered by the Arduino board or when powered by the nine-volt battery? Use your current measurements and calculations to justify your answer.</w:t>
      </w:r>
    </w:p>
    <w:p w14:paraId="7D742DF3" w14:textId="0259E8C7" w:rsidR="00842B35" w:rsidRDefault="00842B35" w:rsidP="00D93B26">
      <w:pPr>
        <w:spacing w:after="10"/>
        <w:ind w:left="3330"/>
      </w:pPr>
    </w:p>
    <w:p w14:paraId="6D13D037" w14:textId="4E43BC76" w:rsidR="00842B35" w:rsidRDefault="00000000" w:rsidP="00D93B26">
      <w:pPr>
        <w:spacing w:after="7" w:line="264" w:lineRule="auto"/>
        <w:ind w:left="3340" w:right="94" w:hanging="10"/>
      </w:pPr>
      <w:r>
        <w:rPr>
          <w:color w:val="1BA086"/>
        </w:rPr>
        <w:t>The LED should be brighter when powered by the nine-volt battery because it has more current flowing through it.</w:t>
      </w:r>
    </w:p>
    <w:p w14:paraId="2C27C172" w14:textId="17A1CE1E" w:rsidR="00842B35" w:rsidRDefault="00842B35" w:rsidP="00D93B26">
      <w:pPr>
        <w:spacing w:after="10"/>
        <w:ind w:left="3330"/>
      </w:pPr>
    </w:p>
    <w:p w14:paraId="0C3508CF" w14:textId="356D17CF" w:rsidR="00842B35" w:rsidRDefault="00842B35" w:rsidP="00D93B26">
      <w:pPr>
        <w:spacing w:after="70"/>
        <w:ind w:left="1170"/>
      </w:pPr>
    </w:p>
    <w:p w14:paraId="699FB13B" w14:textId="353741E8" w:rsidR="00842B35" w:rsidRDefault="00000000" w:rsidP="00D93B26">
      <w:pPr>
        <w:pStyle w:val="Heading2"/>
        <w:ind w:left="2605"/>
      </w:pPr>
      <w:r>
        <w:t>B. SERIES CIRCUIT ACTIVITY</w:t>
      </w:r>
    </w:p>
    <w:p w14:paraId="2E5F21F1" w14:textId="77777777" w:rsidR="00842B35" w:rsidRDefault="00000000" w:rsidP="00D93B26">
      <w:pPr>
        <w:spacing w:after="60"/>
        <w:ind w:left="2175" w:right="-1085"/>
      </w:pPr>
      <w:r>
        <w:rPr>
          <w:noProof/>
        </w:rPr>
        <w:drawing>
          <wp:inline distT="0" distB="0" distL="0" distR="0" wp14:anchorId="21A9C000" wp14:editId="083791E6">
            <wp:extent cx="5516881" cy="42672"/>
            <wp:effectExtent l="0" t="0" r="0" b="0"/>
            <wp:docPr id="90622" name="Picture 90622"/>
            <wp:cNvGraphicFramePr/>
            <a:graphic xmlns:a="http://schemas.openxmlformats.org/drawingml/2006/main">
              <a:graphicData uri="http://schemas.openxmlformats.org/drawingml/2006/picture">
                <pic:pic xmlns:pic="http://schemas.openxmlformats.org/drawingml/2006/picture">
                  <pic:nvPicPr>
                    <pic:cNvPr id="90622" name="Picture 90622"/>
                    <pic:cNvPicPr/>
                  </pic:nvPicPr>
                  <pic:blipFill>
                    <a:blip r:embed="rId18"/>
                    <a:stretch>
                      <a:fillRect/>
                    </a:stretch>
                  </pic:blipFill>
                  <pic:spPr>
                    <a:xfrm>
                      <a:off x="0" y="0"/>
                      <a:ext cx="5516881" cy="42672"/>
                    </a:xfrm>
                    <a:prstGeom prst="rect">
                      <a:avLst/>
                    </a:prstGeom>
                  </pic:spPr>
                </pic:pic>
              </a:graphicData>
            </a:graphic>
          </wp:inline>
        </w:drawing>
      </w:r>
    </w:p>
    <w:p w14:paraId="12A5D78C" w14:textId="23E835BA" w:rsidR="00842B35" w:rsidRDefault="00000000" w:rsidP="00D93B26">
      <w:pPr>
        <w:spacing w:after="3" w:line="264" w:lineRule="auto"/>
        <w:ind w:left="2605" w:hanging="10"/>
      </w:pPr>
      <w:r>
        <w:rPr>
          <w:i/>
        </w:rPr>
        <w:t>Solutions for  Series Circuit activity’s Test and Modify section.</w:t>
      </w:r>
    </w:p>
    <w:p w14:paraId="7F4AC3C9" w14:textId="1E61EF3F" w:rsidR="00842B35" w:rsidRDefault="00842B35" w:rsidP="00D93B26">
      <w:pPr>
        <w:spacing w:after="0"/>
        <w:ind w:left="2850"/>
      </w:pPr>
    </w:p>
    <w:p w14:paraId="7246037B" w14:textId="38FD0C9B" w:rsidR="00842B35" w:rsidRDefault="00000000" w:rsidP="00D93B26">
      <w:pPr>
        <w:spacing w:after="22" w:line="258" w:lineRule="auto"/>
        <w:ind w:left="3405" w:right="94" w:hanging="555"/>
      </w:pPr>
      <w:r>
        <w:rPr>
          <w:noProof/>
        </w:rPr>
        <w:drawing>
          <wp:inline distT="0" distB="0" distL="0" distR="0" wp14:anchorId="56E4EC7C" wp14:editId="27513946">
            <wp:extent cx="238125" cy="238125"/>
            <wp:effectExtent l="0" t="0" r="0" b="0"/>
            <wp:docPr id="5975" name="Picture 5975"/>
            <wp:cNvGraphicFramePr/>
            <a:graphic xmlns:a="http://schemas.openxmlformats.org/drawingml/2006/main">
              <a:graphicData uri="http://schemas.openxmlformats.org/drawingml/2006/picture">
                <pic:pic xmlns:pic="http://schemas.openxmlformats.org/drawingml/2006/picture">
                  <pic:nvPicPr>
                    <pic:cNvPr id="5975" name="Picture 5975"/>
                    <pic:cNvPicPr/>
                  </pic:nvPicPr>
                  <pic:blipFill>
                    <a:blip r:embed="rId16"/>
                    <a:stretch>
                      <a:fillRect/>
                    </a:stretch>
                  </pic:blipFill>
                  <pic:spPr>
                    <a:xfrm>
                      <a:off x="0" y="0"/>
                      <a:ext cx="238125" cy="238125"/>
                    </a:xfrm>
                    <a:prstGeom prst="rect">
                      <a:avLst/>
                    </a:prstGeom>
                  </pic:spPr>
                </pic:pic>
              </a:graphicData>
            </a:graphic>
          </wp:inline>
        </w:drawing>
      </w:r>
      <w:r>
        <w:t>In a series circuit, what happens when you remove one of the components? Why?</w:t>
      </w:r>
    </w:p>
    <w:p w14:paraId="0300837E" w14:textId="5ED97970" w:rsidR="00842B35" w:rsidRDefault="00842B35" w:rsidP="00D93B26">
      <w:pPr>
        <w:spacing w:after="10"/>
        <w:ind w:left="3330"/>
      </w:pPr>
    </w:p>
    <w:p w14:paraId="45C12B5A" w14:textId="5814A370" w:rsidR="00842B35" w:rsidRDefault="00000000" w:rsidP="00D93B26">
      <w:pPr>
        <w:spacing w:after="7" w:line="264" w:lineRule="auto"/>
        <w:ind w:left="3340" w:right="94" w:hanging="10"/>
      </w:pPr>
      <w:r>
        <w:rPr>
          <w:color w:val="1BA086"/>
        </w:rPr>
        <w:t>In a series circuit, there is only one path for the current to flow through, so if we remove a component, it breaks the circuit and current can’t flow through any of the components.</w:t>
      </w:r>
    </w:p>
    <w:p w14:paraId="1EA8E67A" w14:textId="2ACEF327" w:rsidR="00842B35" w:rsidRDefault="00842B35" w:rsidP="00E72EC8">
      <w:pPr>
        <w:spacing w:after="10"/>
        <w:ind w:left="1170"/>
        <w:jc w:val="center"/>
      </w:pPr>
    </w:p>
    <w:p w14:paraId="509EAB70" w14:textId="6052F57C" w:rsidR="00842B35" w:rsidRDefault="00842B35" w:rsidP="00E72EC8">
      <w:pPr>
        <w:spacing w:after="0"/>
        <w:ind w:left="810"/>
        <w:jc w:val="center"/>
      </w:pPr>
    </w:p>
    <w:tbl>
      <w:tblPr>
        <w:tblStyle w:val="TableGrid"/>
        <w:tblW w:w="9720" w:type="dxa"/>
        <w:tblInd w:w="818" w:type="dxa"/>
        <w:tblCellMar>
          <w:top w:w="158" w:type="dxa"/>
          <w:left w:w="143" w:type="dxa"/>
          <w:bottom w:w="0" w:type="dxa"/>
          <w:right w:w="115" w:type="dxa"/>
        </w:tblCellMar>
        <w:tblLook w:val="04A0" w:firstRow="1" w:lastRow="0" w:firstColumn="1" w:lastColumn="0" w:noHBand="0" w:noVBand="1"/>
      </w:tblPr>
      <w:tblGrid>
        <w:gridCol w:w="1620"/>
        <w:gridCol w:w="1620"/>
        <w:gridCol w:w="1620"/>
        <w:gridCol w:w="1618"/>
        <w:gridCol w:w="1620"/>
        <w:gridCol w:w="1622"/>
      </w:tblGrid>
      <w:tr w:rsidR="00842B35" w14:paraId="2937685A" w14:textId="77777777">
        <w:trPr>
          <w:trHeight w:val="913"/>
        </w:trPr>
        <w:tc>
          <w:tcPr>
            <w:tcW w:w="1620" w:type="dxa"/>
            <w:tcBorders>
              <w:top w:val="single" w:sz="6" w:space="0" w:color="9E846D"/>
              <w:left w:val="single" w:sz="6" w:space="0" w:color="9E846D"/>
              <w:bottom w:val="single" w:sz="6" w:space="0" w:color="9E846D"/>
              <w:right w:val="single" w:sz="6" w:space="0" w:color="9E846D"/>
            </w:tcBorders>
            <w:vAlign w:val="center"/>
          </w:tcPr>
          <w:p w14:paraId="7223CEB6" w14:textId="69A07979" w:rsidR="00842B35" w:rsidRDefault="00000000" w:rsidP="00E72EC8">
            <w:pPr>
              <w:spacing w:after="0"/>
              <w:ind w:right="49"/>
              <w:jc w:val="center"/>
            </w:pPr>
            <w:r>
              <w:rPr>
                <w:b/>
                <w:i/>
                <w:color w:val="D35400"/>
              </w:rPr>
              <w:t>Circuit</w:t>
            </w:r>
          </w:p>
        </w:tc>
        <w:tc>
          <w:tcPr>
            <w:tcW w:w="1620" w:type="dxa"/>
            <w:tcBorders>
              <w:top w:val="single" w:sz="6" w:space="0" w:color="9E846D"/>
              <w:left w:val="single" w:sz="6" w:space="0" w:color="9E846D"/>
              <w:bottom w:val="single" w:sz="6" w:space="0" w:color="9E846D"/>
              <w:right w:val="single" w:sz="6" w:space="0" w:color="9E846D"/>
            </w:tcBorders>
          </w:tcPr>
          <w:p w14:paraId="62BE12F4" w14:textId="4C611895" w:rsidR="00842B35" w:rsidRDefault="00000000" w:rsidP="00E72EC8">
            <w:pPr>
              <w:spacing w:after="0"/>
              <w:jc w:val="center"/>
            </w:pPr>
            <w:r>
              <w:rPr>
                <w:b/>
                <w:i/>
                <w:color w:val="D35400"/>
              </w:rPr>
              <w:t>Resistor Voltage</w:t>
            </w:r>
          </w:p>
        </w:tc>
        <w:tc>
          <w:tcPr>
            <w:tcW w:w="1620" w:type="dxa"/>
            <w:tcBorders>
              <w:top w:val="single" w:sz="6" w:space="0" w:color="9E846D"/>
              <w:left w:val="single" w:sz="6" w:space="0" w:color="9E846D"/>
              <w:bottom w:val="single" w:sz="6" w:space="0" w:color="9E846D"/>
              <w:right w:val="single" w:sz="6" w:space="0" w:color="9E846D"/>
            </w:tcBorders>
            <w:vAlign w:val="center"/>
          </w:tcPr>
          <w:p w14:paraId="30E9F7C7" w14:textId="43F8EF1C" w:rsidR="00842B35" w:rsidRDefault="00000000" w:rsidP="00E72EC8">
            <w:pPr>
              <w:spacing w:after="0"/>
              <w:jc w:val="center"/>
            </w:pPr>
            <w:r>
              <w:rPr>
                <w:b/>
                <w:i/>
                <w:color w:val="D35400"/>
              </w:rPr>
              <w:t>LED 1 Voltage</w:t>
            </w:r>
          </w:p>
        </w:tc>
        <w:tc>
          <w:tcPr>
            <w:tcW w:w="1618" w:type="dxa"/>
            <w:tcBorders>
              <w:top w:val="single" w:sz="6" w:space="0" w:color="9E846D"/>
              <w:left w:val="single" w:sz="6" w:space="0" w:color="9E846D"/>
              <w:bottom w:val="single" w:sz="6" w:space="0" w:color="9E846D"/>
              <w:right w:val="single" w:sz="6" w:space="0" w:color="9E846D"/>
            </w:tcBorders>
            <w:vAlign w:val="center"/>
          </w:tcPr>
          <w:p w14:paraId="1AD35EAB" w14:textId="3FF9DCFD" w:rsidR="00842B35" w:rsidRDefault="00000000" w:rsidP="00E72EC8">
            <w:pPr>
              <w:spacing w:after="0"/>
              <w:jc w:val="center"/>
            </w:pPr>
            <w:r>
              <w:rPr>
                <w:b/>
                <w:i/>
                <w:color w:val="D35400"/>
              </w:rPr>
              <w:t>LED 2 Voltage</w:t>
            </w:r>
          </w:p>
        </w:tc>
        <w:tc>
          <w:tcPr>
            <w:tcW w:w="1620" w:type="dxa"/>
            <w:tcBorders>
              <w:top w:val="single" w:sz="6" w:space="0" w:color="9E846D"/>
              <w:left w:val="single" w:sz="6" w:space="0" w:color="9E846D"/>
              <w:bottom w:val="single" w:sz="6" w:space="0" w:color="9E846D"/>
              <w:right w:val="single" w:sz="6" w:space="0" w:color="9E846D"/>
            </w:tcBorders>
            <w:vAlign w:val="center"/>
          </w:tcPr>
          <w:p w14:paraId="39E383A3" w14:textId="6F9FAB40" w:rsidR="00842B35" w:rsidRDefault="00000000" w:rsidP="00E72EC8">
            <w:pPr>
              <w:spacing w:after="0"/>
              <w:ind w:left="2"/>
              <w:jc w:val="center"/>
            </w:pPr>
            <w:r>
              <w:rPr>
                <w:b/>
                <w:i/>
                <w:color w:val="D35400"/>
              </w:rPr>
              <w:t>LED 3 Voltage</w:t>
            </w:r>
          </w:p>
        </w:tc>
        <w:tc>
          <w:tcPr>
            <w:tcW w:w="1622" w:type="dxa"/>
            <w:tcBorders>
              <w:top w:val="single" w:sz="6" w:space="0" w:color="9E846D"/>
              <w:left w:val="single" w:sz="6" w:space="0" w:color="9E846D"/>
              <w:bottom w:val="single" w:sz="6" w:space="0" w:color="9E846D"/>
              <w:right w:val="single" w:sz="6" w:space="0" w:color="9E846D"/>
            </w:tcBorders>
            <w:vAlign w:val="center"/>
          </w:tcPr>
          <w:p w14:paraId="683DE2EC" w14:textId="5B79B22E" w:rsidR="00842B35" w:rsidRDefault="00000000" w:rsidP="00E72EC8">
            <w:pPr>
              <w:spacing w:after="0"/>
              <w:ind w:left="17"/>
              <w:jc w:val="center"/>
            </w:pPr>
            <w:r>
              <w:rPr>
                <w:b/>
                <w:i/>
                <w:color w:val="D35400"/>
              </w:rPr>
              <w:t>Total Voltage</w:t>
            </w:r>
          </w:p>
        </w:tc>
      </w:tr>
      <w:tr w:rsidR="00842B35" w14:paraId="44C39416" w14:textId="77777777">
        <w:trPr>
          <w:trHeight w:val="600"/>
        </w:trPr>
        <w:tc>
          <w:tcPr>
            <w:tcW w:w="1620" w:type="dxa"/>
            <w:tcBorders>
              <w:top w:val="single" w:sz="6" w:space="0" w:color="9E846D"/>
              <w:left w:val="single" w:sz="6" w:space="0" w:color="9E846D"/>
              <w:bottom w:val="single" w:sz="6" w:space="0" w:color="9E846D"/>
              <w:right w:val="single" w:sz="6" w:space="0" w:color="9E846D"/>
            </w:tcBorders>
            <w:vAlign w:val="center"/>
          </w:tcPr>
          <w:p w14:paraId="4DAB1EC2" w14:textId="66B57955" w:rsidR="00842B35" w:rsidRDefault="00000000" w:rsidP="00E72EC8">
            <w:pPr>
              <w:spacing w:after="0"/>
              <w:ind w:right="66"/>
              <w:jc w:val="center"/>
            </w:pPr>
            <w:r>
              <w:rPr>
                <w:b/>
                <w:i/>
                <w:color w:val="D35400"/>
              </w:rPr>
              <w:t>2 LED</w:t>
            </w:r>
          </w:p>
        </w:tc>
        <w:tc>
          <w:tcPr>
            <w:tcW w:w="1620" w:type="dxa"/>
            <w:tcBorders>
              <w:top w:val="single" w:sz="6" w:space="0" w:color="9E846D"/>
              <w:left w:val="single" w:sz="6" w:space="0" w:color="9E846D"/>
              <w:bottom w:val="single" w:sz="6" w:space="0" w:color="9E846D"/>
              <w:right w:val="single" w:sz="6" w:space="0" w:color="9E846D"/>
            </w:tcBorders>
            <w:vAlign w:val="center"/>
          </w:tcPr>
          <w:p w14:paraId="38C7DF0E" w14:textId="5AFC9DED" w:rsidR="00842B35" w:rsidRDefault="00000000" w:rsidP="00E72EC8">
            <w:pPr>
              <w:spacing w:after="0"/>
              <w:ind w:right="68"/>
              <w:jc w:val="center"/>
            </w:pPr>
            <w:r>
              <w:rPr>
                <w:color w:val="1BA086"/>
              </w:rPr>
              <w:t>≈ 1.42 volts</w:t>
            </w:r>
          </w:p>
        </w:tc>
        <w:tc>
          <w:tcPr>
            <w:tcW w:w="1620" w:type="dxa"/>
            <w:tcBorders>
              <w:top w:val="single" w:sz="6" w:space="0" w:color="9E846D"/>
              <w:left w:val="single" w:sz="6" w:space="0" w:color="9E846D"/>
              <w:bottom w:val="single" w:sz="6" w:space="0" w:color="9E846D"/>
              <w:right w:val="single" w:sz="6" w:space="0" w:color="9E846D"/>
            </w:tcBorders>
            <w:vAlign w:val="center"/>
          </w:tcPr>
          <w:p w14:paraId="66C4E91C" w14:textId="28436417" w:rsidR="00842B35" w:rsidRDefault="00000000" w:rsidP="00E72EC8">
            <w:pPr>
              <w:spacing w:after="0"/>
              <w:ind w:right="68"/>
              <w:jc w:val="center"/>
            </w:pPr>
            <w:r>
              <w:rPr>
                <w:color w:val="1BA086"/>
              </w:rPr>
              <w:t>≈ 1.83 volts</w:t>
            </w:r>
          </w:p>
        </w:tc>
        <w:tc>
          <w:tcPr>
            <w:tcW w:w="1618" w:type="dxa"/>
            <w:tcBorders>
              <w:top w:val="single" w:sz="6" w:space="0" w:color="9E846D"/>
              <w:left w:val="single" w:sz="6" w:space="0" w:color="9E846D"/>
              <w:bottom w:val="single" w:sz="6" w:space="0" w:color="9E846D"/>
              <w:right w:val="single" w:sz="6" w:space="0" w:color="9E846D"/>
            </w:tcBorders>
            <w:vAlign w:val="center"/>
          </w:tcPr>
          <w:p w14:paraId="2B2FCCE3" w14:textId="3C639BC6" w:rsidR="00842B35" w:rsidRDefault="00000000" w:rsidP="00E72EC8">
            <w:pPr>
              <w:spacing w:after="0"/>
              <w:ind w:right="66"/>
              <w:jc w:val="center"/>
            </w:pPr>
            <w:r>
              <w:rPr>
                <w:color w:val="1BA086"/>
              </w:rPr>
              <w:t>≈ 1.83 volts</w:t>
            </w:r>
          </w:p>
        </w:tc>
        <w:tc>
          <w:tcPr>
            <w:tcW w:w="1620" w:type="dxa"/>
            <w:tcBorders>
              <w:top w:val="single" w:sz="6" w:space="0" w:color="9E846D"/>
              <w:left w:val="single" w:sz="6" w:space="0" w:color="9E846D"/>
              <w:bottom w:val="single" w:sz="6" w:space="0" w:color="9E846D"/>
              <w:right w:val="single" w:sz="6" w:space="0" w:color="9E846D"/>
            </w:tcBorders>
            <w:shd w:val="clear" w:color="auto" w:fill="D35400"/>
            <w:vAlign w:val="center"/>
          </w:tcPr>
          <w:p w14:paraId="63D3E1A7" w14:textId="545BD777" w:rsidR="00842B35" w:rsidRDefault="00842B35" w:rsidP="00E72EC8">
            <w:pPr>
              <w:spacing w:after="0"/>
              <w:ind w:left="5"/>
              <w:jc w:val="center"/>
            </w:pPr>
          </w:p>
        </w:tc>
        <w:tc>
          <w:tcPr>
            <w:tcW w:w="1622" w:type="dxa"/>
            <w:tcBorders>
              <w:top w:val="single" w:sz="6" w:space="0" w:color="9E846D"/>
              <w:left w:val="single" w:sz="6" w:space="0" w:color="9E846D"/>
              <w:bottom w:val="single" w:sz="6" w:space="0" w:color="9E846D"/>
              <w:right w:val="single" w:sz="6" w:space="0" w:color="9E846D"/>
            </w:tcBorders>
            <w:vAlign w:val="center"/>
          </w:tcPr>
          <w:p w14:paraId="52849E8E" w14:textId="6265D695" w:rsidR="00842B35" w:rsidRDefault="00000000" w:rsidP="00E72EC8">
            <w:pPr>
              <w:spacing w:after="0"/>
              <w:ind w:right="66"/>
              <w:jc w:val="center"/>
            </w:pPr>
            <w:r>
              <w:rPr>
                <w:color w:val="1BA086"/>
              </w:rPr>
              <w:t>≈ 5.08 volts</w:t>
            </w:r>
          </w:p>
        </w:tc>
      </w:tr>
      <w:tr w:rsidR="00842B35" w14:paraId="0D9E145B" w14:textId="77777777">
        <w:trPr>
          <w:trHeight w:val="617"/>
        </w:trPr>
        <w:tc>
          <w:tcPr>
            <w:tcW w:w="1620" w:type="dxa"/>
            <w:tcBorders>
              <w:top w:val="single" w:sz="6" w:space="0" w:color="9E846D"/>
              <w:left w:val="single" w:sz="6" w:space="0" w:color="9E846D"/>
              <w:bottom w:val="single" w:sz="6" w:space="0" w:color="9E846D"/>
              <w:right w:val="single" w:sz="6" w:space="0" w:color="9E846D"/>
            </w:tcBorders>
            <w:vAlign w:val="center"/>
          </w:tcPr>
          <w:p w14:paraId="1E14FC6A" w14:textId="77E5F09C" w:rsidR="00842B35" w:rsidRDefault="00000000" w:rsidP="00E72EC8">
            <w:pPr>
              <w:spacing w:after="0"/>
              <w:ind w:right="66"/>
              <w:jc w:val="center"/>
            </w:pPr>
            <w:r>
              <w:rPr>
                <w:b/>
                <w:i/>
                <w:color w:val="D35400"/>
              </w:rPr>
              <w:t>3 LED</w:t>
            </w:r>
          </w:p>
        </w:tc>
        <w:tc>
          <w:tcPr>
            <w:tcW w:w="1620" w:type="dxa"/>
            <w:tcBorders>
              <w:top w:val="single" w:sz="6" w:space="0" w:color="9E846D"/>
              <w:left w:val="single" w:sz="6" w:space="0" w:color="9E846D"/>
              <w:bottom w:val="single" w:sz="6" w:space="0" w:color="9E846D"/>
              <w:right w:val="single" w:sz="6" w:space="0" w:color="9E846D"/>
            </w:tcBorders>
            <w:vAlign w:val="center"/>
          </w:tcPr>
          <w:p w14:paraId="262441FB" w14:textId="4B4C92BF" w:rsidR="00842B35" w:rsidRDefault="00000000" w:rsidP="00E72EC8">
            <w:pPr>
              <w:spacing w:after="0"/>
              <w:ind w:right="68"/>
              <w:jc w:val="center"/>
            </w:pPr>
            <w:r>
              <w:rPr>
                <w:color w:val="1BA086"/>
              </w:rPr>
              <w:t>≈ 0.16 volts</w:t>
            </w:r>
          </w:p>
        </w:tc>
        <w:tc>
          <w:tcPr>
            <w:tcW w:w="1620" w:type="dxa"/>
            <w:tcBorders>
              <w:top w:val="single" w:sz="6" w:space="0" w:color="9E846D"/>
              <w:left w:val="single" w:sz="6" w:space="0" w:color="9E846D"/>
              <w:bottom w:val="single" w:sz="6" w:space="0" w:color="9E846D"/>
              <w:right w:val="single" w:sz="6" w:space="0" w:color="9E846D"/>
            </w:tcBorders>
            <w:vAlign w:val="center"/>
          </w:tcPr>
          <w:p w14:paraId="5803FAFF" w14:textId="53A68FD0" w:rsidR="00842B35" w:rsidRDefault="00000000" w:rsidP="00E72EC8">
            <w:pPr>
              <w:spacing w:after="0"/>
              <w:ind w:right="68"/>
              <w:jc w:val="center"/>
            </w:pPr>
            <w:r>
              <w:rPr>
                <w:color w:val="1BA086"/>
              </w:rPr>
              <w:t>≈ 1.65 volts</w:t>
            </w:r>
          </w:p>
        </w:tc>
        <w:tc>
          <w:tcPr>
            <w:tcW w:w="1618" w:type="dxa"/>
            <w:tcBorders>
              <w:top w:val="single" w:sz="6" w:space="0" w:color="9E846D"/>
              <w:left w:val="single" w:sz="6" w:space="0" w:color="9E846D"/>
              <w:bottom w:val="single" w:sz="6" w:space="0" w:color="9E846D"/>
              <w:right w:val="single" w:sz="6" w:space="0" w:color="9E846D"/>
            </w:tcBorders>
            <w:vAlign w:val="center"/>
          </w:tcPr>
          <w:p w14:paraId="2BC0E70C" w14:textId="37E80404" w:rsidR="00842B35" w:rsidRDefault="00000000" w:rsidP="00E72EC8">
            <w:pPr>
              <w:spacing w:after="0"/>
              <w:ind w:right="66"/>
              <w:jc w:val="center"/>
            </w:pPr>
            <w:r>
              <w:rPr>
                <w:color w:val="1BA086"/>
              </w:rPr>
              <w:t>≈ 1.65 volts</w:t>
            </w:r>
          </w:p>
        </w:tc>
        <w:tc>
          <w:tcPr>
            <w:tcW w:w="1620" w:type="dxa"/>
            <w:tcBorders>
              <w:top w:val="single" w:sz="6" w:space="0" w:color="9E846D"/>
              <w:left w:val="single" w:sz="6" w:space="0" w:color="9E846D"/>
              <w:bottom w:val="single" w:sz="6" w:space="0" w:color="9E846D"/>
              <w:right w:val="single" w:sz="6" w:space="0" w:color="9E846D"/>
            </w:tcBorders>
            <w:vAlign w:val="center"/>
          </w:tcPr>
          <w:p w14:paraId="226C8C1B" w14:textId="5AEEE50B" w:rsidR="00842B35" w:rsidRDefault="00000000" w:rsidP="00E72EC8">
            <w:pPr>
              <w:spacing w:after="0"/>
              <w:ind w:right="64"/>
              <w:jc w:val="center"/>
            </w:pPr>
            <w:r>
              <w:rPr>
                <w:color w:val="1BA086"/>
              </w:rPr>
              <w:t>≈ 1.65 volts</w:t>
            </w:r>
          </w:p>
        </w:tc>
        <w:tc>
          <w:tcPr>
            <w:tcW w:w="1622" w:type="dxa"/>
            <w:tcBorders>
              <w:top w:val="single" w:sz="6" w:space="0" w:color="9E846D"/>
              <w:left w:val="single" w:sz="6" w:space="0" w:color="9E846D"/>
              <w:bottom w:val="single" w:sz="6" w:space="0" w:color="9E846D"/>
              <w:right w:val="single" w:sz="6" w:space="0" w:color="9E846D"/>
            </w:tcBorders>
            <w:vAlign w:val="center"/>
          </w:tcPr>
          <w:p w14:paraId="3947ABFE" w14:textId="19D5BDCD" w:rsidR="00842B35" w:rsidRDefault="00000000" w:rsidP="00E72EC8">
            <w:pPr>
              <w:spacing w:after="0"/>
              <w:ind w:right="66"/>
              <w:jc w:val="center"/>
            </w:pPr>
            <w:r>
              <w:rPr>
                <w:color w:val="1BA086"/>
              </w:rPr>
              <w:t>≈ 5.11 volts</w:t>
            </w:r>
          </w:p>
        </w:tc>
      </w:tr>
    </w:tbl>
    <w:p w14:paraId="047F9BD0" w14:textId="37DF1D0B" w:rsidR="00842B35" w:rsidRDefault="00842B35" w:rsidP="00E72EC8">
      <w:pPr>
        <w:spacing w:after="27"/>
        <w:ind w:left="1170"/>
        <w:jc w:val="center"/>
      </w:pPr>
    </w:p>
    <w:p w14:paraId="2E89293F" w14:textId="0569F1FC" w:rsidR="00842B35" w:rsidRDefault="00842B35" w:rsidP="00E72EC8">
      <w:pPr>
        <w:spacing w:after="27"/>
        <w:ind w:left="1170"/>
        <w:jc w:val="center"/>
      </w:pPr>
    </w:p>
    <w:p w14:paraId="5F000F94" w14:textId="4C7512DC" w:rsidR="00842B35" w:rsidRDefault="00842B35" w:rsidP="00E72EC8">
      <w:pPr>
        <w:spacing w:after="0"/>
        <w:ind w:left="1170" w:right="7375"/>
        <w:jc w:val="center"/>
      </w:pPr>
    </w:p>
    <w:p w14:paraId="20629BBA" w14:textId="659307DD" w:rsidR="00842B35" w:rsidRDefault="00000000" w:rsidP="00D93B26">
      <w:pPr>
        <w:tabs>
          <w:tab w:val="center" w:pos="3090"/>
          <w:tab w:val="center" w:pos="6840"/>
        </w:tabs>
        <w:spacing w:after="22" w:line="258" w:lineRule="auto"/>
        <w:jc w:val="center"/>
      </w:pPr>
      <w:r>
        <w:rPr>
          <w:noProof/>
        </w:rPr>
        <w:drawing>
          <wp:inline distT="0" distB="0" distL="0" distR="0" wp14:anchorId="720EFF4E" wp14:editId="44653B1D">
            <wp:extent cx="266700" cy="266700"/>
            <wp:effectExtent l="0" t="0" r="0" b="0"/>
            <wp:docPr id="5977" name="Picture 5977"/>
            <wp:cNvGraphicFramePr/>
            <a:graphic xmlns:a="http://schemas.openxmlformats.org/drawingml/2006/main">
              <a:graphicData uri="http://schemas.openxmlformats.org/drawingml/2006/picture">
                <pic:pic xmlns:pic="http://schemas.openxmlformats.org/drawingml/2006/picture">
                  <pic:nvPicPr>
                    <pic:cNvPr id="5977" name="Picture 5977"/>
                    <pic:cNvPicPr/>
                  </pic:nvPicPr>
                  <pic:blipFill>
                    <a:blip r:embed="rId19"/>
                    <a:stretch>
                      <a:fillRect/>
                    </a:stretch>
                  </pic:blipFill>
                  <pic:spPr>
                    <a:xfrm>
                      <a:off x="0" y="0"/>
                      <a:ext cx="266700" cy="266700"/>
                    </a:xfrm>
                    <a:prstGeom prst="rect">
                      <a:avLst/>
                    </a:prstGeom>
                  </pic:spPr>
                </pic:pic>
              </a:graphicData>
            </a:graphic>
          </wp:inline>
        </w:drawing>
      </w:r>
      <w:r>
        <w:t>What happens to the brightness of the LEDs as you add LEDs to the circuit?</w:t>
      </w:r>
    </w:p>
    <w:p w14:paraId="01FCE4D3" w14:textId="54A194A8" w:rsidR="00842B35" w:rsidRDefault="00842B35" w:rsidP="00D93B26">
      <w:pPr>
        <w:spacing w:after="10"/>
        <w:ind w:left="2835"/>
      </w:pPr>
    </w:p>
    <w:p w14:paraId="5DE3133F" w14:textId="55D0D609" w:rsidR="00842B35" w:rsidRDefault="00000000" w:rsidP="00D93B26">
      <w:pPr>
        <w:spacing w:after="7" w:line="264" w:lineRule="auto"/>
        <w:ind w:left="3340" w:right="94" w:hanging="10"/>
      </w:pPr>
      <w:r>
        <w:rPr>
          <w:color w:val="1BA086"/>
        </w:rPr>
        <w:t>In a series circuit, as we add LEDs to the circuit, the LEDs become dimmer. This is because the voltage gets split between the LEDs in the circuit, giving each LED less voltage.</w:t>
      </w:r>
    </w:p>
    <w:p w14:paraId="6B663240" w14:textId="47AFEB6A" w:rsidR="00842B35" w:rsidRDefault="00842B35" w:rsidP="00E72EC8">
      <w:pPr>
        <w:spacing w:after="0"/>
        <w:ind w:left="1170" w:right="7360"/>
        <w:jc w:val="center"/>
      </w:pPr>
    </w:p>
    <w:p w14:paraId="4AA2B457" w14:textId="406701BD" w:rsidR="00842B35" w:rsidRDefault="00000000" w:rsidP="00D93B26">
      <w:pPr>
        <w:tabs>
          <w:tab w:val="center" w:pos="3098"/>
          <w:tab w:val="center" w:pos="6669"/>
        </w:tabs>
        <w:spacing w:after="22" w:line="258" w:lineRule="auto"/>
        <w:jc w:val="center"/>
      </w:pPr>
      <w:r>
        <w:rPr>
          <w:noProof/>
        </w:rPr>
        <w:drawing>
          <wp:inline distT="0" distB="0" distL="0" distR="0" wp14:anchorId="7A999109" wp14:editId="705E0DBD">
            <wp:extent cx="276225" cy="276225"/>
            <wp:effectExtent l="0" t="0" r="0" b="0"/>
            <wp:docPr id="5979" name="Picture 5979"/>
            <wp:cNvGraphicFramePr/>
            <a:graphic xmlns:a="http://schemas.openxmlformats.org/drawingml/2006/main">
              <a:graphicData uri="http://schemas.openxmlformats.org/drawingml/2006/picture">
                <pic:pic xmlns:pic="http://schemas.openxmlformats.org/drawingml/2006/picture">
                  <pic:nvPicPr>
                    <pic:cNvPr id="5979" name="Picture 5979"/>
                    <pic:cNvPicPr/>
                  </pic:nvPicPr>
                  <pic:blipFill>
                    <a:blip r:embed="rId20"/>
                    <a:stretch>
                      <a:fillRect/>
                    </a:stretch>
                  </pic:blipFill>
                  <pic:spPr>
                    <a:xfrm>
                      <a:off x="0" y="0"/>
                      <a:ext cx="276225" cy="276225"/>
                    </a:xfrm>
                    <a:prstGeom prst="rect">
                      <a:avLst/>
                    </a:prstGeom>
                  </pic:spPr>
                </pic:pic>
              </a:graphicData>
            </a:graphic>
          </wp:inline>
        </w:drawing>
      </w:r>
      <w:r>
        <w:t>How is the brightness of the LED related to the voltage across the LED?</w:t>
      </w:r>
    </w:p>
    <w:p w14:paraId="5EED4771" w14:textId="4ABA7A83" w:rsidR="00842B35" w:rsidRDefault="00842B35" w:rsidP="00D93B26">
      <w:pPr>
        <w:spacing w:after="10"/>
        <w:ind w:left="2835"/>
      </w:pPr>
    </w:p>
    <w:p w14:paraId="4FDAB216" w14:textId="6EFADF09" w:rsidR="00842B35" w:rsidRDefault="00000000" w:rsidP="00D93B26">
      <w:pPr>
        <w:spacing w:after="7" w:line="264" w:lineRule="auto"/>
        <w:ind w:left="3340" w:right="94" w:hanging="10"/>
      </w:pPr>
      <w:r>
        <w:rPr>
          <w:color w:val="1BA086"/>
        </w:rPr>
        <w:t>The higher the voltage across an LED, the brighter the LED will be.</w:t>
      </w:r>
    </w:p>
    <w:p w14:paraId="13EECF62" w14:textId="294B483E" w:rsidR="00842B35" w:rsidRDefault="00842B35" w:rsidP="00D93B26">
      <w:pPr>
        <w:spacing w:after="10"/>
        <w:ind w:left="1170"/>
      </w:pPr>
    </w:p>
    <w:p w14:paraId="4B96B0D4" w14:textId="481F429F" w:rsidR="00842B35" w:rsidRDefault="00842B35" w:rsidP="00D93B26">
      <w:pPr>
        <w:spacing w:after="0"/>
        <w:ind w:left="1170"/>
      </w:pPr>
    </w:p>
    <w:p w14:paraId="6F0A80C4" w14:textId="724BAE44" w:rsidR="00842B35" w:rsidRDefault="00842B35" w:rsidP="00D93B26">
      <w:pPr>
        <w:spacing w:after="70"/>
        <w:ind w:left="2610"/>
      </w:pPr>
    </w:p>
    <w:p w14:paraId="00FAD18C" w14:textId="5C69651B" w:rsidR="00842B35" w:rsidRDefault="00000000" w:rsidP="00D93B26">
      <w:pPr>
        <w:pStyle w:val="Heading2"/>
        <w:ind w:left="2605"/>
      </w:pPr>
      <w:r>
        <w:t>C. PARALLEL CIRCUIT ACTIVITY</w:t>
      </w:r>
    </w:p>
    <w:p w14:paraId="3145A288" w14:textId="77777777" w:rsidR="00842B35" w:rsidRDefault="00000000" w:rsidP="00D93B26">
      <w:pPr>
        <w:spacing w:after="60"/>
        <w:ind w:left="2175" w:right="-1085"/>
      </w:pPr>
      <w:r>
        <w:rPr>
          <w:noProof/>
        </w:rPr>
        <w:drawing>
          <wp:inline distT="0" distB="0" distL="0" distR="0" wp14:anchorId="6341F515" wp14:editId="74641658">
            <wp:extent cx="5516881" cy="42672"/>
            <wp:effectExtent l="0" t="0" r="0" b="0"/>
            <wp:docPr id="90623" name="Picture 90623"/>
            <wp:cNvGraphicFramePr/>
            <a:graphic xmlns:a="http://schemas.openxmlformats.org/drawingml/2006/main">
              <a:graphicData uri="http://schemas.openxmlformats.org/drawingml/2006/picture">
                <pic:pic xmlns:pic="http://schemas.openxmlformats.org/drawingml/2006/picture">
                  <pic:nvPicPr>
                    <pic:cNvPr id="90623" name="Picture 90623"/>
                    <pic:cNvPicPr/>
                  </pic:nvPicPr>
                  <pic:blipFill>
                    <a:blip r:embed="rId21"/>
                    <a:stretch>
                      <a:fillRect/>
                    </a:stretch>
                  </pic:blipFill>
                  <pic:spPr>
                    <a:xfrm>
                      <a:off x="0" y="0"/>
                      <a:ext cx="5516881" cy="42672"/>
                    </a:xfrm>
                    <a:prstGeom prst="rect">
                      <a:avLst/>
                    </a:prstGeom>
                  </pic:spPr>
                </pic:pic>
              </a:graphicData>
            </a:graphic>
          </wp:inline>
        </w:drawing>
      </w:r>
    </w:p>
    <w:p w14:paraId="5778F780" w14:textId="5258A722" w:rsidR="00842B35" w:rsidRDefault="00000000" w:rsidP="00D93B26">
      <w:pPr>
        <w:spacing w:after="3" w:line="264" w:lineRule="auto"/>
        <w:ind w:left="2605" w:hanging="10"/>
      </w:pPr>
      <w:r>
        <w:rPr>
          <w:i/>
        </w:rPr>
        <w:t>Solutions for  Parallel Circuit activity’s Test and Modify section.</w:t>
      </w:r>
    </w:p>
    <w:p w14:paraId="56BBC267" w14:textId="2E109387" w:rsidR="00842B35" w:rsidRDefault="00000000" w:rsidP="00D93B26">
      <w:pPr>
        <w:spacing w:after="10"/>
        <w:ind w:left="3450"/>
      </w:pPr>
      <w:r>
        <w:rPr>
          <w:noProof/>
        </w:rPr>
        <w:drawing>
          <wp:anchor distT="0" distB="0" distL="114300" distR="114300" simplePos="0" relativeHeight="251668480" behindDoc="0" locked="0" layoutInCell="1" allowOverlap="0" wp14:anchorId="3EBA2781" wp14:editId="068A4B52">
            <wp:simplePos x="0" y="0"/>
            <wp:positionH relativeFrom="column">
              <wp:posOffset>1666875</wp:posOffset>
            </wp:positionH>
            <wp:positionV relativeFrom="paragraph">
              <wp:posOffset>19000</wp:posOffset>
            </wp:positionV>
            <wp:extent cx="523875" cy="523875"/>
            <wp:effectExtent l="0" t="0" r="0" b="0"/>
            <wp:wrapSquare wrapText="bothSides"/>
            <wp:docPr id="6131" name="Picture 6131"/>
            <wp:cNvGraphicFramePr/>
            <a:graphic xmlns:a="http://schemas.openxmlformats.org/drawingml/2006/main">
              <a:graphicData uri="http://schemas.openxmlformats.org/drawingml/2006/picture">
                <pic:pic xmlns:pic="http://schemas.openxmlformats.org/drawingml/2006/picture">
                  <pic:nvPicPr>
                    <pic:cNvPr id="6131" name="Picture 6131"/>
                    <pic:cNvPicPr/>
                  </pic:nvPicPr>
                  <pic:blipFill>
                    <a:blip r:embed="rId15"/>
                    <a:stretch>
                      <a:fillRect/>
                    </a:stretch>
                  </pic:blipFill>
                  <pic:spPr>
                    <a:xfrm>
                      <a:off x="0" y="0"/>
                      <a:ext cx="523875" cy="523875"/>
                    </a:xfrm>
                    <a:prstGeom prst="rect">
                      <a:avLst/>
                    </a:prstGeom>
                  </pic:spPr>
                </pic:pic>
              </a:graphicData>
            </a:graphic>
          </wp:anchor>
        </w:drawing>
      </w:r>
    </w:p>
    <w:p w14:paraId="7C1DC3EE" w14:textId="4CF86328" w:rsidR="00842B35" w:rsidRDefault="00000000" w:rsidP="00D93B26">
      <w:pPr>
        <w:spacing w:after="22" w:line="258" w:lineRule="auto"/>
        <w:ind w:left="3460" w:right="94" w:hanging="10"/>
      </w:pPr>
      <w:r>
        <w:t>In a parallel circuit, what happens when you remove one of the components? Why?</w:t>
      </w:r>
    </w:p>
    <w:p w14:paraId="1CF26B7D" w14:textId="7000C973" w:rsidR="00842B35" w:rsidRDefault="00842B35" w:rsidP="00D93B26">
      <w:pPr>
        <w:spacing w:after="10"/>
        <w:ind w:left="3330"/>
      </w:pPr>
    </w:p>
    <w:p w14:paraId="1B124ECA" w14:textId="693D2B66" w:rsidR="00842B35" w:rsidRDefault="00000000" w:rsidP="00D93B26">
      <w:pPr>
        <w:spacing w:after="7" w:line="264" w:lineRule="auto"/>
        <w:ind w:left="3340" w:right="94" w:hanging="10"/>
      </w:pPr>
      <w:r>
        <w:rPr>
          <w:color w:val="1BA086"/>
        </w:rPr>
        <w:t>In a parallel circuit, there are multiple paths for current to flow through. If we remove a component from one path, the components in the other paths will continue to work.</w:t>
      </w:r>
    </w:p>
    <w:p w14:paraId="28654D96" w14:textId="6AB6D42D" w:rsidR="00842B35" w:rsidRDefault="00842B35" w:rsidP="00E72EC8">
      <w:pPr>
        <w:spacing w:after="10"/>
        <w:ind w:left="1170"/>
        <w:jc w:val="center"/>
      </w:pPr>
    </w:p>
    <w:tbl>
      <w:tblPr>
        <w:tblStyle w:val="TableGrid"/>
        <w:tblW w:w="9658" w:type="dxa"/>
        <w:tblInd w:w="818" w:type="dxa"/>
        <w:tblCellMar>
          <w:top w:w="0" w:type="dxa"/>
          <w:left w:w="115" w:type="dxa"/>
          <w:bottom w:w="0" w:type="dxa"/>
          <w:right w:w="115" w:type="dxa"/>
        </w:tblCellMar>
        <w:tblLook w:val="04A0" w:firstRow="1" w:lastRow="0" w:firstColumn="1" w:lastColumn="0" w:noHBand="0" w:noVBand="1"/>
      </w:tblPr>
      <w:tblGrid>
        <w:gridCol w:w="2415"/>
        <w:gridCol w:w="2415"/>
        <w:gridCol w:w="2413"/>
        <w:gridCol w:w="2415"/>
      </w:tblGrid>
      <w:tr w:rsidR="00842B35" w14:paraId="1B8B0DC3" w14:textId="77777777">
        <w:trPr>
          <w:trHeight w:val="913"/>
        </w:trPr>
        <w:tc>
          <w:tcPr>
            <w:tcW w:w="2415" w:type="dxa"/>
            <w:tcBorders>
              <w:top w:val="single" w:sz="6" w:space="0" w:color="9E846D"/>
              <w:left w:val="single" w:sz="6" w:space="0" w:color="9E846D"/>
              <w:bottom w:val="single" w:sz="6" w:space="0" w:color="9E846D"/>
              <w:right w:val="single" w:sz="6" w:space="0" w:color="9E846D"/>
            </w:tcBorders>
            <w:vAlign w:val="center"/>
          </w:tcPr>
          <w:p w14:paraId="5D065273" w14:textId="63B55E8C" w:rsidR="00842B35" w:rsidRDefault="00000000" w:rsidP="00E72EC8">
            <w:pPr>
              <w:spacing w:after="0"/>
              <w:ind w:right="37"/>
              <w:jc w:val="center"/>
            </w:pPr>
            <w:r>
              <w:rPr>
                <w:b/>
                <w:i/>
                <w:color w:val="D35400"/>
              </w:rPr>
              <w:t>Circuit</w:t>
            </w:r>
          </w:p>
        </w:tc>
        <w:tc>
          <w:tcPr>
            <w:tcW w:w="2415" w:type="dxa"/>
            <w:tcBorders>
              <w:top w:val="single" w:sz="6" w:space="0" w:color="9E846D"/>
              <w:left w:val="single" w:sz="6" w:space="0" w:color="9E846D"/>
              <w:bottom w:val="single" w:sz="6" w:space="0" w:color="9E846D"/>
              <w:right w:val="single" w:sz="6" w:space="0" w:color="9E846D"/>
            </w:tcBorders>
            <w:vAlign w:val="center"/>
          </w:tcPr>
          <w:p w14:paraId="5695E709" w14:textId="3FF91AB1" w:rsidR="00842B35" w:rsidRDefault="00000000" w:rsidP="00E72EC8">
            <w:pPr>
              <w:spacing w:after="0"/>
              <w:ind w:right="29"/>
              <w:jc w:val="center"/>
            </w:pPr>
            <w:r>
              <w:rPr>
                <w:b/>
                <w:i/>
                <w:color w:val="D35400"/>
              </w:rPr>
              <w:t>LED 1 Voltage</w:t>
            </w:r>
          </w:p>
        </w:tc>
        <w:tc>
          <w:tcPr>
            <w:tcW w:w="2413" w:type="dxa"/>
            <w:tcBorders>
              <w:top w:val="single" w:sz="6" w:space="0" w:color="9E846D"/>
              <w:left w:val="single" w:sz="6" w:space="0" w:color="9E846D"/>
              <w:bottom w:val="single" w:sz="6" w:space="0" w:color="9E846D"/>
              <w:right w:val="single" w:sz="6" w:space="0" w:color="9E846D"/>
            </w:tcBorders>
            <w:vAlign w:val="center"/>
          </w:tcPr>
          <w:p w14:paraId="4FCD1544" w14:textId="5281DF7A" w:rsidR="00842B35" w:rsidRDefault="00000000" w:rsidP="00E72EC8">
            <w:pPr>
              <w:spacing w:after="0"/>
              <w:ind w:right="27"/>
              <w:jc w:val="center"/>
            </w:pPr>
            <w:r>
              <w:rPr>
                <w:b/>
                <w:i/>
                <w:color w:val="D35400"/>
              </w:rPr>
              <w:t>LED 2 Voltage</w:t>
            </w:r>
          </w:p>
        </w:tc>
        <w:tc>
          <w:tcPr>
            <w:tcW w:w="2415" w:type="dxa"/>
            <w:tcBorders>
              <w:top w:val="single" w:sz="6" w:space="0" w:color="9E846D"/>
              <w:left w:val="single" w:sz="6" w:space="0" w:color="9E846D"/>
              <w:bottom w:val="single" w:sz="6" w:space="0" w:color="9E846D"/>
              <w:right w:val="single" w:sz="6" w:space="0" w:color="9E846D"/>
            </w:tcBorders>
            <w:vAlign w:val="center"/>
          </w:tcPr>
          <w:p w14:paraId="09B5B91C" w14:textId="5B6729BB" w:rsidR="00842B35" w:rsidRDefault="00000000" w:rsidP="00E72EC8">
            <w:pPr>
              <w:spacing w:after="0"/>
              <w:ind w:right="26"/>
              <w:jc w:val="center"/>
            </w:pPr>
            <w:r>
              <w:rPr>
                <w:b/>
                <w:i/>
                <w:color w:val="D35400"/>
              </w:rPr>
              <w:t>LED 3 Voltage</w:t>
            </w:r>
          </w:p>
        </w:tc>
      </w:tr>
      <w:tr w:rsidR="00842B35" w14:paraId="22D494C7" w14:textId="77777777">
        <w:trPr>
          <w:trHeight w:val="600"/>
        </w:trPr>
        <w:tc>
          <w:tcPr>
            <w:tcW w:w="2415" w:type="dxa"/>
            <w:tcBorders>
              <w:top w:val="single" w:sz="6" w:space="0" w:color="9E846D"/>
              <w:left w:val="single" w:sz="6" w:space="0" w:color="9E846D"/>
              <w:bottom w:val="single" w:sz="6" w:space="0" w:color="9E846D"/>
              <w:right w:val="single" w:sz="6" w:space="0" w:color="9E846D"/>
            </w:tcBorders>
            <w:vAlign w:val="center"/>
          </w:tcPr>
          <w:p w14:paraId="409BBA39" w14:textId="1FB8BFAE" w:rsidR="00842B35" w:rsidRDefault="00000000" w:rsidP="00E72EC8">
            <w:pPr>
              <w:spacing w:after="0"/>
              <w:ind w:right="23"/>
              <w:jc w:val="center"/>
            </w:pPr>
            <w:r>
              <w:rPr>
                <w:b/>
                <w:i/>
                <w:color w:val="D35400"/>
              </w:rPr>
              <w:t>2 LED</w:t>
            </w:r>
          </w:p>
        </w:tc>
        <w:tc>
          <w:tcPr>
            <w:tcW w:w="2415" w:type="dxa"/>
            <w:tcBorders>
              <w:top w:val="single" w:sz="6" w:space="0" w:color="9E846D"/>
              <w:left w:val="single" w:sz="6" w:space="0" w:color="9E846D"/>
              <w:bottom w:val="single" w:sz="6" w:space="0" w:color="9E846D"/>
              <w:right w:val="single" w:sz="6" w:space="0" w:color="9E846D"/>
            </w:tcBorders>
            <w:vAlign w:val="center"/>
          </w:tcPr>
          <w:p w14:paraId="3143E204" w14:textId="0D9E3A66" w:rsidR="00842B35" w:rsidRDefault="00000000" w:rsidP="00E72EC8">
            <w:pPr>
              <w:spacing w:after="0"/>
              <w:ind w:right="26"/>
              <w:jc w:val="center"/>
            </w:pPr>
            <w:r>
              <w:rPr>
                <w:color w:val="1BA086"/>
              </w:rPr>
              <w:t>≈ 1.94 volts</w:t>
            </w:r>
          </w:p>
        </w:tc>
        <w:tc>
          <w:tcPr>
            <w:tcW w:w="2413" w:type="dxa"/>
            <w:tcBorders>
              <w:top w:val="single" w:sz="6" w:space="0" w:color="9E846D"/>
              <w:left w:val="single" w:sz="6" w:space="0" w:color="9E846D"/>
              <w:bottom w:val="single" w:sz="6" w:space="0" w:color="9E846D"/>
              <w:right w:val="single" w:sz="6" w:space="0" w:color="9E846D"/>
            </w:tcBorders>
            <w:vAlign w:val="center"/>
          </w:tcPr>
          <w:p w14:paraId="14428DF8" w14:textId="0A3319C6" w:rsidR="00842B35" w:rsidRDefault="00000000" w:rsidP="00E72EC8">
            <w:pPr>
              <w:spacing w:after="0"/>
              <w:ind w:right="24"/>
              <w:jc w:val="center"/>
            </w:pPr>
            <w:r>
              <w:rPr>
                <w:color w:val="1BA086"/>
              </w:rPr>
              <w:t>≈ 1.94 volts</w:t>
            </w:r>
          </w:p>
        </w:tc>
        <w:tc>
          <w:tcPr>
            <w:tcW w:w="2415" w:type="dxa"/>
            <w:tcBorders>
              <w:top w:val="single" w:sz="6" w:space="0" w:color="9E846D"/>
              <w:left w:val="single" w:sz="6" w:space="0" w:color="9E846D"/>
              <w:bottom w:val="single" w:sz="6" w:space="0" w:color="9E846D"/>
              <w:right w:val="single" w:sz="6" w:space="0" w:color="9E846D"/>
            </w:tcBorders>
            <w:shd w:val="clear" w:color="auto" w:fill="D35400"/>
            <w:vAlign w:val="center"/>
          </w:tcPr>
          <w:p w14:paraId="584D26C1" w14:textId="657075AD" w:rsidR="00842B35" w:rsidRDefault="00842B35" w:rsidP="00E72EC8">
            <w:pPr>
              <w:spacing w:after="0"/>
              <w:ind w:left="18"/>
              <w:jc w:val="center"/>
            </w:pPr>
          </w:p>
        </w:tc>
      </w:tr>
      <w:tr w:rsidR="00842B35" w14:paraId="590CFDDD" w14:textId="77777777">
        <w:trPr>
          <w:trHeight w:val="617"/>
        </w:trPr>
        <w:tc>
          <w:tcPr>
            <w:tcW w:w="2415" w:type="dxa"/>
            <w:tcBorders>
              <w:top w:val="single" w:sz="6" w:space="0" w:color="9E846D"/>
              <w:left w:val="single" w:sz="6" w:space="0" w:color="9E846D"/>
              <w:bottom w:val="single" w:sz="6" w:space="0" w:color="9E846D"/>
              <w:right w:val="single" w:sz="6" w:space="0" w:color="9E846D"/>
            </w:tcBorders>
            <w:vAlign w:val="center"/>
          </w:tcPr>
          <w:p w14:paraId="505C67E4" w14:textId="265F6942" w:rsidR="00842B35" w:rsidRDefault="00000000" w:rsidP="00E72EC8">
            <w:pPr>
              <w:spacing w:after="0"/>
              <w:ind w:right="23"/>
              <w:jc w:val="center"/>
            </w:pPr>
            <w:r>
              <w:rPr>
                <w:b/>
                <w:i/>
                <w:color w:val="D35400"/>
              </w:rPr>
              <w:t>3 LED</w:t>
            </w:r>
          </w:p>
        </w:tc>
        <w:tc>
          <w:tcPr>
            <w:tcW w:w="2415" w:type="dxa"/>
            <w:tcBorders>
              <w:top w:val="single" w:sz="6" w:space="0" w:color="9E846D"/>
              <w:left w:val="single" w:sz="6" w:space="0" w:color="9E846D"/>
              <w:bottom w:val="single" w:sz="6" w:space="0" w:color="9E846D"/>
              <w:right w:val="single" w:sz="6" w:space="0" w:color="9E846D"/>
            </w:tcBorders>
            <w:vAlign w:val="center"/>
          </w:tcPr>
          <w:p w14:paraId="040A6841" w14:textId="3555C2AC" w:rsidR="00842B35" w:rsidRDefault="00000000" w:rsidP="00E72EC8">
            <w:pPr>
              <w:spacing w:after="0"/>
              <w:ind w:right="26"/>
              <w:jc w:val="center"/>
            </w:pPr>
            <w:r>
              <w:rPr>
                <w:color w:val="1BA086"/>
              </w:rPr>
              <w:t>≈ 1.94 volts</w:t>
            </w:r>
          </w:p>
        </w:tc>
        <w:tc>
          <w:tcPr>
            <w:tcW w:w="2413" w:type="dxa"/>
            <w:tcBorders>
              <w:top w:val="single" w:sz="6" w:space="0" w:color="9E846D"/>
              <w:left w:val="single" w:sz="6" w:space="0" w:color="9E846D"/>
              <w:bottom w:val="single" w:sz="6" w:space="0" w:color="9E846D"/>
              <w:right w:val="single" w:sz="6" w:space="0" w:color="9E846D"/>
            </w:tcBorders>
            <w:vAlign w:val="center"/>
          </w:tcPr>
          <w:p w14:paraId="1E4E3199" w14:textId="361A1514" w:rsidR="00842B35" w:rsidRDefault="00000000" w:rsidP="00E72EC8">
            <w:pPr>
              <w:spacing w:after="0"/>
              <w:ind w:right="24"/>
              <w:jc w:val="center"/>
            </w:pPr>
            <w:r>
              <w:rPr>
                <w:color w:val="1BA086"/>
              </w:rPr>
              <w:t>≈ 1.94 volts</w:t>
            </w:r>
          </w:p>
        </w:tc>
        <w:tc>
          <w:tcPr>
            <w:tcW w:w="2415" w:type="dxa"/>
            <w:tcBorders>
              <w:top w:val="single" w:sz="6" w:space="0" w:color="9E846D"/>
              <w:left w:val="single" w:sz="6" w:space="0" w:color="9E846D"/>
              <w:bottom w:val="single" w:sz="6" w:space="0" w:color="9E846D"/>
              <w:right w:val="single" w:sz="6" w:space="0" w:color="9E846D"/>
            </w:tcBorders>
            <w:vAlign w:val="center"/>
          </w:tcPr>
          <w:p w14:paraId="38D185F6" w14:textId="21A77CE1" w:rsidR="00842B35" w:rsidRDefault="00000000" w:rsidP="00E72EC8">
            <w:pPr>
              <w:spacing w:after="0"/>
              <w:ind w:right="22"/>
              <w:jc w:val="center"/>
            </w:pPr>
            <w:r>
              <w:rPr>
                <w:color w:val="1BA086"/>
              </w:rPr>
              <w:t>≈ 1.94 volts</w:t>
            </w:r>
          </w:p>
        </w:tc>
      </w:tr>
    </w:tbl>
    <w:p w14:paraId="6273FCC5" w14:textId="316E8AB2" w:rsidR="00842B35" w:rsidRDefault="00842B35" w:rsidP="00E72EC8">
      <w:pPr>
        <w:spacing w:after="0"/>
        <w:ind w:left="1170"/>
        <w:jc w:val="center"/>
      </w:pPr>
    </w:p>
    <w:p w14:paraId="3A6390A7" w14:textId="53385F69" w:rsidR="00842B35" w:rsidRDefault="00000000" w:rsidP="00D93B26">
      <w:pPr>
        <w:tabs>
          <w:tab w:val="center" w:pos="3090"/>
          <w:tab w:val="center" w:pos="6840"/>
        </w:tabs>
        <w:spacing w:after="22" w:line="258" w:lineRule="auto"/>
        <w:jc w:val="center"/>
      </w:pPr>
      <w:r>
        <w:rPr>
          <w:noProof/>
        </w:rPr>
        <w:drawing>
          <wp:inline distT="0" distB="0" distL="0" distR="0" wp14:anchorId="027838E6" wp14:editId="592B7432">
            <wp:extent cx="266700" cy="266700"/>
            <wp:effectExtent l="0" t="0" r="0" b="0"/>
            <wp:docPr id="6133" name="Picture 6133"/>
            <wp:cNvGraphicFramePr/>
            <a:graphic xmlns:a="http://schemas.openxmlformats.org/drawingml/2006/main">
              <a:graphicData uri="http://schemas.openxmlformats.org/drawingml/2006/picture">
                <pic:pic xmlns:pic="http://schemas.openxmlformats.org/drawingml/2006/picture">
                  <pic:nvPicPr>
                    <pic:cNvPr id="6133" name="Picture 6133"/>
                    <pic:cNvPicPr/>
                  </pic:nvPicPr>
                  <pic:blipFill>
                    <a:blip r:embed="rId19"/>
                    <a:stretch>
                      <a:fillRect/>
                    </a:stretch>
                  </pic:blipFill>
                  <pic:spPr>
                    <a:xfrm>
                      <a:off x="0" y="0"/>
                      <a:ext cx="266700" cy="266700"/>
                    </a:xfrm>
                    <a:prstGeom prst="rect">
                      <a:avLst/>
                    </a:prstGeom>
                  </pic:spPr>
                </pic:pic>
              </a:graphicData>
            </a:graphic>
          </wp:inline>
        </w:drawing>
      </w:r>
      <w:r>
        <w:t>What happens to the brightness of the LEDs as you add LEDs to the circuit?</w:t>
      </w:r>
    </w:p>
    <w:p w14:paraId="18B13C0C" w14:textId="34B1147D" w:rsidR="00842B35" w:rsidRDefault="00842B35" w:rsidP="00D93B26">
      <w:pPr>
        <w:spacing w:after="10"/>
        <w:ind w:left="2835"/>
      </w:pPr>
    </w:p>
    <w:p w14:paraId="625968FB" w14:textId="086BD4FB" w:rsidR="00842B35" w:rsidRDefault="00000000" w:rsidP="00D93B26">
      <w:pPr>
        <w:spacing w:after="7" w:line="264" w:lineRule="auto"/>
        <w:ind w:left="3340" w:right="94" w:hanging="10"/>
      </w:pPr>
      <w:r>
        <w:rPr>
          <w:color w:val="1BA086"/>
        </w:rPr>
        <w:t>In a parallel circuit, as we add LEDs to the circuit, the LEDs should stay about the same brightness. This is because each path gets the full voltage being supplied by the source. As long as the components of each path are the same, the LED voltage and, therefore, brightness should be about the same.</w:t>
      </w:r>
    </w:p>
    <w:p w14:paraId="4E96FD5D" w14:textId="15C49E4C" w:rsidR="00842B35" w:rsidRDefault="00000000" w:rsidP="00D93B26">
      <w:pPr>
        <w:spacing w:after="22" w:line="258" w:lineRule="auto"/>
        <w:ind w:left="3450" w:right="94" w:hanging="615"/>
      </w:pPr>
      <w:r>
        <w:rPr>
          <w:noProof/>
        </w:rPr>
        <w:drawing>
          <wp:inline distT="0" distB="0" distL="0" distR="0" wp14:anchorId="7315752F" wp14:editId="193D86CF">
            <wp:extent cx="276225" cy="276225"/>
            <wp:effectExtent l="0" t="0" r="0" b="0"/>
            <wp:docPr id="6135" name="Picture 6135"/>
            <wp:cNvGraphicFramePr/>
            <a:graphic xmlns:a="http://schemas.openxmlformats.org/drawingml/2006/main">
              <a:graphicData uri="http://schemas.openxmlformats.org/drawingml/2006/picture">
                <pic:pic xmlns:pic="http://schemas.openxmlformats.org/drawingml/2006/picture">
                  <pic:nvPicPr>
                    <pic:cNvPr id="6135" name="Picture 6135"/>
                    <pic:cNvPicPr/>
                  </pic:nvPicPr>
                  <pic:blipFill>
                    <a:blip r:embed="rId20"/>
                    <a:stretch>
                      <a:fillRect/>
                    </a:stretch>
                  </pic:blipFill>
                  <pic:spPr>
                    <a:xfrm>
                      <a:off x="0" y="0"/>
                      <a:ext cx="276225" cy="276225"/>
                    </a:xfrm>
                    <a:prstGeom prst="rect">
                      <a:avLst/>
                    </a:prstGeom>
                  </pic:spPr>
                </pic:pic>
              </a:graphicData>
            </a:graphic>
          </wp:inline>
        </w:drawing>
      </w:r>
      <w:r>
        <w:t>How many LEDs paths do you think you could add to the circuit and have them all remain lit? Why do you think this?</w:t>
      </w:r>
    </w:p>
    <w:p w14:paraId="60E594F2" w14:textId="277A2F97" w:rsidR="00842B35" w:rsidRDefault="00000000" w:rsidP="00E72EC8">
      <w:pPr>
        <w:spacing w:after="7" w:line="264" w:lineRule="auto"/>
        <w:ind w:left="3340" w:right="94" w:hanging="10"/>
        <w:jc w:val="center"/>
      </w:pPr>
      <w:r>
        <w:rPr>
          <w:color w:val="1BA086"/>
        </w:rPr>
        <w:t>This question is designed to think and therefore doesn’t have a wrong answer as long as they can justify their response. However, if we read the LEDs in Parallel section at the end of Lesson 2, they will learn that in a parallel circuit, current is the limiting factor rather than voltage. The Arduino board can supply up to only 500 milliamps of current, limiting the number of LEDs by the amount of current they draw.</w:t>
      </w:r>
    </w:p>
    <w:p w14:paraId="628FFCBA" w14:textId="158076B2" w:rsidR="00842B35" w:rsidRDefault="00842B35" w:rsidP="00E72EC8">
      <w:pPr>
        <w:spacing w:after="0" w:line="268" w:lineRule="auto"/>
        <w:ind w:left="1170" w:right="7256"/>
        <w:jc w:val="center"/>
      </w:pPr>
    </w:p>
    <w:p w14:paraId="48DF4C3A" w14:textId="7C563F09" w:rsidR="00842B35" w:rsidRDefault="00842B35" w:rsidP="00E72EC8">
      <w:pPr>
        <w:spacing w:after="10"/>
        <w:ind w:left="1170"/>
        <w:jc w:val="center"/>
      </w:pPr>
    </w:p>
    <w:p w14:paraId="397C330C" w14:textId="5D94E1FA" w:rsidR="00842B35" w:rsidRDefault="00000000" w:rsidP="00E72EC8">
      <w:pPr>
        <w:pStyle w:val="Heading1"/>
        <w:ind w:left="2610" w:right="4925" w:hanging="1440"/>
        <w:jc w:val="center"/>
      </w:pPr>
      <w:r>
        <w:t>LESSON 3 KEYS</w:t>
      </w:r>
    </w:p>
    <w:p w14:paraId="6CBF355D" w14:textId="33AE147B" w:rsidR="00842B35" w:rsidRDefault="00842B35" w:rsidP="00E72EC8">
      <w:pPr>
        <w:spacing w:after="10"/>
        <w:ind w:left="1170"/>
        <w:jc w:val="center"/>
      </w:pPr>
    </w:p>
    <w:p w14:paraId="7E6F2119" w14:textId="3854724C" w:rsidR="00842B35" w:rsidRDefault="00842B35" w:rsidP="00E72EC8">
      <w:pPr>
        <w:spacing w:after="70"/>
        <w:ind w:left="2610"/>
        <w:jc w:val="center"/>
      </w:pPr>
    </w:p>
    <w:p w14:paraId="0855C714" w14:textId="1AB1AF9E" w:rsidR="00842B35" w:rsidRDefault="00000000" w:rsidP="00D93B26">
      <w:pPr>
        <w:pStyle w:val="Heading2"/>
        <w:ind w:left="2605"/>
      </w:pPr>
      <w:r>
        <w:t>A. CODE CREATION - Programming a Traffic Light</w:t>
      </w:r>
    </w:p>
    <w:p w14:paraId="5DC2FBA4" w14:textId="2DAB0A5B" w:rsidR="00842B35" w:rsidRDefault="00000000" w:rsidP="00D93B26">
      <w:pPr>
        <w:tabs>
          <w:tab w:val="center" w:pos="1890"/>
          <w:tab w:val="right" w:pos="11760"/>
        </w:tabs>
        <w:spacing w:after="5"/>
        <w:ind w:right="-1130"/>
        <w:jc w:val="center"/>
      </w:pPr>
      <w:r>
        <w:rPr>
          <w:noProof/>
        </w:rPr>
        <w:drawing>
          <wp:inline distT="0" distB="0" distL="0" distR="0" wp14:anchorId="68697B0E" wp14:editId="31A2A958">
            <wp:extent cx="5529072" cy="42672"/>
            <wp:effectExtent l="0" t="0" r="0" b="0"/>
            <wp:docPr id="90624" name="Picture 90624"/>
            <wp:cNvGraphicFramePr/>
            <a:graphic xmlns:a="http://schemas.openxmlformats.org/drawingml/2006/main">
              <a:graphicData uri="http://schemas.openxmlformats.org/drawingml/2006/picture">
                <pic:pic xmlns:pic="http://schemas.openxmlformats.org/drawingml/2006/picture">
                  <pic:nvPicPr>
                    <pic:cNvPr id="90624" name="Picture 90624"/>
                    <pic:cNvPicPr/>
                  </pic:nvPicPr>
                  <pic:blipFill>
                    <a:blip r:embed="rId23"/>
                    <a:stretch>
                      <a:fillRect/>
                    </a:stretch>
                  </pic:blipFill>
                  <pic:spPr>
                    <a:xfrm>
                      <a:off x="0" y="0"/>
                      <a:ext cx="5529072" cy="42672"/>
                    </a:xfrm>
                    <a:prstGeom prst="rect">
                      <a:avLst/>
                    </a:prstGeom>
                  </pic:spPr>
                </pic:pic>
              </a:graphicData>
            </a:graphic>
          </wp:inline>
        </w:drawing>
      </w:r>
    </w:p>
    <w:p w14:paraId="1C3CB752" w14:textId="15B90341" w:rsidR="00842B35" w:rsidRDefault="00000000" w:rsidP="00D93B26">
      <w:pPr>
        <w:spacing w:after="264" w:line="258" w:lineRule="auto"/>
        <w:ind w:left="2605" w:right="94" w:hanging="10"/>
      </w:pPr>
      <w:r>
        <w:t>In the following space, write pseudocode for how you think the traffic light should be programmed.</w:t>
      </w:r>
    </w:p>
    <w:p w14:paraId="6051781D" w14:textId="75BE7EF2" w:rsidR="00842B35" w:rsidRDefault="00000000" w:rsidP="00D93B26">
      <w:pPr>
        <w:spacing w:after="274" w:line="264" w:lineRule="auto"/>
        <w:ind w:left="2605" w:right="94" w:hanging="10"/>
      </w:pPr>
      <w:r>
        <w:rPr>
          <w:color w:val="1BA086"/>
        </w:rPr>
        <w:t>Answers will vary depending on the order we turn the  lights on and how long we leave them on. One example would look something like this:</w:t>
      </w:r>
    </w:p>
    <w:p w14:paraId="3079DAA3" w14:textId="2818FBCF" w:rsidR="00842B35" w:rsidRDefault="00000000" w:rsidP="00D93B26">
      <w:pPr>
        <w:numPr>
          <w:ilvl w:val="0"/>
          <w:numId w:val="7"/>
        </w:numPr>
        <w:spacing w:after="7" w:line="264" w:lineRule="auto"/>
        <w:ind w:right="94" w:hanging="360"/>
      </w:pPr>
      <w:r>
        <w:rPr>
          <w:color w:val="1BA086"/>
        </w:rPr>
        <w:t>The red light should turn on while the yellow and green lights turn off.</w:t>
      </w:r>
    </w:p>
    <w:p w14:paraId="4DC55A7C" w14:textId="6180EB45" w:rsidR="00842B35" w:rsidRDefault="00000000" w:rsidP="00D93B26">
      <w:pPr>
        <w:numPr>
          <w:ilvl w:val="0"/>
          <w:numId w:val="7"/>
        </w:numPr>
        <w:spacing w:after="7" w:line="264" w:lineRule="auto"/>
        <w:ind w:right="94" w:hanging="360"/>
      </w:pPr>
      <w:r>
        <w:rPr>
          <w:color w:val="1BA086"/>
        </w:rPr>
        <w:t>The red light should stay on for 15 seconds.</w:t>
      </w:r>
    </w:p>
    <w:p w14:paraId="272D1486" w14:textId="29CEA350" w:rsidR="00842B35" w:rsidRDefault="00000000" w:rsidP="00D93B26">
      <w:pPr>
        <w:numPr>
          <w:ilvl w:val="0"/>
          <w:numId w:val="7"/>
        </w:numPr>
        <w:spacing w:after="7" w:line="264" w:lineRule="auto"/>
        <w:ind w:right="94" w:hanging="360"/>
      </w:pPr>
      <w:r>
        <w:rPr>
          <w:color w:val="1BA086"/>
        </w:rPr>
        <w:t>The green light should turn on while the red and yellow lights turn off.</w:t>
      </w:r>
    </w:p>
    <w:p w14:paraId="07792B7B" w14:textId="775C0774" w:rsidR="00842B35" w:rsidRDefault="00000000" w:rsidP="00D93B26">
      <w:pPr>
        <w:numPr>
          <w:ilvl w:val="0"/>
          <w:numId w:val="7"/>
        </w:numPr>
        <w:spacing w:after="7" w:line="264" w:lineRule="auto"/>
        <w:ind w:right="94" w:hanging="360"/>
      </w:pPr>
      <w:r>
        <w:rPr>
          <w:color w:val="1BA086"/>
        </w:rPr>
        <w:t>The green light should stay on for 15 seconds.</w:t>
      </w:r>
    </w:p>
    <w:p w14:paraId="4E85B625" w14:textId="2096F3B7" w:rsidR="00842B35" w:rsidRDefault="00000000" w:rsidP="00D93B26">
      <w:pPr>
        <w:numPr>
          <w:ilvl w:val="0"/>
          <w:numId w:val="7"/>
        </w:numPr>
        <w:spacing w:after="7" w:line="264" w:lineRule="auto"/>
        <w:ind w:right="94" w:hanging="360"/>
      </w:pPr>
      <w:r>
        <w:rPr>
          <w:color w:val="1BA086"/>
        </w:rPr>
        <w:t>The yellow light should turn on while the green and red lights turn off.</w:t>
      </w:r>
    </w:p>
    <w:p w14:paraId="7AA98693" w14:textId="5A106FA6" w:rsidR="00842B35" w:rsidRDefault="00000000" w:rsidP="00D93B26">
      <w:pPr>
        <w:numPr>
          <w:ilvl w:val="0"/>
          <w:numId w:val="7"/>
        </w:numPr>
        <w:spacing w:after="7" w:line="264" w:lineRule="auto"/>
        <w:ind w:right="94" w:hanging="360"/>
      </w:pPr>
      <w:r>
        <w:rPr>
          <w:color w:val="1BA086"/>
        </w:rPr>
        <w:t>The yellow light should stay on for 3 seconds.</w:t>
      </w:r>
    </w:p>
    <w:p w14:paraId="549CAD23" w14:textId="439807AD" w:rsidR="00842B35" w:rsidRDefault="00000000" w:rsidP="00D93B26">
      <w:pPr>
        <w:numPr>
          <w:ilvl w:val="0"/>
          <w:numId w:val="7"/>
        </w:numPr>
        <w:spacing w:after="96" w:line="264" w:lineRule="auto"/>
        <w:ind w:right="94" w:hanging="360"/>
      </w:pPr>
      <w:r>
        <w:rPr>
          <w:color w:val="1BA086"/>
        </w:rPr>
        <w:t>Go back to the beginning and repeat the commands.</w:t>
      </w:r>
    </w:p>
    <w:p w14:paraId="19AAFBBF" w14:textId="3A6B3F8E" w:rsidR="00842B35" w:rsidRDefault="00842B35" w:rsidP="00D93B26">
      <w:pPr>
        <w:spacing w:after="87"/>
        <w:ind w:left="1170"/>
      </w:pPr>
    </w:p>
    <w:p w14:paraId="4F8894AB" w14:textId="3F71FDE8" w:rsidR="00842B35" w:rsidRDefault="00000000" w:rsidP="00D93B26">
      <w:pPr>
        <w:pStyle w:val="Heading2"/>
        <w:ind w:left="2605"/>
      </w:pPr>
      <w:r>
        <w:t>B. TEST AND MODIFY</w:t>
      </w:r>
    </w:p>
    <w:p w14:paraId="45BC4C7F" w14:textId="77777777" w:rsidR="00842B35" w:rsidRDefault="00000000" w:rsidP="00D93B26">
      <w:pPr>
        <w:spacing w:after="60"/>
        <w:ind w:left="2175" w:right="-1085"/>
      </w:pPr>
      <w:r>
        <w:rPr>
          <w:noProof/>
        </w:rPr>
        <w:drawing>
          <wp:inline distT="0" distB="0" distL="0" distR="0" wp14:anchorId="484765F7" wp14:editId="761F9C21">
            <wp:extent cx="5516881" cy="42672"/>
            <wp:effectExtent l="0" t="0" r="0" b="0"/>
            <wp:docPr id="90625" name="Picture 90625"/>
            <wp:cNvGraphicFramePr/>
            <a:graphic xmlns:a="http://schemas.openxmlformats.org/drawingml/2006/main">
              <a:graphicData uri="http://schemas.openxmlformats.org/drawingml/2006/picture">
                <pic:pic xmlns:pic="http://schemas.openxmlformats.org/drawingml/2006/picture">
                  <pic:nvPicPr>
                    <pic:cNvPr id="90625" name="Picture 90625"/>
                    <pic:cNvPicPr/>
                  </pic:nvPicPr>
                  <pic:blipFill>
                    <a:blip r:embed="rId47"/>
                    <a:stretch>
                      <a:fillRect/>
                    </a:stretch>
                  </pic:blipFill>
                  <pic:spPr>
                    <a:xfrm>
                      <a:off x="0" y="0"/>
                      <a:ext cx="5516881" cy="42672"/>
                    </a:xfrm>
                    <a:prstGeom prst="rect">
                      <a:avLst/>
                    </a:prstGeom>
                  </pic:spPr>
                </pic:pic>
              </a:graphicData>
            </a:graphic>
          </wp:inline>
        </w:drawing>
      </w:r>
    </w:p>
    <w:p w14:paraId="63CF7EF3" w14:textId="13268686" w:rsidR="00842B35" w:rsidRDefault="00000000" w:rsidP="00D93B26">
      <w:pPr>
        <w:spacing w:after="22" w:line="258" w:lineRule="auto"/>
        <w:ind w:left="2605" w:right="94" w:hanging="10"/>
      </w:pPr>
      <w:r>
        <w:t>Your traffic light is a combination of series and parallel circuits. Explain which components in the circuit are wired in series and why. Then, explain which components are wired in parallel and why.</w:t>
      </w:r>
    </w:p>
    <w:p w14:paraId="2A460FD0" w14:textId="480382F8" w:rsidR="00842B35" w:rsidRDefault="00842B35" w:rsidP="00D93B26">
      <w:pPr>
        <w:spacing w:after="10"/>
        <w:ind w:left="2610"/>
      </w:pPr>
    </w:p>
    <w:p w14:paraId="5CD968BD" w14:textId="49C43817" w:rsidR="00842B35" w:rsidRDefault="00000000" w:rsidP="00D93B26">
      <w:pPr>
        <w:spacing w:after="7" w:line="264" w:lineRule="auto"/>
        <w:ind w:left="2605" w:right="94" w:hanging="10"/>
      </w:pPr>
      <w:r>
        <w:rPr>
          <w:color w:val="1BA086"/>
        </w:rPr>
        <w:t>The three LED paths are parallel circuits. Each path is controlled by a different pin on the Arduino board. Each path will receive the full 5 volts of electricity when the pin is set to HIGH. Within each path, the LED and 220-ohm resistor are wired in series because there is a single path from the pin to the negative terminal, where the paths join back together and are connected to ground. The push button and 10K-ohm resistor connected to pin 2 are also wired in parallel. Pin 2 can receive a HIGH or LOW signal from one of the two paths depending whether the button is pressed.</w:t>
      </w:r>
    </w:p>
    <w:p w14:paraId="1B94141F" w14:textId="07A89596" w:rsidR="00842B35" w:rsidRDefault="00842B35" w:rsidP="00D93B26">
      <w:pPr>
        <w:spacing w:after="10"/>
        <w:ind w:left="1170"/>
      </w:pPr>
    </w:p>
    <w:p w14:paraId="1AD4AD99" w14:textId="697F5D0D" w:rsidR="00842B35" w:rsidRDefault="00000000" w:rsidP="00D93B26">
      <w:pPr>
        <w:spacing w:after="22" w:line="258" w:lineRule="auto"/>
        <w:ind w:left="2605" w:right="94" w:hanging="10"/>
      </w:pPr>
      <w:r>
        <w:t>Use the multimeter to measure the voltage drop over the button and 10K-ohm resistor when the button is in both the up and down positions.</w:t>
      </w:r>
    </w:p>
    <w:p w14:paraId="6C14933B" w14:textId="5621B974" w:rsidR="00842B35" w:rsidRDefault="00842B35" w:rsidP="00E72EC8">
      <w:pPr>
        <w:spacing w:after="0"/>
        <w:ind w:left="810"/>
        <w:jc w:val="center"/>
      </w:pPr>
    </w:p>
    <w:tbl>
      <w:tblPr>
        <w:tblStyle w:val="TableGrid"/>
        <w:tblW w:w="9720" w:type="dxa"/>
        <w:tblInd w:w="818" w:type="dxa"/>
        <w:tblCellMar>
          <w:top w:w="158" w:type="dxa"/>
          <w:left w:w="115" w:type="dxa"/>
          <w:bottom w:w="112" w:type="dxa"/>
          <w:right w:w="115" w:type="dxa"/>
        </w:tblCellMar>
        <w:tblLook w:val="04A0" w:firstRow="1" w:lastRow="0" w:firstColumn="1" w:lastColumn="0" w:noHBand="0" w:noVBand="1"/>
      </w:tblPr>
      <w:tblGrid>
        <w:gridCol w:w="3240"/>
        <w:gridCol w:w="3240"/>
        <w:gridCol w:w="3240"/>
      </w:tblGrid>
      <w:tr w:rsidR="00842B35" w14:paraId="5694568C" w14:textId="77777777">
        <w:trPr>
          <w:trHeight w:val="1230"/>
        </w:trPr>
        <w:tc>
          <w:tcPr>
            <w:tcW w:w="3240" w:type="dxa"/>
            <w:tcBorders>
              <w:top w:val="single" w:sz="6" w:space="0" w:color="9E846D"/>
              <w:left w:val="single" w:sz="6" w:space="0" w:color="9E846D"/>
              <w:bottom w:val="single" w:sz="6" w:space="0" w:color="9E846D"/>
              <w:right w:val="single" w:sz="6" w:space="0" w:color="9E846D"/>
            </w:tcBorders>
          </w:tcPr>
          <w:p w14:paraId="6C6137AA" w14:textId="66D46909" w:rsidR="00842B35" w:rsidRDefault="00000000" w:rsidP="00E72EC8">
            <w:pPr>
              <w:spacing w:after="0"/>
              <w:ind w:right="45"/>
              <w:jc w:val="center"/>
            </w:pPr>
            <w:r>
              <w:rPr>
                <w:b/>
                <w:i/>
                <w:color w:val="D35400"/>
              </w:rPr>
              <w:lastRenderedPageBreak/>
              <w:t>Button Position</w:t>
            </w:r>
          </w:p>
        </w:tc>
        <w:tc>
          <w:tcPr>
            <w:tcW w:w="3240" w:type="dxa"/>
            <w:tcBorders>
              <w:top w:val="single" w:sz="6" w:space="0" w:color="9E846D"/>
              <w:left w:val="single" w:sz="6" w:space="0" w:color="9E846D"/>
              <w:bottom w:val="single" w:sz="6" w:space="0" w:color="9E846D"/>
              <w:right w:val="single" w:sz="6" w:space="0" w:color="9E846D"/>
            </w:tcBorders>
            <w:vAlign w:val="center"/>
          </w:tcPr>
          <w:p w14:paraId="68A17110" w14:textId="7DCE6C8F" w:rsidR="00842B35" w:rsidRDefault="00000000" w:rsidP="00E72EC8">
            <w:pPr>
              <w:spacing w:after="0"/>
              <w:ind w:left="564" w:right="558"/>
              <w:jc w:val="center"/>
            </w:pPr>
            <w:r>
              <w:rPr>
                <w:b/>
                <w:i/>
                <w:color w:val="D35400"/>
              </w:rPr>
              <w:t>Pin 2 Voltage (volts)</w:t>
            </w:r>
          </w:p>
        </w:tc>
        <w:tc>
          <w:tcPr>
            <w:tcW w:w="3240" w:type="dxa"/>
            <w:tcBorders>
              <w:top w:val="single" w:sz="6" w:space="0" w:color="9E846D"/>
              <w:left w:val="single" w:sz="6" w:space="0" w:color="9E846D"/>
              <w:bottom w:val="single" w:sz="6" w:space="0" w:color="9E846D"/>
              <w:right w:val="single" w:sz="6" w:space="0" w:color="9E846D"/>
            </w:tcBorders>
            <w:vAlign w:val="bottom"/>
          </w:tcPr>
          <w:p w14:paraId="147B59D8" w14:textId="7327B889" w:rsidR="00842B35" w:rsidRDefault="00000000" w:rsidP="00E72EC8">
            <w:pPr>
              <w:spacing w:after="0"/>
              <w:ind w:right="20"/>
              <w:jc w:val="center"/>
            </w:pPr>
            <w:r>
              <w:rPr>
                <w:b/>
                <w:i/>
                <w:color w:val="D35400"/>
              </w:rPr>
              <w:t>Pin 2 State</w:t>
            </w:r>
          </w:p>
          <w:p w14:paraId="5B325D94" w14:textId="55DF5315" w:rsidR="00842B35" w:rsidRDefault="00000000" w:rsidP="00E72EC8">
            <w:pPr>
              <w:spacing w:after="0"/>
              <w:ind w:right="28"/>
              <w:jc w:val="center"/>
            </w:pPr>
            <w:r>
              <w:rPr>
                <w:b/>
                <w:i/>
                <w:color w:val="D35400"/>
              </w:rPr>
              <w:t>&gt; 3 volts = HIGH</w:t>
            </w:r>
          </w:p>
          <w:p w14:paraId="363CD3C1" w14:textId="73833B72" w:rsidR="00842B35" w:rsidRDefault="00000000" w:rsidP="00E72EC8">
            <w:pPr>
              <w:spacing w:after="0"/>
              <w:ind w:right="28"/>
              <w:jc w:val="center"/>
            </w:pPr>
            <w:r>
              <w:rPr>
                <w:b/>
                <w:i/>
                <w:color w:val="D35400"/>
              </w:rPr>
              <w:t>&lt; 1.5 volts = LOW</w:t>
            </w:r>
          </w:p>
        </w:tc>
      </w:tr>
      <w:tr w:rsidR="00842B35" w14:paraId="41FBE292" w14:textId="77777777">
        <w:trPr>
          <w:trHeight w:val="690"/>
        </w:trPr>
        <w:tc>
          <w:tcPr>
            <w:tcW w:w="3240" w:type="dxa"/>
            <w:tcBorders>
              <w:top w:val="single" w:sz="6" w:space="0" w:color="9E846D"/>
              <w:left w:val="single" w:sz="6" w:space="0" w:color="9E846D"/>
              <w:bottom w:val="single" w:sz="6" w:space="0" w:color="9E846D"/>
              <w:right w:val="single" w:sz="6" w:space="0" w:color="9E846D"/>
            </w:tcBorders>
          </w:tcPr>
          <w:p w14:paraId="13C924FC" w14:textId="0C8C770F" w:rsidR="00842B35" w:rsidRDefault="00000000" w:rsidP="00E72EC8">
            <w:pPr>
              <w:spacing w:after="0"/>
              <w:ind w:right="22"/>
              <w:jc w:val="center"/>
            </w:pPr>
            <w:r>
              <w:rPr>
                <w:b/>
                <w:i/>
                <w:color w:val="D35400"/>
              </w:rPr>
              <w:t>Up</w:t>
            </w:r>
          </w:p>
        </w:tc>
        <w:tc>
          <w:tcPr>
            <w:tcW w:w="3240" w:type="dxa"/>
            <w:tcBorders>
              <w:top w:val="single" w:sz="6" w:space="0" w:color="9E846D"/>
              <w:left w:val="single" w:sz="6" w:space="0" w:color="9E846D"/>
              <w:bottom w:val="single" w:sz="6" w:space="0" w:color="9E846D"/>
              <w:right w:val="single" w:sz="6" w:space="0" w:color="9E846D"/>
            </w:tcBorders>
          </w:tcPr>
          <w:p w14:paraId="269C8F25" w14:textId="03C02AA2" w:rsidR="00842B35" w:rsidRDefault="00000000" w:rsidP="00E72EC8">
            <w:pPr>
              <w:spacing w:after="0"/>
              <w:ind w:right="17"/>
              <w:jc w:val="center"/>
            </w:pPr>
            <w:r>
              <w:rPr>
                <w:color w:val="1BA086"/>
              </w:rPr>
              <w:t>0 volts</w:t>
            </w:r>
          </w:p>
        </w:tc>
        <w:tc>
          <w:tcPr>
            <w:tcW w:w="3240" w:type="dxa"/>
            <w:tcBorders>
              <w:top w:val="single" w:sz="6" w:space="0" w:color="9E846D"/>
              <w:left w:val="single" w:sz="6" w:space="0" w:color="9E846D"/>
              <w:bottom w:val="single" w:sz="6" w:space="0" w:color="9E846D"/>
              <w:right w:val="single" w:sz="6" w:space="0" w:color="9E846D"/>
            </w:tcBorders>
          </w:tcPr>
          <w:p w14:paraId="5F2C4FBD" w14:textId="7E303475" w:rsidR="00842B35" w:rsidRDefault="00000000" w:rsidP="00E72EC8">
            <w:pPr>
              <w:spacing w:after="0"/>
              <w:ind w:right="39"/>
              <w:jc w:val="center"/>
            </w:pPr>
            <w:r>
              <w:rPr>
                <w:color w:val="1BA086"/>
              </w:rPr>
              <w:t>LOW</w:t>
            </w:r>
          </w:p>
        </w:tc>
      </w:tr>
      <w:tr w:rsidR="00842B35" w14:paraId="15AA8413" w14:textId="77777777">
        <w:trPr>
          <w:trHeight w:val="615"/>
        </w:trPr>
        <w:tc>
          <w:tcPr>
            <w:tcW w:w="3240" w:type="dxa"/>
            <w:tcBorders>
              <w:top w:val="single" w:sz="6" w:space="0" w:color="9E846D"/>
              <w:left w:val="single" w:sz="6" w:space="0" w:color="9E846D"/>
              <w:bottom w:val="single" w:sz="6" w:space="0" w:color="9E846D"/>
              <w:right w:val="single" w:sz="6" w:space="0" w:color="9E846D"/>
            </w:tcBorders>
            <w:vAlign w:val="center"/>
          </w:tcPr>
          <w:p w14:paraId="772FDDDE" w14:textId="1A5961C5" w:rsidR="00842B35" w:rsidRDefault="00000000" w:rsidP="00E72EC8">
            <w:pPr>
              <w:spacing w:after="0"/>
              <w:ind w:right="17"/>
              <w:jc w:val="center"/>
            </w:pPr>
            <w:r>
              <w:rPr>
                <w:b/>
                <w:i/>
                <w:color w:val="D35400"/>
              </w:rPr>
              <w:t>Down</w:t>
            </w:r>
          </w:p>
        </w:tc>
        <w:tc>
          <w:tcPr>
            <w:tcW w:w="3240" w:type="dxa"/>
            <w:tcBorders>
              <w:top w:val="single" w:sz="6" w:space="0" w:color="9E846D"/>
              <w:left w:val="single" w:sz="6" w:space="0" w:color="9E846D"/>
              <w:bottom w:val="single" w:sz="6" w:space="0" w:color="9E846D"/>
              <w:right w:val="single" w:sz="6" w:space="0" w:color="9E846D"/>
            </w:tcBorders>
            <w:vAlign w:val="center"/>
          </w:tcPr>
          <w:p w14:paraId="025F7DE5" w14:textId="72088061" w:rsidR="00842B35" w:rsidRDefault="00000000" w:rsidP="00E72EC8">
            <w:pPr>
              <w:spacing w:after="0"/>
              <w:ind w:right="41"/>
              <w:jc w:val="center"/>
            </w:pPr>
            <w:r>
              <w:rPr>
                <w:color w:val="1BA086"/>
              </w:rPr>
              <w:t>≈ 5.11 volts</w:t>
            </w:r>
          </w:p>
        </w:tc>
        <w:tc>
          <w:tcPr>
            <w:tcW w:w="3240" w:type="dxa"/>
            <w:tcBorders>
              <w:top w:val="single" w:sz="6" w:space="0" w:color="9E846D"/>
              <w:left w:val="single" w:sz="6" w:space="0" w:color="9E846D"/>
              <w:bottom w:val="single" w:sz="6" w:space="0" w:color="9E846D"/>
              <w:right w:val="single" w:sz="6" w:space="0" w:color="9E846D"/>
            </w:tcBorders>
            <w:vAlign w:val="center"/>
          </w:tcPr>
          <w:p w14:paraId="246D7191" w14:textId="4B3203D2" w:rsidR="00842B35" w:rsidRDefault="00000000" w:rsidP="00E72EC8">
            <w:pPr>
              <w:spacing w:after="0"/>
              <w:ind w:right="45"/>
              <w:jc w:val="center"/>
            </w:pPr>
            <w:r>
              <w:rPr>
                <w:color w:val="1BA086"/>
              </w:rPr>
              <w:t>HIGH</w:t>
            </w:r>
          </w:p>
        </w:tc>
      </w:tr>
    </w:tbl>
    <w:p w14:paraId="49998074" w14:textId="58C96F6C" w:rsidR="00842B35" w:rsidRDefault="00842B35" w:rsidP="00E72EC8">
      <w:pPr>
        <w:spacing w:after="10"/>
        <w:ind w:left="2610"/>
        <w:jc w:val="center"/>
      </w:pPr>
    </w:p>
    <w:p w14:paraId="20E1BAC8" w14:textId="42C45DCC" w:rsidR="00842B35" w:rsidRDefault="00842B35" w:rsidP="00E72EC8">
      <w:pPr>
        <w:spacing w:after="10"/>
        <w:ind w:left="2610"/>
        <w:jc w:val="center"/>
      </w:pPr>
    </w:p>
    <w:p w14:paraId="0EC75FEE" w14:textId="024F339B" w:rsidR="00842B35" w:rsidRDefault="00000000" w:rsidP="00D93B26">
      <w:pPr>
        <w:spacing w:after="22" w:line="258" w:lineRule="auto"/>
        <w:ind w:left="2605" w:right="94" w:hanging="10"/>
      </w:pPr>
      <w:r>
        <w:t>In your own words, explain how the push-button circuit reads as either HIGH or LOW on pin 2 of the Arduino board.</w:t>
      </w:r>
    </w:p>
    <w:p w14:paraId="11B7D5B3" w14:textId="337B6247" w:rsidR="00842B35" w:rsidRDefault="00842B35" w:rsidP="00D93B26">
      <w:pPr>
        <w:spacing w:after="10"/>
        <w:ind w:left="2610"/>
      </w:pPr>
    </w:p>
    <w:p w14:paraId="548DFC42" w14:textId="1F7614A4" w:rsidR="00842B35" w:rsidRDefault="00000000" w:rsidP="00D93B26">
      <w:pPr>
        <w:spacing w:after="7" w:line="264" w:lineRule="auto"/>
        <w:ind w:left="2605" w:right="94" w:hanging="10"/>
      </w:pPr>
      <w:r>
        <w:rPr>
          <w:color w:val="1BA086"/>
        </w:rPr>
        <w:t>Answers will vary, but we should explain the following: Pin 2 is connected to 5 volts through the push-button switch. When the switch is down, current flows through the switch and pin 2 reads the full 5 volts sent from the 5V pin. Five volts is greater than the 3-volt threshold, so pin 2 assigns a value of HIGH to the state of the pin.</w:t>
      </w:r>
    </w:p>
    <w:p w14:paraId="66134DB6" w14:textId="10028FB4" w:rsidR="00842B35" w:rsidRDefault="00842B35" w:rsidP="00D93B26">
      <w:pPr>
        <w:spacing w:after="10"/>
        <w:ind w:left="2610"/>
      </w:pPr>
    </w:p>
    <w:p w14:paraId="0D9921E0" w14:textId="4D4FA1BD" w:rsidR="00842B35" w:rsidRDefault="00000000" w:rsidP="00D93B26">
      <w:pPr>
        <w:spacing w:after="7" w:line="264" w:lineRule="auto"/>
        <w:ind w:left="2605" w:right="94" w:hanging="10"/>
      </w:pPr>
      <w:r>
        <w:rPr>
          <w:color w:val="1BA086"/>
        </w:rPr>
        <w:t>Pin 2 is also connected to ground through the 10K-ohm resistor (pull-down resistor). When the switch is up, current can’t flow through the switch; instead, current is drawn from ground. However, the 10K-ohm resistor cancels out any voltage from ground and brings the voltage very low to zero or near zero. This low voltage is less than the</w:t>
      </w:r>
    </w:p>
    <w:p w14:paraId="46B55149" w14:textId="02FCB617" w:rsidR="00842B35" w:rsidRDefault="00000000" w:rsidP="00D93B26">
      <w:pPr>
        <w:spacing w:after="7" w:line="264" w:lineRule="auto"/>
        <w:ind w:left="2605" w:right="94" w:hanging="10"/>
      </w:pPr>
      <w:r>
        <w:rPr>
          <w:color w:val="1BA086"/>
        </w:rPr>
        <w:t>1.5-volt threshold, so pin 2 assigns a value of LOW to the state of the pin.</w:t>
      </w:r>
    </w:p>
    <w:p w14:paraId="34FC3F3A" w14:textId="33E24F72" w:rsidR="00842B35" w:rsidRDefault="00842B35" w:rsidP="00D93B26">
      <w:pPr>
        <w:spacing w:after="10"/>
        <w:ind w:left="1170"/>
      </w:pPr>
    </w:p>
    <w:p w14:paraId="4C126884" w14:textId="0C0EA003" w:rsidR="00842B35" w:rsidRDefault="00842B35" w:rsidP="00D93B26">
      <w:pPr>
        <w:spacing w:after="10"/>
        <w:ind w:left="1170"/>
      </w:pPr>
    </w:p>
    <w:p w14:paraId="79405EA0" w14:textId="281D442B" w:rsidR="00842B35" w:rsidRDefault="00842B35" w:rsidP="00D93B26">
      <w:pPr>
        <w:spacing w:after="10"/>
        <w:ind w:left="1170"/>
      </w:pPr>
    </w:p>
    <w:p w14:paraId="357B15B0" w14:textId="05CCFE7D" w:rsidR="00842B35" w:rsidRDefault="00842B35" w:rsidP="00D93B26">
      <w:pPr>
        <w:spacing w:after="10"/>
        <w:ind w:left="1170"/>
      </w:pPr>
    </w:p>
    <w:p w14:paraId="4DFBDAA0" w14:textId="244BC539" w:rsidR="00842B35" w:rsidRDefault="00842B35" w:rsidP="00D93B26">
      <w:pPr>
        <w:spacing w:after="10"/>
        <w:ind w:left="1170"/>
      </w:pPr>
    </w:p>
    <w:p w14:paraId="51FF1639" w14:textId="09D9DDF3" w:rsidR="00842B35" w:rsidRDefault="00842B35" w:rsidP="00E72EC8">
      <w:pPr>
        <w:spacing w:after="10"/>
        <w:ind w:left="1170"/>
        <w:jc w:val="center"/>
      </w:pPr>
    </w:p>
    <w:p w14:paraId="42046A57" w14:textId="06245646" w:rsidR="00842B35" w:rsidRDefault="00842B35" w:rsidP="00E72EC8">
      <w:pPr>
        <w:spacing w:after="10"/>
        <w:ind w:left="1170"/>
        <w:jc w:val="center"/>
      </w:pPr>
    </w:p>
    <w:p w14:paraId="3E705915" w14:textId="3B0E683D" w:rsidR="00842B35" w:rsidRDefault="00842B35" w:rsidP="00E72EC8">
      <w:pPr>
        <w:spacing w:after="10"/>
        <w:ind w:left="1170"/>
        <w:jc w:val="center"/>
      </w:pPr>
    </w:p>
    <w:p w14:paraId="77164D6C" w14:textId="32C1B777" w:rsidR="00842B35" w:rsidRDefault="00842B35" w:rsidP="00E72EC8">
      <w:pPr>
        <w:spacing w:after="10"/>
        <w:ind w:left="1170"/>
        <w:jc w:val="center"/>
      </w:pPr>
    </w:p>
    <w:p w14:paraId="2DA51D6C" w14:textId="4CA818C3" w:rsidR="00842B35" w:rsidRDefault="00842B35" w:rsidP="00E72EC8">
      <w:pPr>
        <w:spacing w:after="10"/>
        <w:ind w:left="1170"/>
        <w:jc w:val="center"/>
      </w:pPr>
    </w:p>
    <w:p w14:paraId="3266955F" w14:textId="67CAC415" w:rsidR="00842B35" w:rsidRDefault="00842B35" w:rsidP="00E72EC8">
      <w:pPr>
        <w:spacing w:after="10"/>
        <w:ind w:left="1170"/>
        <w:jc w:val="center"/>
      </w:pPr>
    </w:p>
    <w:p w14:paraId="247D2EE3" w14:textId="68D15243" w:rsidR="00842B35" w:rsidRDefault="00842B35" w:rsidP="00E72EC8">
      <w:pPr>
        <w:spacing w:after="10"/>
        <w:ind w:left="1170"/>
        <w:jc w:val="center"/>
      </w:pPr>
    </w:p>
    <w:p w14:paraId="717C77FA" w14:textId="414DBF1D" w:rsidR="00842B35" w:rsidRDefault="00842B35" w:rsidP="00E72EC8">
      <w:pPr>
        <w:spacing w:after="10"/>
        <w:ind w:left="1170"/>
        <w:jc w:val="center"/>
      </w:pPr>
    </w:p>
    <w:p w14:paraId="4F13B6E4" w14:textId="5EA98F27" w:rsidR="00842B35" w:rsidRDefault="00842B35" w:rsidP="00E72EC8">
      <w:pPr>
        <w:spacing w:after="0"/>
        <w:ind w:left="1170"/>
        <w:jc w:val="center"/>
      </w:pPr>
    </w:p>
    <w:p w14:paraId="425C3972" w14:textId="29E5C048" w:rsidR="00842B35" w:rsidRDefault="00842B35" w:rsidP="00E72EC8">
      <w:pPr>
        <w:spacing w:after="24"/>
        <w:ind w:left="1170"/>
        <w:jc w:val="center"/>
      </w:pPr>
    </w:p>
    <w:p w14:paraId="6714A47A" w14:textId="6E0E6052" w:rsidR="00842B35" w:rsidRDefault="00842B35" w:rsidP="00E72EC8">
      <w:pPr>
        <w:spacing w:after="24"/>
        <w:ind w:left="2610"/>
        <w:jc w:val="center"/>
      </w:pPr>
    </w:p>
    <w:p w14:paraId="1DF6C2E6" w14:textId="389225A5" w:rsidR="00842B35" w:rsidRDefault="00000000" w:rsidP="00E72EC8">
      <w:pPr>
        <w:pStyle w:val="Heading1"/>
        <w:ind w:left="2605" w:right="4925"/>
        <w:jc w:val="center"/>
      </w:pPr>
      <w:r>
        <w:lastRenderedPageBreak/>
        <w:t>LESSON 4 KEYS</w:t>
      </w:r>
    </w:p>
    <w:p w14:paraId="1E9FBE95" w14:textId="59BB0E85" w:rsidR="00842B35" w:rsidRDefault="00842B35" w:rsidP="00D93B26">
      <w:pPr>
        <w:spacing w:after="27"/>
        <w:ind w:left="1170"/>
      </w:pPr>
    </w:p>
    <w:p w14:paraId="715F297A" w14:textId="7828ED83" w:rsidR="00842B35" w:rsidRDefault="00000000" w:rsidP="00D93B26">
      <w:pPr>
        <w:spacing w:after="3" w:line="264" w:lineRule="auto"/>
        <w:ind w:left="2605" w:hanging="10"/>
      </w:pPr>
      <w:r>
        <w:rPr>
          <w:i/>
        </w:rPr>
        <w:t>Solutions  for Test and Modify activity in Lesson 4.</w:t>
      </w:r>
    </w:p>
    <w:p w14:paraId="6AC714DE" w14:textId="552CBBB1" w:rsidR="00842B35" w:rsidRDefault="00842B35" w:rsidP="00D93B26">
      <w:pPr>
        <w:spacing w:after="0"/>
        <w:ind w:left="1170"/>
      </w:pPr>
    </w:p>
    <w:p w14:paraId="1554E2E0" w14:textId="3B9FEBD2" w:rsidR="00842B35" w:rsidRDefault="00000000" w:rsidP="00D93B26">
      <w:pPr>
        <w:pStyle w:val="Heading2"/>
        <w:ind w:left="2605"/>
      </w:pPr>
      <w:r>
        <w:t>A. CODE CREATION</w:t>
      </w:r>
    </w:p>
    <w:p w14:paraId="7490703B" w14:textId="0126A5E5" w:rsidR="00842B35" w:rsidRDefault="00000000" w:rsidP="00D93B26">
      <w:pPr>
        <w:tabs>
          <w:tab w:val="center" w:pos="1890"/>
          <w:tab w:val="right" w:pos="11760"/>
        </w:tabs>
        <w:spacing w:after="5"/>
        <w:ind w:right="-1130"/>
        <w:jc w:val="center"/>
      </w:pPr>
      <w:r>
        <w:rPr>
          <w:noProof/>
        </w:rPr>
        <w:drawing>
          <wp:inline distT="0" distB="0" distL="0" distR="0" wp14:anchorId="35B5914E" wp14:editId="119425CB">
            <wp:extent cx="5529072" cy="42672"/>
            <wp:effectExtent l="0" t="0" r="0" b="0"/>
            <wp:docPr id="90626" name="Picture 90626"/>
            <wp:cNvGraphicFramePr/>
            <a:graphic xmlns:a="http://schemas.openxmlformats.org/drawingml/2006/main">
              <a:graphicData uri="http://schemas.openxmlformats.org/drawingml/2006/picture">
                <pic:pic xmlns:pic="http://schemas.openxmlformats.org/drawingml/2006/picture">
                  <pic:nvPicPr>
                    <pic:cNvPr id="90626" name="Picture 90626"/>
                    <pic:cNvPicPr/>
                  </pic:nvPicPr>
                  <pic:blipFill>
                    <a:blip r:embed="rId17"/>
                    <a:stretch>
                      <a:fillRect/>
                    </a:stretch>
                  </pic:blipFill>
                  <pic:spPr>
                    <a:xfrm>
                      <a:off x="0" y="0"/>
                      <a:ext cx="5529072" cy="42672"/>
                    </a:xfrm>
                    <a:prstGeom prst="rect">
                      <a:avLst/>
                    </a:prstGeom>
                  </pic:spPr>
                </pic:pic>
              </a:graphicData>
            </a:graphic>
          </wp:inline>
        </w:drawing>
      </w:r>
    </w:p>
    <w:p w14:paraId="642E84DD" w14:textId="42B6E40F" w:rsidR="00842B35" w:rsidRDefault="00000000" w:rsidP="00D93B26">
      <w:pPr>
        <w:spacing w:after="264" w:line="258" w:lineRule="auto"/>
        <w:ind w:left="2605" w:right="94" w:hanging="10"/>
      </w:pPr>
      <w:r>
        <w:t>In the following space, write pseudocode outlining your LED indicator array. Remember that each LED should fade in one at a time based on the value of the potentiometer.</w:t>
      </w:r>
    </w:p>
    <w:p w14:paraId="67ABEED2" w14:textId="7D57F12F" w:rsidR="00842B35" w:rsidRDefault="00000000" w:rsidP="00D93B26">
      <w:pPr>
        <w:spacing w:after="7" w:line="264" w:lineRule="auto"/>
        <w:ind w:left="2605" w:right="94" w:hanging="10"/>
      </w:pPr>
      <w:r>
        <w:rPr>
          <w:color w:val="1BA086"/>
        </w:rPr>
        <w:t>Pseudocode will vary from project to project. Some will have more detail than others.</w:t>
      </w:r>
    </w:p>
    <w:p w14:paraId="49F5D4A4" w14:textId="31CC864C" w:rsidR="00842B35" w:rsidRDefault="00000000" w:rsidP="00D93B26">
      <w:pPr>
        <w:spacing w:after="7" w:line="264" w:lineRule="auto"/>
        <w:ind w:left="2605" w:right="94" w:hanging="10"/>
      </w:pPr>
      <w:r>
        <w:rPr>
          <w:color w:val="1BA086"/>
        </w:rPr>
        <w:t>Some pseudocode might have wrong logic or appear to be in the wrong order. This is OK. The point of writing pseudocode is to help think through the problem and start working toward a solution with code. There isn’t necessarily a wrong or right answer. To evaluate the entries, organize thoughts and put them into code. Below are some</w:t>
      </w:r>
    </w:p>
    <w:p w14:paraId="76EB760F" w14:textId="0E48CC95" w:rsidR="00842B35" w:rsidRDefault="00000000" w:rsidP="00D93B26">
      <w:pPr>
        <w:spacing w:after="276" w:line="264" w:lineRule="auto"/>
        <w:ind w:left="2605" w:right="94" w:hanging="10"/>
      </w:pPr>
      <w:r>
        <w:rPr>
          <w:color w:val="1BA086"/>
        </w:rPr>
        <w:t>tips:</w:t>
      </w:r>
    </w:p>
    <w:p w14:paraId="421D1F86" w14:textId="19DD21BC" w:rsidR="00842B35" w:rsidRDefault="00000000" w:rsidP="00D93B26">
      <w:pPr>
        <w:numPr>
          <w:ilvl w:val="0"/>
          <w:numId w:val="8"/>
        </w:numPr>
        <w:spacing w:after="7" w:line="264" w:lineRule="auto"/>
        <w:ind w:right="94" w:hanging="360"/>
      </w:pPr>
      <w:r>
        <w:rPr>
          <w:color w:val="1BA086"/>
        </w:rPr>
        <w:t>List the tasks that the program needs to do.</w:t>
      </w:r>
    </w:p>
    <w:p w14:paraId="724F3E1B" w14:textId="5363E636" w:rsidR="00842B35" w:rsidRDefault="00000000" w:rsidP="00D93B26">
      <w:pPr>
        <w:numPr>
          <w:ilvl w:val="0"/>
          <w:numId w:val="8"/>
        </w:numPr>
        <w:spacing w:after="7" w:line="264" w:lineRule="auto"/>
        <w:ind w:right="94" w:hanging="360"/>
      </w:pPr>
      <w:r>
        <w:rPr>
          <w:color w:val="1BA086"/>
        </w:rPr>
        <w:t>Arrange the list of tasks in an appropriate sequence or algorithm.</w:t>
      </w:r>
    </w:p>
    <w:p w14:paraId="650E7742" w14:textId="3A83994F" w:rsidR="00842B35" w:rsidRDefault="00000000" w:rsidP="00D93B26">
      <w:pPr>
        <w:numPr>
          <w:ilvl w:val="0"/>
          <w:numId w:val="8"/>
        </w:numPr>
        <w:spacing w:after="7" w:line="264" w:lineRule="auto"/>
        <w:ind w:right="94" w:hanging="360"/>
      </w:pPr>
      <w:r>
        <w:rPr>
          <w:color w:val="1BA086"/>
        </w:rPr>
        <w:t>Use indention to organize commands within functions or code blocks just like you would in the programming language. This makes the pseudocode easier to read.</w:t>
      </w:r>
    </w:p>
    <w:p w14:paraId="77021D14" w14:textId="659D308E" w:rsidR="00842B35" w:rsidRDefault="00000000" w:rsidP="00D93B26">
      <w:pPr>
        <w:numPr>
          <w:ilvl w:val="0"/>
          <w:numId w:val="8"/>
        </w:numPr>
        <w:spacing w:after="7" w:line="264" w:lineRule="auto"/>
        <w:ind w:right="94" w:hanging="360"/>
      </w:pPr>
      <w:r>
        <w:rPr>
          <w:color w:val="1BA086"/>
        </w:rPr>
        <w:t>Be detailed. Don’t leave steps out or be vague with descriptions.</w:t>
      </w:r>
    </w:p>
    <w:p w14:paraId="27227D01" w14:textId="5A5CB504" w:rsidR="00842B35" w:rsidRDefault="00000000" w:rsidP="00D93B26">
      <w:pPr>
        <w:numPr>
          <w:ilvl w:val="0"/>
          <w:numId w:val="8"/>
        </w:numPr>
        <w:spacing w:after="94" w:line="264" w:lineRule="auto"/>
        <w:ind w:right="94" w:hanging="360"/>
      </w:pPr>
      <w:r>
        <w:rPr>
          <w:color w:val="1BA086"/>
        </w:rPr>
        <w:t>Write pseudocode in everyday language, not programming language. It should be readable by non-programmers.</w:t>
      </w:r>
    </w:p>
    <w:p w14:paraId="71226933" w14:textId="319936D7" w:rsidR="00842B35" w:rsidRDefault="00842B35" w:rsidP="00D93B26">
      <w:pPr>
        <w:spacing w:after="0"/>
        <w:ind w:left="3330"/>
      </w:pPr>
    </w:p>
    <w:p w14:paraId="502AC190" w14:textId="5DD9AE85" w:rsidR="00842B35" w:rsidRDefault="00000000" w:rsidP="00D93B26">
      <w:pPr>
        <w:spacing w:after="261" w:line="264" w:lineRule="auto"/>
        <w:ind w:left="2605" w:right="94" w:hanging="10"/>
      </w:pPr>
      <w:r>
        <w:rPr>
          <w:color w:val="1BA086"/>
        </w:rPr>
        <w:t>Here is an example of what pseudocode for this activity might look like:</w:t>
      </w:r>
    </w:p>
    <w:p w14:paraId="13508ADB" w14:textId="03090B0C" w:rsidR="00842B35" w:rsidRDefault="00000000" w:rsidP="00D93B26">
      <w:pPr>
        <w:spacing w:after="7" w:line="264" w:lineRule="auto"/>
        <w:ind w:left="2605" w:right="94" w:hanging="10"/>
      </w:pPr>
      <w:r>
        <w:rPr>
          <w:color w:val="1BA086"/>
        </w:rPr>
        <w:t>Declare readValue variable.</w:t>
      </w:r>
    </w:p>
    <w:p w14:paraId="13EBA95C" w14:textId="0CF97FF6" w:rsidR="00842B35" w:rsidRDefault="00000000" w:rsidP="00D93B26">
      <w:pPr>
        <w:spacing w:after="7" w:line="264" w:lineRule="auto"/>
        <w:ind w:left="2605" w:right="94" w:hanging="10"/>
      </w:pPr>
      <w:r>
        <w:rPr>
          <w:color w:val="1BA086"/>
        </w:rPr>
        <w:t>Declare writeValue variable.</w:t>
      </w:r>
    </w:p>
    <w:p w14:paraId="52CCF1EE" w14:textId="5AAEC77A" w:rsidR="00842B35" w:rsidRDefault="00000000" w:rsidP="00D93B26">
      <w:pPr>
        <w:spacing w:after="7" w:line="264" w:lineRule="auto"/>
        <w:ind w:left="2605" w:right="94" w:hanging="10"/>
      </w:pPr>
      <w:r>
        <w:rPr>
          <w:color w:val="1BA086"/>
        </w:rPr>
        <w:t>Start setup section.</w:t>
      </w:r>
    </w:p>
    <w:p w14:paraId="1B6A2A8E" w14:textId="7E276C3F" w:rsidR="00842B35" w:rsidRDefault="00000000" w:rsidP="00D93B26">
      <w:pPr>
        <w:spacing w:after="7" w:line="264" w:lineRule="auto"/>
        <w:ind w:left="3340" w:right="94" w:hanging="10"/>
      </w:pPr>
      <w:r>
        <w:rPr>
          <w:color w:val="1BA086"/>
        </w:rPr>
        <w:t>Declare 3 digital pin outputs.</w:t>
      </w:r>
    </w:p>
    <w:p w14:paraId="52EF3D10" w14:textId="4970B51B" w:rsidR="00842B35" w:rsidRDefault="00000000" w:rsidP="00D93B26">
      <w:pPr>
        <w:spacing w:after="7" w:line="264" w:lineRule="auto"/>
        <w:ind w:left="3340" w:right="94" w:hanging="10"/>
      </w:pPr>
      <w:r>
        <w:rPr>
          <w:color w:val="1BA086"/>
        </w:rPr>
        <w:t>Start the serial monitor.</w:t>
      </w:r>
    </w:p>
    <w:p w14:paraId="3F06607C" w14:textId="03E0AF58" w:rsidR="00842B35" w:rsidRDefault="00000000" w:rsidP="00D93B26">
      <w:pPr>
        <w:spacing w:after="7" w:line="264" w:lineRule="auto"/>
        <w:ind w:left="2605" w:right="94" w:hanging="10"/>
      </w:pPr>
      <w:r>
        <w:rPr>
          <w:color w:val="1BA086"/>
        </w:rPr>
        <w:t>End the setup section.</w:t>
      </w:r>
    </w:p>
    <w:p w14:paraId="72B04E6F" w14:textId="5DB370F9" w:rsidR="00842B35" w:rsidRDefault="00000000" w:rsidP="00D93B26">
      <w:pPr>
        <w:spacing w:after="7" w:line="264" w:lineRule="auto"/>
        <w:ind w:left="2605" w:right="94" w:hanging="10"/>
      </w:pPr>
      <w:r>
        <w:rPr>
          <w:color w:val="1BA086"/>
        </w:rPr>
        <w:t>Start the main loop.</w:t>
      </w:r>
    </w:p>
    <w:p w14:paraId="70BDECE9" w14:textId="4801EE87" w:rsidR="00842B35" w:rsidRDefault="00000000" w:rsidP="00D93B26">
      <w:pPr>
        <w:spacing w:after="7" w:line="264" w:lineRule="auto"/>
        <w:ind w:left="3340" w:right="94" w:hanging="10"/>
      </w:pPr>
      <w:r>
        <w:rPr>
          <w:color w:val="1BA086"/>
        </w:rPr>
        <w:t>Set the readValue variable to the value from the potentiometer connected to pin A0.</w:t>
      </w:r>
    </w:p>
    <w:p w14:paraId="413698C3" w14:textId="0D28845E" w:rsidR="00842B35" w:rsidRDefault="00000000" w:rsidP="00D93B26">
      <w:pPr>
        <w:spacing w:after="7" w:line="264" w:lineRule="auto"/>
        <w:ind w:left="3340" w:right="94" w:hanging="10"/>
      </w:pPr>
      <w:r>
        <w:rPr>
          <w:color w:val="1BA086"/>
        </w:rPr>
        <w:t>Set the writeValue variable to the readValue ÷ 4.</w:t>
      </w:r>
    </w:p>
    <w:p w14:paraId="668F3CE4" w14:textId="666ABD06" w:rsidR="00842B35" w:rsidRDefault="00000000" w:rsidP="00D93B26">
      <w:pPr>
        <w:spacing w:after="7" w:line="264" w:lineRule="auto"/>
        <w:ind w:left="3340" w:right="94" w:hanging="10"/>
      </w:pPr>
      <w:r>
        <w:rPr>
          <w:color w:val="1BA086"/>
        </w:rPr>
        <w:t>If the readValue is in the low range, then</w:t>
      </w:r>
    </w:p>
    <w:p w14:paraId="201FDEAE" w14:textId="27E275D5" w:rsidR="00842B35" w:rsidRDefault="00000000" w:rsidP="00D93B26">
      <w:pPr>
        <w:spacing w:after="7" w:line="264" w:lineRule="auto"/>
        <w:ind w:left="4060" w:right="94" w:hanging="10"/>
      </w:pPr>
      <w:r>
        <w:rPr>
          <w:color w:val="1BA086"/>
        </w:rPr>
        <w:t>Turn off all LEDs.</w:t>
      </w:r>
    </w:p>
    <w:p w14:paraId="01AE899D" w14:textId="35CF4060" w:rsidR="00842B35" w:rsidRDefault="00000000" w:rsidP="00D93B26">
      <w:pPr>
        <w:spacing w:after="7" w:line="264" w:lineRule="auto"/>
        <w:ind w:left="3340" w:right="94" w:hanging="10"/>
      </w:pPr>
      <w:r>
        <w:rPr>
          <w:color w:val="1BA086"/>
        </w:rPr>
        <w:t>If the readValue is in the low to midrange, then</w:t>
      </w:r>
    </w:p>
    <w:p w14:paraId="1FE1FBB1" w14:textId="6AE56E1A" w:rsidR="00842B35" w:rsidRDefault="00000000" w:rsidP="00D93B26">
      <w:pPr>
        <w:spacing w:after="7" w:line="264" w:lineRule="auto"/>
        <w:ind w:left="4060" w:right="94" w:hanging="10"/>
      </w:pPr>
      <w:r>
        <w:rPr>
          <w:color w:val="1BA086"/>
        </w:rPr>
        <w:t>Fade in the first LED based on the writeValue variable and leave other  LEDs off.</w:t>
      </w:r>
    </w:p>
    <w:p w14:paraId="3B817CDC" w14:textId="7EBDC35E" w:rsidR="00842B35" w:rsidRDefault="00000000" w:rsidP="00D93B26">
      <w:pPr>
        <w:spacing w:after="7" w:line="264" w:lineRule="auto"/>
        <w:ind w:left="3340" w:right="94" w:hanging="10"/>
      </w:pPr>
      <w:r>
        <w:rPr>
          <w:color w:val="1BA086"/>
        </w:rPr>
        <w:lastRenderedPageBreak/>
        <w:t>If the readValue is in the mid- to high range, then</w:t>
      </w:r>
    </w:p>
    <w:p w14:paraId="719FE04E" w14:textId="50FCEAF4" w:rsidR="00842B35" w:rsidRDefault="00000000" w:rsidP="00D93B26">
      <w:pPr>
        <w:spacing w:after="7" w:line="264" w:lineRule="auto"/>
        <w:ind w:left="4060" w:right="94" w:hanging="10"/>
      </w:pPr>
      <w:r>
        <w:rPr>
          <w:color w:val="1BA086"/>
        </w:rPr>
        <w:t>Fade in the first two LEDs based on the writeValue variable and leave  the other LED off.</w:t>
      </w:r>
    </w:p>
    <w:p w14:paraId="1D6D0F1E" w14:textId="11CE6B95" w:rsidR="00842B35" w:rsidRDefault="00000000" w:rsidP="00D93B26">
      <w:pPr>
        <w:spacing w:after="7" w:line="264" w:lineRule="auto"/>
        <w:ind w:left="3340" w:right="94" w:hanging="10"/>
      </w:pPr>
      <w:r>
        <w:rPr>
          <w:color w:val="1BA086"/>
        </w:rPr>
        <w:t>If the readValue is in the high range, then</w:t>
      </w:r>
    </w:p>
    <w:p w14:paraId="7BE9B242" w14:textId="3701FDE9" w:rsidR="00842B35" w:rsidRDefault="00000000" w:rsidP="00D93B26">
      <w:pPr>
        <w:spacing w:after="7" w:line="264" w:lineRule="auto"/>
        <w:ind w:left="4060" w:right="94" w:hanging="10"/>
      </w:pPr>
      <w:r>
        <w:rPr>
          <w:color w:val="1BA086"/>
        </w:rPr>
        <w:t>Fade in all three LEDs based on the writeValue variable.</w:t>
      </w:r>
    </w:p>
    <w:p w14:paraId="4F688F4D" w14:textId="627691C2" w:rsidR="00842B35" w:rsidRDefault="00000000" w:rsidP="00D93B26">
      <w:pPr>
        <w:spacing w:after="7" w:line="264" w:lineRule="auto"/>
        <w:ind w:left="3340" w:right="94" w:hanging="10"/>
      </w:pPr>
      <w:r>
        <w:rPr>
          <w:color w:val="1BA086"/>
        </w:rPr>
        <w:t>Print the readValue variable in the serial monitor.</w:t>
      </w:r>
    </w:p>
    <w:p w14:paraId="794E6A97" w14:textId="79C2AF91" w:rsidR="00842B35" w:rsidRDefault="00000000" w:rsidP="00D93B26">
      <w:pPr>
        <w:spacing w:after="259" w:line="264" w:lineRule="auto"/>
        <w:ind w:left="2595" w:right="2743" w:firstLine="720"/>
      </w:pPr>
      <w:r>
        <w:rPr>
          <w:color w:val="1BA086"/>
        </w:rPr>
        <w:t>Print the writeValue variable in the serial monitor. Delay for a short time. End the main loop.</w:t>
      </w:r>
    </w:p>
    <w:p w14:paraId="505C1917" w14:textId="3CD643B0" w:rsidR="00842B35" w:rsidRDefault="00842B35" w:rsidP="00D93B26">
      <w:pPr>
        <w:spacing w:after="250"/>
        <w:ind w:left="2610"/>
      </w:pPr>
    </w:p>
    <w:p w14:paraId="783B7978" w14:textId="02EF9414" w:rsidR="00842B35" w:rsidRDefault="00842B35" w:rsidP="00D93B26">
      <w:pPr>
        <w:spacing w:after="102"/>
        <w:ind w:left="2610"/>
      </w:pPr>
    </w:p>
    <w:p w14:paraId="1CAFE2F0" w14:textId="3C106E46" w:rsidR="00842B35" w:rsidRDefault="00842B35" w:rsidP="00D93B26">
      <w:pPr>
        <w:spacing w:after="10"/>
        <w:ind w:left="1170"/>
      </w:pPr>
    </w:p>
    <w:p w14:paraId="22A1CBDC" w14:textId="5D63574F" w:rsidR="00842B35" w:rsidRDefault="00842B35" w:rsidP="00D93B26">
      <w:pPr>
        <w:spacing w:after="25"/>
        <w:ind w:left="1170"/>
      </w:pPr>
    </w:p>
    <w:p w14:paraId="34167304" w14:textId="47196769" w:rsidR="00842B35" w:rsidRDefault="00842B35" w:rsidP="00D93B26">
      <w:pPr>
        <w:spacing w:after="0"/>
        <w:ind w:left="1170"/>
      </w:pPr>
    </w:p>
    <w:p w14:paraId="145A89E4" w14:textId="77777777" w:rsidR="00D93B26" w:rsidRDefault="00D93B26">
      <w:pPr>
        <w:spacing w:line="278" w:lineRule="auto"/>
        <w:rPr>
          <w:b/>
          <w:color w:val="D35400"/>
          <w:sz w:val="46"/>
        </w:rPr>
      </w:pPr>
      <w:r>
        <w:br w:type="page"/>
      </w:r>
    </w:p>
    <w:p w14:paraId="5C472DDA" w14:textId="7D8FE53E" w:rsidR="00842B35" w:rsidRDefault="00000000" w:rsidP="00D93B26">
      <w:pPr>
        <w:pStyle w:val="Heading1"/>
        <w:ind w:left="2610" w:right="4925" w:hanging="1440"/>
      </w:pPr>
      <w:r>
        <w:lastRenderedPageBreak/>
        <w:t>LESSON 5 KEYS</w:t>
      </w:r>
    </w:p>
    <w:p w14:paraId="31B6F663" w14:textId="025210BB" w:rsidR="00842B35" w:rsidRDefault="00842B35" w:rsidP="00D93B26">
      <w:pPr>
        <w:spacing w:after="0"/>
        <w:ind w:left="1170"/>
      </w:pPr>
    </w:p>
    <w:p w14:paraId="531706E9" w14:textId="215875A1" w:rsidR="00842B35" w:rsidRDefault="00842B35" w:rsidP="00D93B26">
      <w:pPr>
        <w:spacing w:after="81"/>
        <w:ind w:left="2610"/>
      </w:pPr>
    </w:p>
    <w:p w14:paraId="3570F568" w14:textId="59A574F6" w:rsidR="00842B35" w:rsidRDefault="00000000" w:rsidP="00D93B26">
      <w:pPr>
        <w:pStyle w:val="Heading2"/>
        <w:ind w:left="2605"/>
      </w:pPr>
      <w:r>
        <w:t>A. PROJECT IDEAS</w:t>
      </w:r>
    </w:p>
    <w:p w14:paraId="49836BAD" w14:textId="3B84D92F" w:rsidR="00842B35" w:rsidRDefault="00000000" w:rsidP="00D93B26">
      <w:pPr>
        <w:tabs>
          <w:tab w:val="center" w:pos="1890"/>
          <w:tab w:val="right" w:pos="11760"/>
        </w:tabs>
        <w:spacing w:after="5"/>
        <w:ind w:right="-1130"/>
        <w:jc w:val="center"/>
      </w:pPr>
      <w:r>
        <w:rPr>
          <w:noProof/>
        </w:rPr>
        <w:drawing>
          <wp:inline distT="0" distB="0" distL="0" distR="0" wp14:anchorId="7B7AA905" wp14:editId="2BB32193">
            <wp:extent cx="5529072" cy="42672"/>
            <wp:effectExtent l="0" t="0" r="0" b="0"/>
            <wp:docPr id="90627" name="Picture 90627"/>
            <wp:cNvGraphicFramePr/>
            <a:graphic xmlns:a="http://schemas.openxmlformats.org/drawingml/2006/main">
              <a:graphicData uri="http://schemas.openxmlformats.org/drawingml/2006/picture">
                <pic:pic xmlns:pic="http://schemas.openxmlformats.org/drawingml/2006/picture">
                  <pic:nvPicPr>
                    <pic:cNvPr id="90627" name="Picture 90627"/>
                    <pic:cNvPicPr/>
                  </pic:nvPicPr>
                  <pic:blipFill>
                    <a:blip r:embed="rId17"/>
                    <a:stretch>
                      <a:fillRect/>
                    </a:stretch>
                  </pic:blipFill>
                  <pic:spPr>
                    <a:xfrm>
                      <a:off x="0" y="0"/>
                      <a:ext cx="5529072" cy="42672"/>
                    </a:xfrm>
                    <a:prstGeom prst="rect">
                      <a:avLst/>
                    </a:prstGeom>
                  </pic:spPr>
                </pic:pic>
              </a:graphicData>
            </a:graphic>
          </wp:inline>
        </w:drawing>
      </w:r>
    </w:p>
    <w:p w14:paraId="51C69DF8" w14:textId="728CB56A" w:rsidR="00842B35" w:rsidRDefault="00000000" w:rsidP="00D93B26">
      <w:pPr>
        <w:spacing w:after="264" w:line="258" w:lineRule="auto"/>
        <w:ind w:left="2605" w:right="94" w:hanging="10"/>
      </w:pPr>
      <w:r>
        <w:t>Brainstorm a list of possible ideas for how your holiday light circuit will be designed and programmed. Record your ideas in the following space.</w:t>
      </w:r>
    </w:p>
    <w:p w14:paraId="4BA70FEE" w14:textId="1B189F71" w:rsidR="00842B35" w:rsidRDefault="00000000" w:rsidP="00D93B26">
      <w:pPr>
        <w:spacing w:after="261" w:line="264" w:lineRule="auto"/>
        <w:ind w:left="2605" w:right="94" w:hanging="10"/>
      </w:pPr>
      <w:r>
        <w:rPr>
          <w:color w:val="1BA086"/>
        </w:rPr>
        <w:t>Ideas can include:</w:t>
      </w:r>
    </w:p>
    <w:p w14:paraId="631AF952" w14:textId="1AA97650" w:rsidR="00842B35" w:rsidRDefault="00000000" w:rsidP="00D93B26">
      <w:pPr>
        <w:numPr>
          <w:ilvl w:val="0"/>
          <w:numId w:val="9"/>
        </w:numPr>
        <w:spacing w:after="7" w:line="264" w:lineRule="auto"/>
        <w:ind w:right="94" w:hanging="360"/>
      </w:pPr>
      <w:r>
        <w:rPr>
          <w:color w:val="1BA086"/>
        </w:rPr>
        <w:t>Number and colors of LEDs to be used</w:t>
      </w:r>
    </w:p>
    <w:p w14:paraId="1CDBB328" w14:textId="722CA0BE" w:rsidR="00842B35" w:rsidRDefault="00000000" w:rsidP="00D93B26">
      <w:pPr>
        <w:numPr>
          <w:ilvl w:val="0"/>
          <w:numId w:val="9"/>
        </w:numPr>
        <w:spacing w:after="7" w:line="264" w:lineRule="auto"/>
        <w:ind w:right="94" w:hanging="360"/>
      </w:pPr>
      <w:r>
        <w:rPr>
          <w:color w:val="1BA086"/>
        </w:rPr>
        <w:t>Type of circuits (series or parallel) to be wired</w:t>
      </w:r>
    </w:p>
    <w:p w14:paraId="3374BC61" w14:textId="351F9661" w:rsidR="00842B35" w:rsidRDefault="00000000" w:rsidP="00D93B26">
      <w:pPr>
        <w:numPr>
          <w:ilvl w:val="0"/>
          <w:numId w:val="9"/>
        </w:numPr>
        <w:spacing w:after="7" w:line="264" w:lineRule="auto"/>
        <w:ind w:right="94" w:hanging="360"/>
      </w:pPr>
      <w:r>
        <w:rPr>
          <w:color w:val="1BA086"/>
        </w:rPr>
        <w:t>What the potentiometer will control</w:t>
      </w:r>
    </w:p>
    <w:p w14:paraId="206BAD95" w14:textId="17D8DCBC" w:rsidR="00842B35" w:rsidRDefault="00000000" w:rsidP="00D93B26">
      <w:pPr>
        <w:numPr>
          <w:ilvl w:val="0"/>
          <w:numId w:val="9"/>
        </w:numPr>
        <w:spacing w:after="100"/>
        <w:ind w:right="94" w:hanging="360"/>
      </w:pPr>
      <w:r>
        <w:rPr>
          <w:color w:val="1BA086"/>
        </w:rPr>
        <w:t>Whether the LEDs will flash, fade, or have other behaviors</w:t>
      </w:r>
    </w:p>
    <w:p w14:paraId="5DEEE686" w14:textId="7598D56F" w:rsidR="00842B35" w:rsidRDefault="00842B35" w:rsidP="00D93B26">
      <w:pPr>
        <w:spacing w:after="27"/>
        <w:ind w:left="1170"/>
      </w:pPr>
    </w:p>
    <w:p w14:paraId="310E81C4" w14:textId="03410BEC" w:rsidR="00842B35" w:rsidRDefault="00842B35" w:rsidP="00D93B26">
      <w:pPr>
        <w:spacing w:after="70"/>
        <w:ind w:left="1170"/>
      </w:pPr>
    </w:p>
    <w:p w14:paraId="149502F0" w14:textId="7173154D" w:rsidR="00842B35" w:rsidRDefault="00000000" w:rsidP="00D93B26">
      <w:pPr>
        <w:pStyle w:val="Heading2"/>
        <w:ind w:left="2605"/>
      </w:pPr>
      <w:r>
        <w:t>B. SCHEMATIC DIAGRAM</w:t>
      </w:r>
    </w:p>
    <w:p w14:paraId="339E76A6" w14:textId="6705307F" w:rsidR="00842B35" w:rsidRDefault="00000000" w:rsidP="00D93B26">
      <w:pPr>
        <w:tabs>
          <w:tab w:val="center" w:pos="1890"/>
          <w:tab w:val="right" w:pos="11760"/>
        </w:tabs>
        <w:spacing w:after="5"/>
        <w:ind w:right="-1130"/>
        <w:jc w:val="center"/>
      </w:pPr>
      <w:r>
        <w:rPr>
          <w:noProof/>
        </w:rPr>
        <w:drawing>
          <wp:inline distT="0" distB="0" distL="0" distR="0" wp14:anchorId="121BC884" wp14:editId="4EE827B3">
            <wp:extent cx="5529072" cy="42672"/>
            <wp:effectExtent l="0" t="0" r="0" b="0"/>
            <wp:docPr id="90628" name="Picture 90628"/>
            <wp:cNvGraphicFramePr/>
            <a:graphic xmlns:a="http://schemas.openxmlformats.org/drawingml/2006/main">
              <a:graphicData uri="http://schemas.openxmlformats.org/drawingml/2006/picture">
                <pic:pic xmlns:pic="http://schemas.openxmlformats.org/drawingml/2006/picture">
                  <pic:nvPicPr>
                    <pic:cNvPr id="90628" name="Picture 90628"/>
                    <pic:cNvPicPr/>
                  </pic:nvPicPr>
                  <pic:blipFill>
                    <a:blip r:embed="rId48"/>
                    <a:stretch>
                      <a:fillRect/>
                    </a:stretch>
                  </pic:blipFill>
                  <pic:spPr>
                    <a:xfrm>
                      <a:off x="0" y="0"/>
                      <a:ext cx="5529072" cy="42672"/>
                    </a:xfrm>
                    <a:prstGeom prst="rect">
                      <a:avLst/>
                    </a:prstGeom>
                  </pic:spPr>
                </pic:pic>
              </a:graphicData>
            </a:graphic>
          </wp:inline>
        </w:drawing>
      </w:r>
    </w:p>
    <w:p w14:paraId="613A8064" w14:textId="4D225CEA" w:rsidR="00842B35" w:rsidRDefault="00000000" w:rsidP="00D93B26">
      <w:pPr>
        <w:spacing w:after="264" w:line="258" w:lineRule="auto"/>
        <w:ind w:left="2605" w:right="94" w:hanging="10"/>
      </w:pPr>
      <w:r>
        <w:t>Draw a schematic diagram of your holiday light circuit. Make sure that any changes you make to your circuit as you build are also recorded here on your diagram.</w:t>
      </w:r>
    </w:p>
    <w:p w14:paraId="1C5C5E1D" w14:textId="3A53629C" w:rsidR="00842B35" w:rsidRDefault="00000000" w:rsidP="00D93B26">
      <w:pPr>
        <w:spacing w:after="94" w:line="264" w:lineRule="auto"/>
        <w:ind w:left="2605" w:right="94" w:hanging="10"/>
      </w:pPr>
      <w:r>
        <w:rPr>
          <w:color w:val="1BA086"/>
        </w:rPr>
        <w:t>The schematic diagram will vary by project. We do not have to draw the entire Arduino board; We can just use a rectangle to represent the board. However, we should indicate what pins on the board are being used and how they are connected to components of the circuit.</w:t>
      </w:r>
    </w:p>
    <w:p w14:paraId="1E933396" w14:textId="2BFAE034" w:rsidR="00842B35" w:rsidRDefault="00842B35" w:rsidP="00D93B26">
      <w:pPr>
        <w:spacing w:after="27"/>
        <w:ind w:left="1170"/>
      </w:pPr>
    </w:p>
    <w:p w14:paraId="102ECC0D" w14:textId="5277E316" w:rsidR="00842B35" w:rsidRDefault="00842B35" w:rsidP="00D93B26">
      <w:pPr>
        <w:spacing w:after="87"/>
        <w:ind w:left="1170"/>
      </w:pPr>
    </w:p>
    <w:p w14:paraId="6E56B7EE" w14:textId="5C4FA5AC" w:rsidR="00842B35" w:rsidRDefault="00000000" w:rsidP="00D93B26">
      <w:pPr>
        <w:pStyle w:val="Heading2"/>
        <w:ind w:left="2605"/>
      </w:pPr>
      <w:r>
        <w:t>C. PSEUDOCODE</w:t>
      </w:r>
    </w:p>
    <w:p w14:paraId="0FDB21EC" w14:textId="769399CA" w:rsidR="00842B35" w:rsidRDefault="00000000" w:rsidP="00D93B26">
      <w:pPr>
        <w:tabs>
          <w:tab w:val="center" w:pos="1890"/>
          <w:tab w:val="right" w:pos="11760"/>
        </w:tabs>
        <w:spacing w:after="5"/>
        <w:ind w:right="-1130"/>
        <w:jc w:val="center"/>
      </w:pPr>
      <w:r>
        <w:rPr>
          <w:noProof/>
        </w:rPr>
        <w:drawing>
          <wp:inline distT="0" distB="0" distL="0" distR="0" wp14:anchorId="3B47DD43" wp14:editId="4F002802">
            <wp:extent cx="5529072" cy="42672"/>
            <wp:effectExtent l="0" t="0" r="0" b="0"/>
            <wp:docPr id="90629" name="Picture 90629"/>
            <wp:cNvGraphicFramePr/>
            <a:graphic xmlns:a="http://schemas.openxmlformats.org/drawingml/2006/main">
              <a:graphicData uri="http://schemas.openxmlformats.org/drawingml/2006/picture">
                <pic:pic xmlns:pic="http://schemas.openxmlformats.org/drawingml/2006/picture">
                  <pic:nvPicPr>
                    <pic:cNvPr id="90629" name="Picture 90629"/>
                    <pic:cNvPicPr/>
                  </pic:nvPicPr>
                  <pic:blipFill>
                    <a:blip r:embed="rId36"/>
                    <a:stretch>
                      <a:fillRect/>
                    </a:stretch>
                  </pic:blipFill>
                  <pic:spPr>
                    <a:xfrm>
                      <a:off x="0" y="0"/>
                      <a:ext cx="5529072" cy="42672"/>
                    </a:xfrm>
                    <a:prstGeom prst="rect">
                      <a:avLst/>
                    </a:prstGeom>
                  </pic:spPr>
                </pic:pic>
              </a:graphicData>
            </a:graphic>
          </wp:inline>
        </w:drawing>
      </w:r>
    </w:p>
    <w:p w14:paraId="64B102F8" w14:textId="177FC037" w:rsidR="00842B35" w:rsidRDefault="00000000" w:rsidP="00D93B26">
      <w:pPr>
        <w:spacing w:after="264" w:line="258" w:lineRule="auto"/>
        <w:ind w:left="2605" w:right="94" w:hanging="10"/>
      </w:pPr>
      <w:r>
        <w:t>Before you begin developing your sketch in the Arduino IDE, write pseudocode that outlines the structure, functions, and commands that will be needed in your sketch to program your light circuit. Record your pseudocode in the following space.</w:t>
      </w:r>
    </w:p>
    <w:p w14:paraId="75CBD2AF" w14:textId="1AFDABC4" w:rsidR="00842B35" w:rsidRDefault="00000000" w:rsidP="00D93B26">
      <w:pPr>
        <w:spacing w:after="81" w:line="264" w:lineRule="auto"/>
        <w:ind w:left="2605" w:right="94" w:hanging="10"/>
      </w:pPr>
      <w:r>
        <w:rPr>
          <w:color w:val="1BA086"/>
        </w:rPr>
        <w:t>Pseudocode will vary depending on how each one designs their circuit.</w:t>
      </w:r>
    </w:p>
    <w:p w14:paraId="275E87AD" w14:textId="10B33102" w:rsidR="00842B35" w:rsidRDefault="00842B35" w:rsidP="00D93B26">
      <w:pPr>
        <w:spacing w:after="0"/>
        <w:ind w:left="1170"/>
      </w:pPr>
    </w:p>
    <w:p w14:paraId="7087B450" w14:textId="456BD30C" w:rsidR="00842B35" w:rsidRDefault="00000000" w:rsidP="00D93B26">
      <w:pPr>
        <w:pStyle w:val="Heading2"/>
        <w:ind w:left="2605"/>
      </w:pPr>
      <w:r>
        <w:t>E. ELECTRICAL MEASUREMENTS</w:t>
      </w:r>
    </w:p>
    <w:p w14:paraId="211D514F" w14:textId="548C4B79" w:rsidR="00842B35" w:rsidRDefault="00000000" w:rsidP="00D93B26">
      <w:pPr>
        <w:tabs>
          <w:tab w:val="center" w:pos="1890"/>
          <w:tab w:val="right" w:pos="11760"/>
        </w:tabs>
        <w:spacing w:after="5"/>
        <w:ind w:right="-1130"/>
        <w:jc w:val="center"/>
      </w:pPr>
      <w:r>
        <w:rPr>
          <w:noProof/>
        </w:rPr>
        <w:drawing>
          <wp:inline distT="0" distB="0" distL="0" distR="0" wp14:anchorId="540BB84E" wp14:editId="60AA7189">
            <wp:extent cx="5529072" cy="42672"/>
            <wp:effectExtent l="0" t="0" r="0" b="0"/>
            <wp:docPr id="90630" name="Picture 90630"/>
            <wp:cNvGraphicFramePr/>
            <a:graphic xmlns:a="http://schemas.openxmlformats.org/drawingml/2006/main">
              <a:graphicData uri="http://schemas.openxmlformats.org/drawingml/2006/picture">
                <pic:pic xmlns:pic="http://schemas.openxmlformats.org/drawingml/2006/picture">
                  <pic:nvPicPr>
                    <pic:cNvPr id="90630" name="Picture 90630"/>
                    <pic:cNvPicPr/>
                  </pic:nvPicPr>
                  <pic:blipFill>
                    <a:blip r:embed="rId22"/>
                    <a:stretch>
                      <a:fillRect/>
                    </a:stretch>
                  </pic:blipFill>
                  <pic:spPr>
                    <a:xfrm>
                      <a:off x="0" y="0"/>
                      <a:ext cx="5529072" cy="42672"/>
                    </a:xfrm>
                    <a:prstGeom prst="rect">
                      <a:avLst/>
                    </a:prstGeom>
                  </pic:spPr>
                </pic:pic>
              </a:graphicData>
            </a:graphic>
          </wp:inline>
        </w:drawing>
      </w:r>
    </w:p>
    <w:p w14:paraId="7CC4FB11" w14:textId="2538522D" w:rsidR="00842B35" w:rsidRDefault="00000000" w:rsidP="00D93B26">
      <w:pPr>
        <w:spacing w:after="99" w:line="258" w:lineRule="auto"/>
        <w:ind w:left="2605" w:right="94" w:hanging="10"/>
      </w:pPr>
      <w:r>
        <w:t xml:space="preserve">Use this table to record electrical measurements and calculations of your circuit. For each component in your circuit, determine the maximum voltage, maximum current, and minimum resistance. You can assume that the minimum resistance of a component </w:t>
      </w:r>
      <w:r>
        <w:lastRenderedPageBreak/>
        <w:t>occurs when the maximum voltage is passing through it. For each entry in the table, mark whether the amount was measured (M) with the multimeter or calculated (C) with Ohm’s law.</w:t>
      </w:r>
    </w:p>
    <w:p w14:paraId="2BE0C44C" w14:textId="7CB54D6E" w:rsidR="00842B35" w:rsidRDefault="00842B35" w:rsidP="00E72EC8">
      <w:pPr>
        <w:spacing w:after="10"/>
        <w:ind w:left="810"/>
        <w:jc w:val="center"/>
      </w:pPr>
    </w:p>
    <w:p w14:paraId="68D75AAB" w14:textId="526860EF" w:rsidR="00842B35" w:rsidRDefault="00842B35" w:rsidP="00E72EC8">
      <w:pPr>
        <w:spacing w:after="0"/>
        <w:ind w:left="810"/>
        <w:jc w:val="center"/>
      </w:pPr>
    </w:p>
    <w:tbl>
      <w:tblPr>
        <w:tblStyle w:val="TableGrid"/>
        <w:tblW w:w="9660" w:type="dxa"/>
        <w:tblInd w:w="818" w:type="dxa"/>
        <w:tblCellMar>
          <w:top w:w="158" w:type="dxa"/>
          <w:left w:w="98" w:type="dxa"/>
          <w:bottom w:w="0" w:type="dxa"/>
          <w:right w:w="114" w:type="dxa"/>
        </w:tblCellMar>
        <w:tblLook w:val="04A0" w:firstRow="1" w:lastRow="0" w:firstColumn="1" w:lastColumn="0" w:noHBand="0" w:noVBand="1"/>
      </w:tblPr>
      <w:tblGrid>
        <w:gridCol w:w="1380"/>
        <w:gridCol w:w="1380"/>
        <w:gridCol w:w="1380"/>
        <w:gridCol w:w="1380"/>
        <w:gridCol w:w="1380"/>
        <w:gridCol w:w="1380"/>
        <w:gridCol w:w="1380"/>
      </w:tblGrid>
      <w:tr w:rsidR="00842B35" w14:paraId="79DAFCE9" w14:textId="77777777">
        <w:trPr>
          <w:trHeight w:val="915"/>
        </w:trPr>
        <w:tc>
          <w:tcPr>
            <w:tcW w:w="1380" w:type="dxa"/>
            <w:vMerge w:val="restart"/>
            <w:tcBorders>
              <w:top w:val="single" w:sz="6" w:space="0" w:color="9E846D"/>
              <w:left w:val="single" w:sz="6" w:space="0" w:color="9E846D"/>
              <w:bottom w:val="single" w:sz="6" w:space="0" w:color="9E846D"/>
              <w:right w:val="single" w:sz="6" w:space="0" w:color="9E846D"/>
            </w:tcBorders>
          </w:tcPr>
          <w:p w14:paraId="28BE41C4" w14:textId="095B80ED" w:rsidR="00842B35" w:rsidRDefault="00000000" w:rsidP="00E72EC8">
            <w:pPr>
              <w:spacing w:after="0"/>
              <w:ind w:left="30"/>
              <w:jc w:val="center"/>
            </w:pPr>
            <w:r>
              <w:rPr>
                <w:b/>
                <w:i/>
                <w:color w:val="D35400"/>
              </w:rPr>
              <w:t>Component</w:t>
            </w:r>
          </w:p>
        </w:tc>
        <w:tc>
          <w:tcPr>
            <w:tcW w:w="2760" w:type="dxa"/>
            <w:gridSpan w:val="2"/>
            <w:tcBorders>
              <w:top w:val="single" w:sz="6" w:space="0" w:color="9E846D"/>
              <w:left w:val="single" w:sz="6" w:space="0" w:color="9E846D"/>
              <w:bottom w:val="single" w:sz="6" w:space="0" w:color="9E846D"/>
              <w:right w:val="single" w:sz="6" w:space="0" w:color="9E846D"/>
            </w:tcBorders>
            <w:vAlign w:val="center"/>
          </w:tcPr>
          <w:p w14:paraId="25EDC868" w14:textId="166DBE3F" w:rsidR="00842B35" w:rsidRDefault="00000000" w:rsidP="00E72EC8">
            <w:pPr>
              <w:spacing w:after="0"/>
              <w:ind w:right="1"/>
              <w:jc w:val="center"/>
            </w:pPr>
            <w:r>
              <w:rPr>
                <w:b/>
                <w:i/>
                <w:color w:val="D35400"/>
              </w:rPr>
              <w:t>Maximum Voltage</w:t>
            </w:r>
          </w:p>
        </w:tc>
        <w:tc>
          <w:tcPr>
            <w:tcW w:w="2760" w:type="dxa"/>
            <w:gridSpan w:val="2"/>
            <w:tcBorders>
              <w:top w:val="single" w:sz="6" w:space="0" w:color="9E846D"/>
              <w:left w:val="single" w:sz="6" w:space="0" w:color="9E846D"/>
              <w:bottom w:val="single" w:sz="6" w:space="0" w:color="9E846D"/>
              <w:right w:val="single" w:sz="6" w:space="0" w:color="9E846D"/>
            </w:tcBorders>
            <w:vAlign w:val="center"/>
          </w:tcPr>
          <w:p w14:paraId="2E2E0D35" w14:textId="0B282891" w:rsidR="00842B35" w:rsidRDefault="00000000" w:rsidP="00E72EC8">
            <w:pPr>
              <w:spacing w:after="0"/>
              <w:ind w:right="7"/>
              <w:jc w:val="center"/>
            </w:pPr>
            <w:r>
              <w:rPr>
                <w:b/>
                <w:i/>
                <w:color w:val="D35400"/>
              </w:rPr>
              <w:t>Maximum Current</w:t>
            </w:r>
          </w:p>
        </w:tc>
        <w:tc>
          <w:tcPr>
            <w:tcW w:w="2760" w:type="dxa"/>
            <w:gridSpan w:val="2"/>
            <w:tcBorders>
              <w:top w:val="single" w:sz="6" w:space="0" w:color="9E846D"/>
              <w:left w:val="single" w:sz="6" w:space="0" w:color="9E846D"/>
              <w:bottom w:val="single" w:sz="6" w:space="0" w:color="9E846D"/>
              <w:right w:val="single" w:sz="6" w:space="0" w:color="9E846D"/>
            </w:tcBorders>
            <w:vAlign w:val="center"/>
          </w:tcPr>
          <w:p w14:paraId="37BD7269" w14:textId="1EA90690" w:rsidR="00842B35" w:rsidRDefault="00000000" w:rsidP="00E72EC8">
            <w:pPr>
              <w:spacing w:after="0"/>
              <w:ind w:right="6"/>
              <w:jc w:val="center"/>
            </w:pPr>
            <w:r>
              <w:rPr>
                <w:b/>
                <w:i/>
                <w:color w:val="D35400"/>
              </w:rPr>
              <w:t>Minimum Resistance</w:t>
            </w:r>
          </w:p>
        </w:tc>
      </w:tr>
      <w:tr w:rsidR="00842B35" w14:paraId="6F925459" w14:textId="77777777">
        <w:trPr>
          <w:trHeight w:val="600"/>
        </w:trPr>
        <w:tc>
          <w:tcPr>
            <w:tcW w:w="0" w:type="auto"/>
            <w:vMerge/>
            <w:tcBorders>
              <w:top w:val="nil"/>
              <w:left w:val="single" w:sz="6" w:space="0" w:color="9E846D"/>
              <w:bottom w:val="single" w:sz="6" w:space="0" w:color="9E846D"/>
              <w:right w:val="single" w:sz="6" w:space="0" w:color="9E846D"/>
            </w:tcBorders>
          </w:tcPr>
          <w:p w14:paraId="61255D85" w14:textId="77777777" w:rsidR="00842B35" w:rsidRDefault="00842B35" w:rsidP="00E72EC8">
            <w:pPr>
              <w:jc w:val="center"/>
            </w:pPr>
          </w:p>
        </w:tc>
        <w:tc>
          <w:tcPr>
            <w:tcW w:w="1380" w:type="dxa"/>
            <w:tcBorders>
              <w:top w:val="single" w:sz="6" w:space="0" w:color="9E846D"/>
              <w:left w:val="single" w:sz="6" w:space="0" w:color="9E846D"/>
              <w:bottom w:val="single" w:sz="6" w:space="0" w:color="9E846D"/>
              <w:right w:val="single" w:sz="6" w:space="0" w:color="9E846D"/>
            </w:tcBorders>
            <w:vAlign w:val="center"/>
          </w:tcPr>
          <w:p w14:paraId="7181A04A" w14:textId="556D8B84" w:rsidR="00842B35" w:rsidRDefault="00000000" w:rsidP="00E72EC8">
            <w:pPr>
              <w:spacing w:after="0"/>
              <w:ind w:right="22"/>
              <w:jc w:val="center"/>
            </w:pPr>
            <w:r>
              <w:rPr>
                <w:b/>
                <w:i/>
                <w:color w:val="D35400"/>
              </w:rPr>
              <w:t>M or C</w:t>
            </w:r>
          </w:p>
        </w:tc>
        <w:tc>
          <w:tcPr>
            <w:tcW w:w="1380" w:type="dxa"/>
            <w:tcBorders>
              <w:top w:val="single" w:sz="6" w:space="0" w:color="9E846D"/>
              <w:left w:val="single" w:sz="6" w:space="0" w:color="9E846D"/>
              <w:bottom w:val="single" w:sz="6" w:space="0" w:color="9E846D"/>
              <w:right w:val="single" w:sz="6" w:space="0" w:color="9E846D"/>
            </w:tcBorders>
            <w:vAlign w:val="center"/>
          </w:tcPr>
          <w:p w14:paraId="14EF2315" w14:textId="668E328C" w:rsidR="00842B35" w:rsidRDefault="00000000" w:rsidP="00E72EC8">
            <w:pPr>
              <w:spacing w:after="0"/>
              <w:ind w:right="7"/>
              <w:jc w:val="center"/>
            </w:pPr>
            <w:r>
              <w:rPr>
                <w:b/>
                <w:i/>
                <w:color w:val="D35400"/>
              </w:rPr>
              <w:t>Amount</w:t>
            </w:r>
          </w:p>
        </w:tc>
        <w:tc>
          <w:tcPr>
            <w:tcW w:w="1380" w:type="dxa"/>
            <w:tcBorders>
              <w:top w:val="single" w:sz="6" w:space="0" w:color="9E846D"/>
              <w:left w:val="single" w:sz="6" w:space="0" w:color="9E846D"/>
              <w:bottom w:val="single" w:sz="6" w:space="0" w:color="9E846D"/>
              <w:right w:val="single" w:sz="6" w:space="0" w:color="9E846D"/>
            </w:tcBorders>
            <w:vAlign w:val="center"/>
          </w:tcPr>
          <w:p w14:paraId="35219B32" w14:textId="78361EC4" w:rsidR="00842B35" w:rsidRDefault="00000000" w:rsidP="00E72EC8">
            <w:pPr>
              <w:spacing w:after="0"/>
              <w:ind w:right="22"/>
              <w:jc w:val="center"/>
            </w:pPr>
            <w:r>
              <w:rPr>
                <w:b/>
                <w:i/>
                <w:color w:val="D35400"/>
              </w:rPr>
              <w:t>M or C</w:t>
            </w:r>
          </w:p>
        </w:tc>
        <w:tc>
          <w:tcPr>
            <w:tcW w:w="1380" w:type="dxa"/>
            <w:tcBorders>
              <w:top w:val="single" w:sz="6" w:space="0" w:color="9E846D"/>
              <w:left w:val="single" w:sz="6" w:space="0" w:color="9E846D"/>
              <w:bottom w:val="single" w:sz="6" w:space="0" w:color="9E846D"/>
              <w:right w:val="single" w:sz="6" w:space="0" w:color="9E846D"/>
            </w:tcBorders>
            <w:vAlign w:val="center"/>
          </w:tcPr>
          <w:p w14:paraId="654B9A57" w14:textId="4F473359" w:rsidR="00842B35" w:rsidRDefault="00000000" w:rsidP="00E72EC8">
            <w:pPr>
              <w:spacing w:after="0"/>
              <w:ind w:right="7"/>
              <w:jc w:val="center"/>
            </w:pPr>
            <w:r>
              <w:rPr>
                <w:b/>
                <w:i/>
                <w:color w:val="D35400"/>
              </w:rPr>
              <w:t>Amount</w:t>
            </w:r>
          </w:p>
        </w:tc>
        <w:tc>
          <w:tcPr>
            <w:tcW w:w="1380" w:type="dxa"/>
            <w:tcBorders>
              <w:top w:val="single" w:sz="6" w:space="0" w:color="9E846D"/>
              <w:left w:val="single" w:sz="6" w:space="0" w:color="9E846D"/>
              <w:bottom w:val="single" w:sz="6" w:space="0" w:color="9E846D"/>
              <w:right w:val="single" w:sz="6" w:space="0" w:color="9E846D"/>
            </w:tcBorders>
            <w:vAlign w:val="center"/>
          </w:tcPr>
          <w:p w14:paraId="206CD8E5" w14:textId="7989B7C4" w:rsidR="00842B35" w:rsidRDefault="00000000" w:rsidP="00E72EC8">
            <w:pPr>
              <w:spacing w:after="0"/>
              <w:ind w:right="22"/>
              <w:jc w:val="center"/>
            </w:pPr>
            <w:r>
              <w:rPr>
                <w:b/>
                <w:i/>
                <w:color w:val="D35400"/>
              </w:rPr>
              <w:t>M or C</w:t>
            </w:r>
          </w:p>
        </w:tc>
        <w:tc>
          <w:tcPr>
            <w:tcW w:w="1380" w:type="dxa"/>
            <w:tcBorders>
              <w:top w:val="single" w:sz="6" w:space="0" w:color="9E846D"/>
              <w:left w:val="single" w:sz="6" w:space="0" w:color="9E846D"/>
              <w:bottom w:val="single" w:sz="6" w:space="0" w:color="9E846D"/>
              <w:right w:val="single" w:sz="6" w:space="0" w:color="9E846D"/>
            </w:tcBorders>
            <w:vAlign w:val="center"/>
          </w:tcPr>
          <w:p w14:paraId="0AC98224" w14:textId="335BE39F" w:rsidR="00842B35" w:rsidRDefault="00000000" w:rsidP="00E72EC8">
            <w:pPr>
              <w:spacing w:after="0"/>
              <w:ind w:right="7"/>
              <w:jc w:val="center"/>
            </w:pPr>
            <w:r>
              <w:rPr>
                <w:b/>
                <w:i/>
                <w:color w:val="D35400"/>
              </w:rPr>
              <w:t>Amount</w:t>
            </w:r>
          </w:p>
        </w:tc>
      </w:tr>
      <w:tr w:rsidR="00842B35" w14:paraId="47AF8106" w14:textId="77777777">
        <w:trPr>
          <w:trHeight w:val="5400"/>
        </w:trPr>
        <w:tc>
          <w:tcPr>
            <w:tcW w:w="9660" w:type="dxa"/>
            <w:gridSpan w:val="7"/>
            <w:tcBorders>
              <w:top w:val="single" w:sz="6" w:space="0" w:color="9E846D"/>
              <w:left w:val="single" w:sz="6" w:space="0" w:color="9E846D"/>
              <w:bottom w:val="single" w:sz="6" w:space="0" w:color="9E846D"/>
              <w:right w:val="single" w:sz="6" w:space="0" w:color="9E846D"/>
            </w:tcBorders>
          </w:tcPr>
          <w:p w14:paraId="5BBAE027" w14:textId="673829B2" w:rsidR="00842B35" w:rsidRDefault="00000000" w:rsidP="00D93B26">
            <w:pPr>
              <w:spacing w:after="15" w:line="241" w:lineRule="auto"/>
            </w:pPr>
            <w:r>
              <w:rPr>
                <w:color w:val="1BA086"/>
              </w:rPr>
              <w:t>Components and values in the table will vary depending on the number of LEDs, color of LEDS, and types of resistor used in the circuit. However, if completed correctly, we should be taking these measurements for a single circuit path that is controlled by one pin of the Arduino board. The components in the path will most likely be wired in series, which means:</w:t>
            </w:r>
          </w:p>
          <w:p w14:paraId="2B3621E5" w14:textId="70A470D2" w:rsidR="00842B35" w:rsidRDefault="00000000" w:rsidP="00D93B26">
            <w:pPr>
              <w:numPr>
                <w:ilvl w:val="0"/>
                <w:numId w:val="20"/>
              </w:numPr>
              <w:spacing w:after="14" w:line="242" w:lineRule="auto"/>
              <w:ind w:hanging="360"/>
            </w:pPr>
            <w:r>
              <w:rPr>
                <w:color w:val="1BA086"/>
              </w:rPr>
              <w:t>The total voltage is the sum of the voltage drops for all components in the path and should be about 5 volts.</w:t>
            </w:r>
          </w:p>
          <w:p w14:paraId="56BF0CFB" w14:textId="6F891C5A" w:rsidR="00842B35" w:rsidRDefault="00000000" w:rsidP="00D93B26">
            <w:pPr>
              <w:numPr>
                <w:ilvl w:val="0"/>
                <w:numId w:val="20"/>
              </w:numPr>
              <w:spacing w:after="14" w:line="242" w:lineRule="auto"/>
              <w:ind w:hanging="360"/>
            </w:pPr>
            <w:r>
              <w:rPr>
                <w:color w:val="1BA086"/>
              </w:rPr>
              <w:t>The total current should be less than 25 milliamps (according to the criteria and constraints of the project) and is the same throughout the circuit path.</w:t>
            </w:r>
          </w:p>
          <w:p w14:paraId="7A61DB43" w14:textId="7A119078" w:rsidR="00842B35" w:rsidRDefault="00000000" w:rsidP="00D93B26">
            <w:pPr>
              <w:numPr>
                <w:ilvl w:val="0"/>
                <w:numId w:val="20"/>
              </w:numPr>
              <w:spacing w:after="15" w:line="242" w:lineRule="auto"/>
              <w:ind w:hanging="360"/>
            </w:pPr>
            <w:r>
              <w:rPr>
                <w:color w:val="1BA086"/>
              </w:rPr>
              <w:t>The total resistance should be the sum of the resistances for each component in the path. This number should be calculated from Ohm’s law because the individual resistances of the LEDs in the path cannot be measured. After the total resistance is calculated, we can work backwards from the total to determine the individual resistances of the LEDs.</w:t>
            </w:r>
          </w:p>
          <w:p w14:paraId="172590A1" w14:textId="0EE03B77" w:rsidR="00842B35" w:rsidRDefault="00000000" w:rsidP="00D93B26">
            <w:pPr>
              <w:spacing w:after="0" w:line="242" w:lineRule="auto"/>
              <w:ind w:left="1440" w:hanging="360"/>
            </w:pPr>
            <w:r>
              <w:rPr>
                <w:rFonts w:ascii="Arial" w:eastAsia="Arial" w:hAnsi="Arial" w:cs="Arial"/>
                <w:color w:val="1BA086"/>
              </w:rPr>
              <w:t>○</w:t>
            </w:r>
            <w:r>
              <w:rPr>
                <w:rFonts w:ascii="Arial" w:eastAsia="Arial" w:hAnsi="Arial" w:cs="Arial"/>
                <w:color w:val="1BA086"/>
              </w:rPr>
              <w:tab/>
            </w:r>
            <w:r>
              <w:rPr>
                <w:color w:val="1BA086"/>
              </w:rPr>
              <w:t>Note: Actually, if there are more than one LED in the path, the resistance of each LED will vary depending on color and minor differences from LED to LED. Determining the exact resistance of each LED isn’t important for this activity.</w:t>
            </w:r>
          </w:p>
          <w:p w14:paraId="172A2A8F" w14:textId="4B55FF0C" w:rsidR="00842B35" w:rsidRDefault="00842B35" w:rsidP="00E72EC8">
            <w:pPr>
              <w:spacing w:after="0"/>
              <w:jc w:val="center"/>
            </w:pPr>
          </w:p>
        </w:tc>
      </w:tr>
      <w:tr w:rsidR="00842B35" w14:paraId="5A77D61E" w14:textId="77777777">
        <w:trPr>
          <w:trHeight w:val="1035"/>
        </w:trPr>
        <w:tc>
          <w:tcPr>
            <w:tcW w:w="1380" w:type="dxa"/>
            <w:tcBorders>
              <w:top w:val="single" w:sz="6" w:space="0" w:color="9E846D"/>
              <w:left w:val="single" w:sz="6" w:space="0" w:color="9E846D"/>
              <w:bottom w:val="single" w:sz="6" w:space="0" w:color="9E846D"/>
              <w:right w:val="single" w:sz="6" w:space="0" w:color="9E846D"/>
            </w:tcBorders>
          </w:tcPr>
          <w:p w14:paraId="32F58B30" w14:textId="3D265FC1" w:rsidR="00842B35" w:rsidRDefault="00000000" w:rsidP="00E72EC8">
            <w:pPr>
              <w:spacing w:after="0"/>
              <w:ind w:right="12"/>
              <w:jc w:val="center"/>
            </w:pPr>
            <w:r>
              <w:rPr>
                <w:b/>
                <w:i/>
                <w:color w:val="D35400"/>
              </w:rPr>
              <w:t>Total</w:t>
            </w:r>
          </w:p>
        </w:tc>
        <w:tc>
          <w:tcPr>
            <w:tcW w:w="1380" w:type="dxa"/>
            <w:tcBorders>
              <w:top w:val="single" w:sz="6" w:space="0" w:color="9E846D"/>
              <w:left w:val="single" w:sz="6" w:space="0" w:color="9E846D"/>
              <w:bottom w:val="single" w:sz="6" w:space="0" w:color="9E846D"/>
              <w:right w:val="single" w:sz="6" w:space="0" w:color="9E846D"/>
            </w:tcBorders>
          </w:tcPr>
          <w:p w14:paraId="10E97945" w14:textId="04343447" w:rsidR="00842B35" w:rsidRDefault="00842B35" w:rsidP="00E72EC8">
            <w:pPr>
              <w:spacing w:after="0"/>
              <w:ind w:left="46"/>
              <w:jc w:val="center"/>
            </w:pPr>
          </w:p>
        </w:tc>
        <w:tc>
          <w:tcPr>
            <w:tcW w:w="1380" w:type="dxa"/>
            <w:tcBorders>
              <w:top w:val="single" w:sz="6" w:space="0" w:color="9E846D"/>
              <w:left w:val="single" w:sz="6" w:space="0" w:color="9E846D"/>
              <w:bottom w:val="single" w:sz="6" w:space="0" w:color="9E846D"/>
              <w:right w:val="single" w:sz="6" w:space="0" w:color="9E846D"/>
            </w:tcBorders>
          </w:tcPr>
          <w:p w14:paraId="67DE14D2" w14:textId="61C62E01" w:rsidR="00842B35" w:rsidRDefault="00000000" w:rsidP="00E72EC8">
            <w:pPr>
              <w:spacing w:after="0"/>
              <w:ind w:right="28"/>
              <w:jc w:val="center"/>
            </w:pPr>
            <w:r>
              <w:rPr>
                <w:color w:val="1BA086"/>
              </w:rPr>
              <w:t>≈ 5 volts</w:t>
            </w:r>
          </w:p>
        </w:tc>
        <w:tc>
          <w:tcPr>
            <w:tcW w:w="1380" w:type="dxa"/>
            <w:tcBorders>
              <w:top w:val="single" w:sz="6" w:space="0" w:color="9E846D"/>
              <w:left w:val="single" w:sz="6" w:space="0" w:color="9E846D"/>
              <w:bottom w:val="single" w:sz="6" w:space="0" w:color="9E846D"/>
              <w:right w:val="single" w:sz="6" w:space="0" w:color="9E846D"/>
            </w:tcBorders>
          </w:tcPr>
          <w:p w14:paraId="4DD1A470" w14:textId="0ADFCEA2" w:rsidR="00842B35" w:rsidRDefault="00842B35" w:rsidP="00E72EC8">
            <w:pPr>
              <w:spacing w:after="0"/>
              <w:ind w:left="46"/>
              <w:jc w:val="center"/>
            </w:pPr>
          </w:p>
        </w:tc>
        <w:tc>
          <w:tcPr>
            <w:tcW w:w="1380" w:type="dxa"/>
            <w:tcBorders>
              <w:top w:val="single" w:sz="6" w:space="0" w:color="9E846D"/>
              <w:left w:val="single" w:sz="6" w:space="0" w:color="9E846D"/>
              <w:bottom w:val="single" w:sz="6" w:space="0" w:color="9E846D"/>
              <w:right w:val="single" w:sz="6" w:space="0" w:color="9E846D"/>
            </w:tcBorders>
            <w:vAlign w:val="center"/>
          </w:tcPr>
          <w:p w14:paraId="7E9E48F5" w14:textId="4706D067" w:rsidR="00842B35" w:rsidRDefault="00000000" w:rsidP="00E72EC8">
            <w:pPr>
              <w:spacing w:after="0"/>
              <w:ind w:firstLine="9"/>
              <w:jc w:val="center"/>
            </w:pPr>
            <w:r>
              <w:rPr>
                <w:color w:val="1BA086"/>
              </w:rPr>
              <w:t>&lt; 0.025 amps, or 25 milliamps</w:t>
            </w:r>
          </w:p>
        </w:tc>
        <w:tc>
          <w:tcPr>
            <w:tcW w:w="1380" w:type="dxa"/>
            <w:tcBorders>
              <w:top w:val="single" w:sz="6" w:space="0" w:color="9E846D"/>
              <w:left w:val="single" w:sz="6" w:space="0" w:color="9E846D"/>
              <w:bottom w:val="single" w:sz="6" w:space="0" w:color="9E846D"/>
              <w:right w:val="single" w:sz="6" w:space="0" w:color="9E846D"/>
            </w:tcBorders>
          </w:tcPr>
          <w:p w14:paraId="1961CAE7" w14:textId="6B75D80E" w:rsidR="00842B35" w:rsidRDefault="00842B35" w:rsidP="00E72EC8">
            <w:pPr>
              <w:spacing w:after="0"/>
              <w:ind w:left="46"/>
              <w:jc w:val="center"/>
            </w:pPr>
          </w:p>
        </w:tc>
        <w:tc>
          <w:tcPr>
            <w:tcW w:w="1380" w:type="dxa"/>
            <w:tcBorders>
              <w:top w:val="single" w:sz="6" w:space="0" w:color="9E846D"/>
              <w:left w:val="single" w:sz="6" w:space="0" w:color="9E846D"/>
              <w:bottom w:val="single" w:sz="6" w:space="0" w:color="9E846D"/>
              <w:right w:val="single" w:sz="6" w:space="0" w:color="9E846D"/>
            </w:tcBorders>
          </w:tcPr>
          <w:p w14:paraId="57B1C8F9" w14:textId="22EE8CB8" w:rsidR="00842B35" w:rsidRDefault="00000000" w:rsidP="00E72EC8">
            <w:pPr>
              <w:spacing w:after="0"/>
              <w:ind w:left="60"/>
              <w:jc w:val="center"/>
            </w:pPr>
            <w:r>
              <w:rPr>
                <w:color w:val="1BA086"/>
              </w:rPr>
              <w:t>&gt; 220 ohms</w:t>
            </w:r>
          </w:p>
        </w:tc>
      </w:tr>
    </w:tbl>
    <w:p w14:paraId="425E18B0" w14:textId="34993D98" w:rsidR="00842B35" w:rsidRDefault="00842B35" w:rsidP="00E72EC8">
      <w:pPr>
        <w:spacing w:after="10"/>
        <w:ind w:left="2610"/>
        <w:jc w:val="center"/>
      </w:pPr>
    </w:p>
    <w:p w14:paraId="2EE5DEF9" w14:textId="75DCC662" w:rsidR="00842B35" w:rsidRDefault="00842B35" w:rsidP="00E72EC8">
      <w:pPr>
        <w:spacing w:after="10"/>
        <w:ind w:left="2610"/>
        <w:jc w:val="center"/>
      </w:pPr>
    </w:p>
    <w:p w14:paraId="43A7B16D" w14:textId="31B39976" w:rsidR="00842B35" w:rsidRDefault="00842B35" w:rsidP="00E72EC8">
      <w:pPr>
        <w:spacing w:after="10"/>
        <w:ind w:left="2610"/>
        <w:jc w:val="center"/>
      </w:pPr>
    </w:p>
    <w:p w14:paraId="134E7A91" w14:textId="52130115" w:rsidR="00842B35" w:rsidRDefault="00842B35" w:rsidP="00D93B26">
      <w:pPr>
        <w:spacing w:after="0"/>
        <w:ind w:left="2610"/>
      </w:pPr>
    </w:p>
    <w:p w14:paraId="44C0C998" w14:textId="3E1D6BD4" w:rsidR="00842B35" w:rsidRDefault="00000000" w:rsidP="00D93B26">
      <w:pPr>
        <w:pStyle w:val="Heading2"/>
        <w:ind w:left="2605"/>
      </w:pPr>
      <w:r>
        <w:t>*F. DEMONSTRATION (OPTIONAL)</w:t>
      </w:r>
    </w:p>
    <w:p w14:paraId="3302998C" w14:textId="09BE7EC2" w:rsidR="00842B35" w:rsidRDefault="00000000" w:rsidP="00D93B26">
      <w:pPr>
        <w:tabs>
          <w:tab w:val="center" w:pos="1890"/>
          <w:tab w:val="right" w:pos="11760"/>
        </w:tabs>
        <w:spacing w:after="5"/>
        <w:ind w:right="-1130"/>
      </w:pPr>
      <w:r>
        <w:rPr>
          <w:noProof/>
        </w:rPr>
        <mc:AlternateContent>
          <mc:Choice Requires="wpg">
            <w:drawing>
              <wp:inline distT="0" distB="0" distL="0" distR="0" wp14:anchorId="05D26F83" wp14:editId="750CA6CA">
                <wp:extent cx="6057900" cy="419099"/>
                <wp:effectExtent l="0" t="0" r="0" b="0"/>
                <wp:docPr id="84158" name="Group 84158"/>
                <wp:cNvGraphicFramePr/>
                <a:graphic xmlns:a="http://schemas.openxmlformats.org/drawingml/2006/main">
                  <a:graphicData uri="http://schemas.microsoft.com/office/word/2010/wordprocessingGroup">
                    <wpg:wgp>
                      <wpg:cNvGrpSpPr/>
                      <wpg:grpSpPr>
                        <a:xfrm>
                          <a:off x="0" y="0"/>
                          <a:ext cx="6057900" cy="419099"/>
                          <a:chOff x="0" y="0"/>
                          <a:chExt cx="6057900" cy="419099"/>
                        </a:xfrm>
                      </wpg:grpSpPr>
                      <pic:pic xmlns:pic="http://schemas.openxmlformats.org/drawingml/2006/picture">
                        <pic:nvPicPr>
                          <pic:cNvPr id="90631" name="Picture 90631"/>
                          <pic:cNvPicPr/>
                        </pic:nvPicPr>
                        <pic:blipFill>
                          <a:blip r:embed="rId22"/>
                          <a:stretch>
                            <a:fillRect/>
                          </a:stretch>
                        </pic:blipFill>
                        <pic:spPr>
                          <a:xfrm>
                            <a:off x="255778" y="195452"/>
                            <a:ext cx="5529072" cy="42672"/>
                          </a:xfrm>
                          <a:prstGeom prst="rect">
                            <a:avLst/>
                          </a:prstGeom>
                        </pic:spPr>
                      </pic:pic>
                      <pic:pic xmlns:pic="http://schemas.openxmlformats.org/drawingml/2006/picture">
                        <pic:nvPicPr>
                          <pic:cNvPr id="90632" name="Picture 90632"/>
                          <pic:cNvPicPr/>
                        </pic:nvPicPr>
                        <pic:blipFill>
                          <a:blip r:embed="rId22"/>
                          <a:stretch>
                            <a:fillRect/>
                          </a:stretch>
                        </pic:blipFill>
                        <pic:spPr>
                          <a:xfrm>
                            <a:off x="255778" y="195452"/>
                            <a:ext cx="5529072" cy="42672"/>
                          </a:xfrm>
                          <a:prstGeom prst="rect">
                            <a:avLst/>
                          </a:prstGeom>
                        </pic:spPr>
                      </pic:pic>
                    </wpg:wgp>
                  </a:graphicData>
                </a:graphic>
              </wp:inline>
            </w:drawing>
          </mc:Choice>
          <mc:Fallback xmlns:a="http://schemas.openxmlformats.org/drawingml/2006/main">
            <w:pict>
              <v:group id="Group 84158" style="width:477pt;height:33pt;mso-position-horizontal-relative:char;mso-position-vertical-relative:line" coordsize="60579,4190">
                <v:shape id="Picture 90631" style="position:absolute;width:55290;height:426;left:2557;top:1954;" filled="f">
                  <v:imagedata r:id="rId49"/>
                </v:shape>
                <v:shape id="Picture 90632" style="position:absolute;width:55290;height:426;left:2557;top:1954;" filled="f">
                  <v:imagedata r:id="rId49"/>
                </v:shape>
              </v:group>
            </w:pict>
          </mc:Fallback>
        </mc:AlternateContent>
      </w:r>
    </w:p>
    <w:p w14:paraId="05C954B9" w14:textId="6C118AAD" w:rsidR="00842B35" w:rsidRDefault="00000000" w:rsidP="00D93B26">
      <w:pPr>
        <w:spacing w:after="261" w:line="264" w:lineRule="auto"/>
        <w:ind w:left="2605" w:hanging="10"/>
      </w:pPr>
      <w:r>
        <w:rPr>
          <w:i/>
        </w:rPr>
        <w:t>*Complete this section if you were instructed so by an instructor</w:t>
      </w:r>
    </w:p>
    <w:p w14:paraId="17C3EDEA" w14:textId="78020382" w:rsidR="00842B35" w:rsidRDefault="00000000" w:rsidP="00D93B26">
      <w:pPr>
        <w:spacing w:after="264" w:line="258" w:lineRule="auto"/>
        <w:ind w:left="2605" w:right="94" w:hanging="10"/>
      </w:pPr>
      <w:r>
        <w:lastRenderedPageBreak/>
        <w:t>Use the following space to record notes, talking points, or an outline for your demonstration. Use this section as a guide as you present your project to the rest of the class.</w:t>
      </w:r>
    </w:p>
    <w:p w14:paraId="528AE008" w14:textId="004D8B64" w:rsidR="00842B35" w:rsidRDefault="00000000" w:rsidP="00D93B26">
      <w:pPr>
        <w:spacing w:after="261" w:line="264" w:lineRule="auto"/>
        <w:ind w:left="3340" w:right="94" w:hanging="10"/>
      </w:pPr>
      <w:r>
        <w:rPr>
          <w:color w:val="1BA086"/>
        </w:rPr>
        <w:t>In our demonstration, we should:</w:t>
      </w:r>
    </w:p>
    <w:p w14:paraId="34C16B53" w14:textId="39E923DD" w:rsidR="00842B35" w:rsidRDefault="00000000" w:rsidP="00D93B26">
      <w:pPr>
        <w:numPr>
          <w:ilvl w:val="0"/>
          <w:numId w:val="10"/>
        </w:numPr>
        <w:spacing w:after="7" w:line="264" w:lineRule="auto"/>
        <w:ind w:right="94" w:hanging="360"/>
      </w:pPr>
      <w:r>
        <w:rPr>
          <w:color w:val="1BA086"/>
        </w:rPr>
        <w:t>Show your working prototype.</w:t>
      </w:r>
    </w:p>
    <w:p w14:paraId="7B3F0F83" w14:textId="4011B964" w:rsidR="00842B35" w:rsidRDefault="00000000" w:rsidP="00D93B26">
      <w:pPr>
        <w:numPr>
          <w:ilvl w:val="0"/>
          <w:numId w:val="10"/>
        </w:numPr>
        <w:spacing w:after="7" w:line="264" w:lineRule="auto"/>
        <w:ind w:right="94" w:hanging="360"/>
      </w:pPr>
      <w:r>
        <w:rPr>
          <w:color w:val="1BA086"/>
        </w:rPr>
        <w:t>Explain how your circuit works and how it can be manipulated using the push button and potentiometer.</w:t>
      </w:r>
    </w:p>
    <w:p w14:paraId="3D4315EB" w14:textId="03020CF8" w:rsidR="00842B35" w:rsidRDefault="00000000" w:rsidP="00D93B26">
      <w:pPr>
        <w:numPr>
          <w:ilvl w:val="0"/>
          <w:numId w:val="10"/>
        </w:numPr>
        <w:spacing w:after="7" w:line="264" w:lineRule="auto"/>
        <w:ind w:right="94" w:hanging="360"/>
      </w:pPr>
      <w:r>
        <w:rPr>
          <w:color w:val="1BA086"/>
        </w:rPr>
        <w:t>Identify what parts of the circuit are wired in series or parallel.</w:t>
      </w:r>
    </w:p>
    <w:p w14:paraId="51AC9FA1" w14:textId="00B83F31" w:rsidR="00842B35" w:rsidRDefault="00000000" w:rsidP="00D93B26">
      <w:pPr>
        <w:numPr>
          <w:ilvl w:val="0"/>
          <w:numId w:val="10"/>
        </w:numPr>
        <w:spacing w:after="7" w:line="264" w:lineRule="auto"/>
        <w:ind w:right="94" w:hanging="360"/>
      </w:pPr>
      <w:r>
        <w:rPr>
          <w:color w:val="1BA086"/>
        </w:rPr>
        <w:t>Discuss some of the decisions you had to make while building and coding the circuit.</w:t>
      </w:r>
    </w:p>
    <w:p w14:paraId="6674B35C" w14:textId="375CFE04" w:rsidR="00842B35" w:rsidRDefault="00000000" w:rsidP="00D93B26">
      <w:pPr>
        <w:numPr>
          <w:ilvl w:val="0"/>
          <w:numId w:val="10"/>
        </w:numPr>
        <w:spacing w:after="96" w:line="264" w:lineRule="auto"/>
        <w:ind w:right="94" w:hanging="360"/>
      </w:pPr>
      <w:r>
        <w:rPr>
          <w:color w:val="1BA086"/>
        </w:rPr>
        <w:t>Explain why you made decisions the way you did.</w:t>
      </w:r>
    </w:p>
    <w:p w14:paraId="2611C264" w14:textId="0589A74F" w:rsidR="00842B35" w:rsidRDefault="00842B35" w:rsidP="00D93B26">
      <w:pPr>
        <w:spacing w:after="87"/>
        <w:ind w:left="1170"/>
      </w:pPr>
    </w:p>
    <w:p w14:paraId="125B345F" w14:textId="0CE4297D" w:rsidR="00842B35" w:rsidRDefault="00000000" w:rsidP="00D93B26">
      <w:pPr>
        <w:pStyle w:val="Heading2"/>
        <w:ind w:left="2605"/>
      </w:pPr>
      <w:r>
        <w:t>*G. PROJECT SCORING RUBRIC</w:t>
      </w:r>
    </w:p>
    <w:p w14:paraId="4FF4E346" w14:textId="28186532" w:rsidR="00842B35" w:rsidRDefault="00000000" w:rsidP="00D93B26">
      <w:pPr>
        <w:tabs>
          <w:tab w:val="center" w:pos="1170"/>
          <w:tab w:val="right" w:pos="11625"/>
        </w:tabs>
        <w:spacing w:after="5"/>
        <w:ind w:right="-995"/>
      </w:pPr>
      <w:r>
        <w:rPr>
          <w:noProof/>
        </w:rPr>
        <w:drawing>
          <wp:inline distT="0" distB="0" distL="0" distR="0" wp14:anchorId="0167880D" wp14:editId="7BDB0727">
            <wp:extent cx="5516881" cy="42672"/>
            <wp:effectExtent l="0" t="0" r="0" b="0"/>
            <wp:docPr id="90633" name="Picture 90633"/>
            <wp:cNvGraphicFramePr/>
            <a:graphic xmlns:a="http://schemas.openxmlformats.org/drawingml/2006/main">
              <a:graphicData uri="http://schemas.openxmlformats.org/drawingml/2006/picture">
                <pic:pic xmlns:pic="http://schemas.openxmlformats.org/drawingml/2006/picture">
                  <pic:nvPicPr>
                    <pic:cNvPr id="90633" name="Picture 90633"/>
                    <pic:cNvPicPr/>
                  </pic:nvPicPr>
                  <pic:blipFill>
                    <a:blip r:embed="rId50"/>
                    <a:stretch>
                      <a:fillRect/>
                    </a:stretch>
                  </pic:blipFill>
                  <pic:spPr>
                    <a:xfrm>
                      <a:off x="0" y="0"/>
                      <a:ext cx="5516881" cy="42672"/>
                    </a:xfrm>
                    <a:prstGeom prst="rect">
                      <a:avLst/>
                    </a:prstGeom>
                  </pic:spPr>
                </pic:pic>
              </a:graphicData>
            </a:graphic>
          </wp:inline>
        </w:drawing>
      </w:r>
    </w:p>
    <w:p w14:paraId="00BFC834" w14:textId="4AEEFF43" w:rsidR="00842B35" w:rsidRDefault="00000000" w:rsidP="00E72EC8">
      <w:pPr>
        <w:spacing w:after="99" w:line="258" w:lineRule="auto"/>
        <w:ind w:left="2605" w:right="94" w:hanging="10"/>
        <w:jc w:val="center"/>
      </w:pPr>
      <w:r>
        <w:t>In case you self-evaluate your project, feel free to skip the last two categories (optional).</w:t>
      </w:r>
    </w:p>
    <w:p w14:paraId="58702936" w14:textId="4DC38DD9" w:rsidR="00842B35" w:rsidRDefault="00842B35" w:rsidP="00E72EC8">
      <w:pPr>
        <w:spacing w:after="0"/>
        <w:ind w:left="810"/>
        <w:jc w:val="center"/>
      </w:pPr>
    </w:p>
    <w:tbl>
      <w:tblPr>
        <w:tblStyle w:val="TableGrid"/>
        <w:tblW w:w="9735" w:type="dxa"/>
        <w:jc w:val="center"/>
        <w:tblInd w:w="0" w:type="dxa"/>
        <w:tblCellMar>
          <w:top w:w="158" w:type="dxa"/>
          <w:left w:w="98" w:type="dxa"/>
          <w:bottom w:w="0" w:type="dxa"/>
          <w:right w:w="72" w:type="dxa"/>
        </w:tblCellMar>
        <w:tblLook w:val="04A0" w:firstRow="1" w:lastRow="0" w:firstColumn="1" w:lastColumn="0" w:noHBand="0" w:noVBand="1"/>
      </w:tblPr>
      <w:tblGrid>
        <w:gridCol w:w="1725"/>
        <w:gridCol w:w="1650"/>
        <w:gridCol w:w="1785"/>
        <w:gridCol w:w="1875"/>
        <w:gridCol w:w="2100"/>
        <w:gridCol w:w="600"/>
      </w:tblGrid>
      <w:tr w:rsidR="00842B35" w14:paraId="5D6BFCE1" w14:textId="77777777" w:rsidTr="00D93B26">
        <w:trPr>
          <w:trHeight w:val="495"/>
          <w:jc w:val="center"/>
        </w:trPr>
        <w:tc>
          <w:tcPr>
            <w:tcW w:w="1725" w:type="dxa"/>
            <w:tcBorders>
              <w:top w:val="single" w:sz="6" w:space="0" w:color="9E846D"/>
              <w:left w:val="single" w:sz="6" w:space="0" w:color="9E846D"/>
              <w:bottom w:val="single" w:sz="6" w:space="0" w:color="9E846D"/>
              <w:right w:val="single" w:sz="6" w:space="0" w:color="9E846D"/>
            </w:tcBorders>
            <w:vAlign w:val="center"/>
          </w:tcPr>
          <w:p w14:paraId="61E9F0E8" w14:textId="622595DF" w:rsidR="00842B35" w:rsidRDefault="00000000" w:rsidP="00D93B26">
            <w:pPr>
              <w:spacing w:after="0"/>
              <w:ind w:right="54"/>
            </w:pPr>
            <w:r>
              <w:rPr>
                <w:b/>
                <w:i/>
                <w:color w:val="D35400"/>
              </w:rPr>
              <w:t>Category</w:t>
            </w:r>
          </w:p>
        </w:tc>
        <w:tc>
          <w:tcPr>
            <w:tcW w:w="1650" w:type="dxa"/>
            <w:tcBorders>
              <w:top w:val="single" w:sz="6" w:space="0" w:color="9E846D"/>
              <w:left w:val="single" w:sz="6" w:space="0" w:color="9E846D"/>
              <w:bottom w:val="single" w:sz="6" w:space="0" w:color="9E846D"/>
              <w:right w:val="single" w:sz="6" w:space="0" w:color="9E846D"/>
            </w:tcBorders>
            <w:vAlign w:val="center"/>
          </w:tcPr>
          <w:p w14:paraId="66CBD5FC" w14:textId="56F37642" w:rsidR="00842B35" w:rsidRDefault="00000000" w:rsidP="00D93B26">
            <w:pPr>
              <w:spacing w:after="0"/>
              <w:ind w:right="45"/>
            </w:pPr>
            <w:r>
              <w:rPr>
                <w:b/>
                <w:i/>
                <w:color w:val="D35400"/>
              </w:rPr>
              <w:t>3</w:t>
            </w:r>
          </w:p>
        </w:tc>
        <w:tc>
          <w:tcPr>
            <w:tcW w:w="1785" w:type="dxa"/>
            <w:tcBorders>
              <w:top w:val="single" w:sz="6" w:space="0" w:color="9E846D"/>
              <w:left w:val="single" w:sz="6" w:space="0" w:color="9E846D"/>
              <w:bottom w:val="single" w:sz="6" w:space="0" w:color="9E846D"/>
              <w:right w:val="single" w:sz="6" w:space="0" w:color="9E846D"/>
            </w:tcBorders>
            <w:vAlign w:val="center"/>
          </w:tcPr>
          <w:p w14:paraId="34DD1F5B" w14:textId="550CB18B" w:rsidR="00842B35" w:rsidRDefault="00000000" w:rsidP="00D93B26">
            <w:pPr>
              <w:spacing w:after="0"/>
              <w:ind w:right="60"/>
            </w:pPr>
            <w:r>
              <w:rPr>
                <w:b/>
                <w:i/>
                <w:color w:val="D35400"/>
              </w:rPr>
              <w:t>2</w:t>
            </w:r>
          </w:p>
        </w:tc>
        <w:tc>
          <w:tcPr>
            <w:tcW w:w="1875" w:type="dxa"/>
            <w:tcBorders>
              <w:top w:val="single" w:sz="6" w:space="0" w:color="9E846D"/>
              <w:left w:val="single" w:sz="6" w:space="0" w:color="9E846D"/>
              <w:bottom w:val="single" w:sz="6" w:space="0" w:color="9E846D"/>
              <w:right w:val="single" w:sz="6" w:space="0" w:color="9E846D"/>
            </w:tcBorders>
            <w:vAlign w:val="center"/>
          </w:tcPr>
          <w:p w14:paraId="2208B4BC" w14:textId="63040D17" w:rsidR="00842B35" w:rsidRDefault="00000000" w:rsidP="00D93B26">
            <w:pPr>
              <w:spacing w:after="0"/>
              <w:ind w:right="60"/>
            </w:pPr>
            <w:r>
              <w:rPr>
                <w:b/>
                <w:i/>
                <w:color w:val="D35400"/>
              </w:rPr>
              <w:t>1</w:t>
            </w:r>
          </w:p>
        </w:tc>
        <w:tc>
          <w:tcPr>
            <w:tcW w:w="2100" w:type="dxa"/>
            <w:tcBorders>
              <w:top w:val="single" w:sz="6" w:space="0" w:color="9E846D"/>
              <w:left w:val="single" w:sz="6" w:space="0" w:color="9E846D"/>
              <w:bottom w:val="single" w:sz="6" w:space="0" w:color="9E846D"/>
              <w:right w:val="single" w:sz="6" w:space="0" w:color="9E846D"/>
            </w:tcBorders>
            <w:vAlign w:val="center"/>
          </w:tcPr>
          <w:p w14:paraId="430A5F7F" w14:textId="2D772544" w:rsidR="00842B35" w:rsidRDefault="00000000" w:rsidP="00D93B26">
            <w:pPr>
              <w:spacing w:after="0"/>
              <w:ind w:right="45"/>
            </w:pPr>
            <w:r>
              <w:rPr>
                <w:b/>
                <w:i/>
                <w:color w:val="D35400"/>
              </w:rPr>
              <w:t>0</w:t>
            </w:r>
          </w:p>
        </w:tc>
        <w:tc>
          <w:tcPr>
            <w:tcW w:w="600" w:type="dxa"/>
            <w:tcBorders>
              <w:top w:val="single" w:sz="6" w:space="0" w:color="9E846D"/>
              <w:left w:val="single" w:sz="6" w:space="0" w:color="9E846D"/>
              <w:bottom w:val="single" w:sz="6" w:space="0" w:color="9E846D"/>
              <w:right w:val="single" w:sz="6" w:space="0" w:color="9E846D"/>
            </w:tcBorders>
            <w:vAlign w:val="center"/>
          </w:tcPr>
          <w:p w14:paraId="7FFE64BF" w14:textId="4EDD697C" w:rsidR="00842B35" w:rsidRDefault="00000000" w:rsidP="00D93B26">
            <w:pPr>
              <w:spacing w:after="0"/>
            </w:pPr>
            <w:r>
              <w:rPr>
                <w:b/>
                <w:i/>
                <w:color w:val="D35400"/>
              </w:rPr>
              <w:t>Tot.</w:t>
            </w:r>
          </w:p>
        </w:tc>
      </w:tr>
      <w:tr w:rsidR="00842B35" w14:paraId="5BA5319C" w14:textId="77777777" w:rsidTr="00D93B26">
        <w:trPr>
          <w:trHeight w:val="2115"/>
          <w:jc w:val="center"/>
        </w:trPr>
        <w:tc>
          <w:tcPr>
            <w:tcW w:w="1725" w:type="dxa"/>
            <w:tcBorders>
              <w:top w:val="single" w:sz="6" w:space="0" w:color="9E846D"/>
              <w:left w:val="single" w:sz="6" w:space="0" w:color="9E846D"/>
              <w:bottom w:val="single" w:sz="6" w:space="0" w:color="9E846D"/>
              <w:right w:val="single" w:sz="6" w:space="0" w:color="9E846D"/>
            </w:tcBorders>
          </w:tcPr>
          <w:p w14:paraId="12D12992" w14:textId="1F249456" w:rsidR="00842B35" w:rsidRDefault="00000000" w:rsidP="00D93B26">
            <w:pPr>
              <w:spacing w:after="0"/>
            </w:pPr>
            <w:r>
              <w:t>Schematic Diagram</w:t>
            </w:r>
          </w:p>
        </w:tc>
        <w:tc>
          <w:tcPr>
            <w:tcW w:w="1650" w:type="dxa"/>
            <w:tcBorders>
              <w:top w:val="single" w:sz="6" w:space="0" w:color="9E846D"/>
              <w:left w:val="single" w:sz="6" w:space="0" w:color="9E846D"/>
              <w:bottom w:val="single" w:sz="6" w:space="0" w:color="9E846D"/>
              <w:right w:val="single" w:sz="6" w:space="0" w:color="9E846D"/>
            </w:tcBorders>
          </w:tcPr>
          <w:p w14:paraId="7D3473BE" w14:textId="595B7C5C" w:rsidR="00842B35" w:rsidRDefault="00000000" w:rsidP="00D93B26">
            <w:pPr>
              <w:spacing w:after="0"/>
            </w:pPr>
            <w:r>
              <w:t>Diagram accurately represents the circuit developed.</w:t>
            </w:r>
          </w:p>
        </w:tc>
        <w:tc>
          <w:tcPr>
            <w:tcW w:w="1785" w:type="dxa"/>
            <w:tcBorders>
              <w:top w:val="single" w:sz="6" w:space="0" w:color="9E846D"/>
              <w:left w:val="single" w:sz="6" w:space="0" w:color="9E846D"/>
              <w:bottom w:val="single" w:sz="6" w:space="0" w:color="9E846D"/>
              <w:right w:val="single" w:sz="6" w:space="0" w:color="9E846D"/>
            </w:tcBorders>
          </w:tcPr>
          <w:p w14:paraId="60493895" w14:textId="25BEBC73" w:rsidR="00842B35" w:rsidRDefault="00000000" w:rsidP="00D93B26">
            <w:pPr>
              <w:spacing w:after="0"/>
              <w:ind w:right="17"/>
            </w:pPr>
            <w:r>
              <w:t>Diagram mostly represents the circuit developed but has minor mistakes.</w:t>
            </w:r>
          </w:p>
        </w:tc>
        <w:tc>
          <w:tcPr>
            <w:tcW w:w="1875" w:type="dxa"/>
            <w:tcBorders>
              <w:top w:val="single" w:sz="6" w:space="0" w:color="9E846D"/>
              <w:left w:val="single" w:sz="6" w:space="0" w:color="9E846D"/>
              <w:bottom w:val="single" w:sz="6" w:space="0" w:color="9E846D"/>
              <w:right w:val="single" w:sz="6" w:space="0" w:color="9E846D"/>
            </w:tcBorders>
            <w:vAlign w:val="center"/>
          </w:tcPr>
          <w:p w14:paraId="740C9001" w14:textId="21505841" w:rsidR="00842B35" w:rsidRDefault="00000000" w:rsidP="00D93B26">
            <w:pPr>
              <w:spacing w:after="0" w:line="241" w:lineRule="auto"/>
            </w:pPr>
            <w:r>
              <w:t>Diagram was attempted and somewhat</w:t>
            </w:r>
          </w:p>
          <w:p w14:paraId="20FD7B70" w14:textId="22566C3D" w:rsidR="00842B35" w:rsidRDefault="00000000" w:rsidP="00D93B26">
            <w:pPr>
              <w:spacing w:after="0"/>
            </w:pPr>
            <w:r>
              <w:t>represents the circuit developed with some mistakes.</w:t>
            </w:r>
          </w:p>
        </w:tc>
        <w:tc>
          <w:tcPr>
            <w:tcW w:w="2100" w:type="dxa"/>
            <w:tcBorders>
              <w:top w:val="single" w:sz="6" w:space="0" w:color="9E846D"/>
              <w:left w:val="single" w:sz="6" w:space="0" w:color="9E846D"/>
              <w:bottom w:val="single" w:sz="6" w:space="0" w:color="9E846D"/>
              <w:right w:val="single" w:sz="6" w:space="0" w:color="9E846D"/>
            </w:tcBorders>
          </w:tcPr>
          <w:p w14:paraId="377541F1" w14:textId="68832398" w:rsidR="00842B35" w:rsidRDefault="00000000" w:rsidP="00D93B26">
            <w:pPr>
              <w:spacing w:after="0"/>
            </w:pPr>
            <w:r>
              <w:t>Diagram was not attempted or does not represent the circuit developed.</w:t>
            </w:r>
          </w:p>
        </w:tc>
        <w:tc>
          <w:tcPr>
            <w:tcW w:w="600" w:type="dxa"/>
            <w:tcBorders>
              <w:top w:val="single" w:sz="6" w:space="0" w:color="9E846D"/>
              <w:left w:val="single" w:sz="6" w:space="0" w:color="9E846D"/>
              <w:bottom w:val="single" w:sz="6" w:space="0" w:color="9E846D"/>
              <w:right w:val="single" w:sz="6" w:space="0" w:color="9E846D"/>
            </w:tcBorders>
          </w:tcPr>
          <w:p w14:paraId="286F949E" w14:textId="09F96A58" w:rsidR="00842B35" w:rsidRDefault="00842B35" w:rsidP="00D93B26">
            <w:pPr>
              <w:spacing w:after="0"/>
            </w:pPr>
          </w:p>
        </w:tc>
      </w:tr>
      <w:tr w:rsidR="00842B35" w14:paraId="4FFAD1D6" w14:textId="77777777" w:rsidTr="00D93B26">
        <w:trPr>
          <w:trHeight w:val="1905"/>
          <w:jc w:val="center"/>
        </w:trPr>
        <w:tc>
          <w:tcPr>
            <w:tcW w:w="1725" w:type="dxa"/>
            <w:tcBorders>
              <w:top w:val="single" w:sz="6" w:space="0" w:color="9E846D"/>
              <w:left w:val="single" w:sz="6" w:space="0" w:color="9E846D"/>
              <w:bottom w:val="single" w:sz="6" w:space="0" w:color="9E846D"/>
              <w:right w:val="single" w:sz="6" w:space="0" w:color="9E846D"/>
            </w:tcBorders>
          </w:tcPr>
          <w:p w14:paraId="6B6D210F" w14:textId="40716991" w:rsidR="00842B35" w:rsidRDefault="00000000" w:rsidP="00D93B26">
            <w:pPr>
              <w:spacing w:after="0"/>
            </w:pPr>
            <w:r>
              <w:t>Circuit</w:t>
            </w:r>
          </w:p>
          <w:p w14:paraId="549A3229" w14:textId="59EBB0F9" w:rsidR="00842B35" w:rsidRDefault="00000000" w:rsidP="00D93B26">
            <w:pPr>
              <w:spacing w:after="0"/>
            </w:pPr>
            <w:r>
              <w:t>Prototype</w:t>
            </w:r>
          </w:p>
        </w:tc>
        <w:tc>
          <w:tcPr>
            <w:tcW w:w="1650" w:type="dxa"/>
            <w:tcBorders>
              <w:top w:val="single" w:sz="6" w:space="0" w:color="9E846D"/>
              <w:left w:val="single" w:sz="6" w:space="0" w:color="9E846D"/>
              <w:bottom w:val="single" w:sz="6" w:space="0" w:color="9E846D"/>
              <w:right w:val="single" w:sz="6" w:space="0" w:color="9E846D"/>
            </w:tcBorders>
            <w:vAlign w:val="center"/>
          </w:tcPr>
          <w:p w14:paraId="3A833685" w14:textId="41F11D5E" w:rsidR="00842B35" w:rsidRDefault="00000000" w:rsidP="00D93B26">
            <w:pPr>
              <w:spacing w:after="0"/>
            </w:pPr>
            <w:r>
              <w:t>Circuit prototype was developed, meeting all criteria and constraints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56CF6E2C" w14:textId="5A0081FA" w:rsidR="00842B35" w:rsidRDefault="00000000" w:rsidP="00D93B26">
            <w:pPr>
              <w:spacing w:after="0"/>
            </w:pPr>
            <w:r>
              <w:t>Circuit prototype was developed, meeting 75% or more of the criteria and constraints.</w:t>
            </w:r>
          </w:p>
        </w:tc>
        <w:tc>
          <w:tcPr>
            <w:tcW w:w="1875" w:type="dxa"/>
            <w:tcBorders>
              <w:top w:val="single" w:sz="6" w:space="0" w:color="9E846D"/>
              <w:left w:val="single" w:sz="6" w:space="0" w:color="9E846D"/>
              <w:bottom w:val="single" w:sz="6" w:space="0" w:color="9E846D"/>
              <w:right w:val="single" w:sz="6" w:space="0" w:color="9E846D"/>
            </w:tcBorders>
            <w:vAlign w:val="center"/>
          </w:tcPr>
          <w:p w14:paraId="6EC2705D" w14:textId="60874410" w:rsidR="00842B35" w:rsidRDefault="00000000" w:rsidP="00D93B26">
            <w:pPr>
              <w:spacing w:after="0"/>
            </w:pPr>
            <w:r>
              <w:t>Circuit prototype was developed, meeting 50% or more of the criteria and constraints.</w:t>
            </w:r>
          </w:p>
        </w:tc>
        <w:tc>
          <w:tcPr>
            <w:tcW w:w="2100" w:type="dxa"/>
            <w:tcBorders>
              <w:top w:val="single" w:sz="6" w:space="0" w:color="9E846D"/>
              <w:left w:val="single" w:sz="6" w:space="0" w:color="9E846D"/>
              <w:bottom w:val="single" w:sz="6" w:space="0" w:color="9E846D"/>
              <w:right w:val="single" w:sz="6" w:space="0" w:color="9E846D"/>
            </w:tcBorders>
          </w:tcPr>
          <w:p w14:paraId="345D8C95" w14:textId="404AF766" w:rsidR="00842B35" w:rsidRDefault="00000000" w:rsidP="00D93B26">
            <w:pPr>
              <w:spacing w:after="0"/>
            </w:pPr>
            <w:r>
              <w:t>Circuit prototype was developed, meeting less than 50% of the criteria and constraints.</w:t>
            </w:r>
          </w:p>
        </w:tc>
        <w:tc>
          <w:tcPr>
            <w:tcW w:w="600" w:type="dxa"/>
            <w:tcBorders>
              <w:top w:val="single" w:sz="6" w:space="0" w:color="9E846D"/>
              <w:left w:val="single" w:sz="6" w:space="0" w:color="9E846D"/>
              <w:bottom w:val="single" w:sz="6" w:space="0" w:color="9E846D"/>
              <w:right w:val="single" w:sz="6" w:space="0" w:color="9E846D"/>
            </w:tcBorders>
          </w:tcPr>
          <w:p w14:paraId="03E70015" w14:textId="1701D8E0" w:rsidR="00842B35" w:rsidRDefault="00842B35" w:rsidP="00D93B26">
            <w:pPr>
              <w:spacing w:after="0"/>
            </w:pPr>
          </w:p>
        </w:tc>
      </w:tr>
      <w:tr w:rsidR="00842B35" w14:paraId="4212CC14" w14:textId="77777777" w:rsidTr="00D93B26">
        <w:trPr>
          <w:trHeight w:val="615"/>
          <w:jc w:val="center"/>
        </w:trPr>
        <w:tc>
          <w:tcPr>
            <w:tcW w:w="1725" w:type="dxa"/>
            <w:tcBorders>
              <w:top w:val="single" w:sz="6" w:space="0" w:color="9E846D"/>
              <w:left w:val="single" w:sz="6" w:space="0" w:color="9E846D"/>
              <w:bottom w:val="single" w:sz="6" w:space="0" w:color="9E846D"/>
              <w:right w:val="single" w:sz="6" w:space="0" w:color="9E846D"/>
            </w:tcBorders>
            <w:vAlign w:val="center"/>
          </w:tcPr>
          <w:p w14:paraId="6450DF06" w14:textId="3CE9D487" w:rsidR="00842B35" w:rsidRDefault="00000000" w:rsidP="00D93B26">
            <w:pPr>
              <w:spacing w:after="0"/>
            </w:pPr>
            <w:r>
              <w:t>Code</w:t>
            </w:r>
          </w:p>
        </w:tc>
        <w:tc>
          <w:tcPr>
            <w:tcW w:w="1650" w:type="dxa"/>
            <w:tcBorders>
              <w:top w:val="single" w:sz="6" w:space="0" w:color="9E846D"/>
              <w:left w:val="single" w:sz="6" w:space="0" w:color="9E846D"/>
              <w:bottom w:val="single" w:sz="6" w:space="0" w:color="9E846D"/>
              <w:right w:val="single" w:sz="6" w:space="0" w:color="9E846D"/>
            </w:tcBorders>
            <w:vAlign w:val="center"/>
          </w:tcPr>
          <w:p w14:paraId="0D88D2AF" w14:textId="718B1FFF" w:rsidR="00842B35" w:rsidRDefault="00000000" w:rsidP="00D93B26">
            <w:pPr>
              <w:spacing w:after="0"/>
            </w:pPr>
            <w:r>
              <w:t>Code is free of</w:t>
            </w:r>
          </w:p>
        </w:tc>
        <w:tc>
          <w:tcPr>
            <w:tcW w:w="1785" w:type="dxa"/>
            <w:tcBorders>
              <w:top w:val="single" w:sz="6" w:space="0" w:color="9E846D"/>
              <w:left w:val="single" w:sz="6" w:space="0" w:color="9E846D"/>
              <w:bottom w:val="single" w:sz="6" w:space="0" w:color="9E846D"/>
              <w:right w:val="single" w:sz="6" w:space="0" w:color="9E846D"/>
            </w:tcBorders>
            <w:vAlign w:val="center"/>
          </w:tcPr>
          <w:p w14:paraId="55072D75" w14:textId="01577B7E" w:rsidR="00842B35" w:rsidRDefault="00000000" w:rsidP="00D93B26">
            <w:pPr>
              <w:spacing w:after="0"/>
            </w:pPr>
            <w:r>
              <w:t>Code is free of</w:t>
            </w:r>
          </w:p>
        </w:tc>
        <w:tc>
          <w:tcPr>
            <w:tcW w:w="1875" w:type="dxa"/>
            <w:tcBorders>
              <w:top w:val="single" w:sz="6" w:space="0" w:color="9E846D"/>
              <w:left w:val="single" w:sz="6" w:space="0" w:color="9E846D"/>
              <w:bottom w:val="single" w:sz="6" w:space="0" w:color="9E846D"/>
              <w:right w:val="single" w:sz="6" w:space="0" w:color="9E846D"/>
            </w:tcBorders>
            <w:vAlign w:val="center"/>
          </w:tcPr>
          <w:p w14:paraId="0F67CFF4" w14:textId="14293C03" w:rsidR="00842B35" w:rsidRDefault="00000000" w:rsidP="00D93B26">
            <w:pPr>
              <w:spacing w:after="0"/>
            </w:pPr>
            <w:r>
              <w:t>Code has minor</w:t>
            </w:r>
          </w:p>
        </w:tc>
        <w:tc>
          <w:tcPr>
            <w:tcW w:w="2100" w:type="dxa"/>
            <w:tcBorders>
              <w:top w:val="single" w:sz="6" w:space="0" w:color="9E846D"/>
              <w:left w:val="single" w:sz="6" w:space="0" w:color="9E846D"/>
              <w:bottom w:val="single" w:sz="6" w:space="0" w:color="9E846D"/>
              <w:right w:val="single" w:sz="6" w:space="0" w:color="9E846D"/>
            </w:tcBorders>
            <w:vAlign w:val="center"/>
          </w:tcPr>
          <w:p w14:paraId="1CA16D14" w14:textId="0CEFEB27" w:rsidR="00842B35" w:rsidRDefault="00000000" w:rsidP="00D93B26">
            <w:pPr>
              <w:spacing w:after="0"/>
            </w:pPr>
            <w:r>
              <w:t>Code has major</w:t>
            </w:r>
          </w:p>
        </w:tc>
        <w:tc>
          <w:tcPr>
            <w:tcW w:w="600" w:type="dxa"/>
            <w:tcBorders>
              <w:top w:val="single" w:sz="6" w:space="0" w:color="9E846D"/>
              <w:left w:val="single" w:sz="6" w:space="0" w:color="9E846D"/>
              <w:bottom w:val="single" w:sz="6" w:space="0" w:color="9E846D"/>
              <w:right w:val="single" w:sz="6" w:space="0" w:color="9E846D"/>
            </w:tcBorders>
            <w:vAlign w:val="center"/>
          </w:tcPr>
          <w:p w14:paraId="77E25CE6" w14:textId="6B1CEEA6" w:rsidR="00842B35" w:rsidRDefault="00842B35" w:rsidP="00D93B26">
            <w:pPr>
              <w:spacing w:after="0"/>
            </w:pPr>
          </w:p>
        </w:tc>
      </w:tr>
      <w:tr w:rsidR="00842B35" w14:paraId="608106C6" w14:textId="77777777" w:rsidTr="00D93B26">
        <w:trPr>
          <w:trHeight w:val="1575"/>
          <w:jc w:val="center"/>
        </w:trPr>
        <w:tc>
          <w:tcPr>
            <w:tcW w:w="1725" w:type="dxa"/>
            <w:tcBorders>
              <w:top w:val="single" w:sz="6" w:space="0" w:color="9E846D"/>
              <w:left w:val="single" w:sz="6" w:space="0" w:color="9E846D"/>
              <w:bottom w:val="single" w:sz="6" w:space="0" w:color="9E846D"/>
              <w:right w:val="single" w:sz="6" w:space="0" w:color="9E846D"/>
            </w:tcBorders>
          </w:tcPr>
          <w:p w14:paraId="662C0417" w14:textId="77777777" w:rsidR="00842B35" w:rsidRDefault="00842B35" w:rsidP="00D93B26"/>
        </w:tc>
        <w:tc>
          <w:tcPr>
            <w:tcW w:w="1650" w:type="dxa"/>
            <w:tcBorders>
              <w:top w:val="single" w:sz="6" w:space="0" w:color="9E846D"/>
              <w:left w:val="single" w:sz="6" w:space="0" w:color="9E846D"/>
              <w:bottom w:val="single" w:sz="6" w:space="0" w:color="9E846D"/>
              <w:right w:val="single" w:sz="6" w:space="0" w:color="9E846D"/>
            </w:tcBorders>
            <w:vAlign w:val="center"/>
          </w:tcPr>
          <w:p w14:paraId="41A5C49E" w14:textId="4FFC56B2" w:rsidR="00842B35" w:rsidRDefault="00000000" w:rsidP="00D93B26">
            <w:pPr>
              <w:spacing w:after="0"/>
            </w:pPr>
            <w:r>
              <w:t>errors, organized, and explained with code comments.</w:t>
            </w:r>
          </w:p>
        </w:tc>
        <w:tc>
          <w:tcPr>
            <w:tcW w:w="1785" w:type="dxa"/>
            <w:tcBorders>
              <w:top w:val="single" w:sz="6" w:space="0" w:color="9E846D"/>
              <w:left w:val="single" w:sz="6" w:space="0" w:color="9E846D"/>
              <w:bottom w:val="single" w:sz="6" w:space="0" w:color="9E846D"/>
              <w:right w:val="single" w:sz="6" w:space="0" w:color="9E846D"/>
            </w:tcBorders>
          </w:tcPr>
          <w:p w14:paraId="0F74A835" w14:textId="1E96BA9D" w:rsidR="00842B35" w:rsidRDefault="00000000" w:rsidP="00D93B26">
            <w:pPr>
              <w:spacing w:after="0"/>
            </w:pPr>
            <w:r>
              <w:t>errors, is mostly organized, and has some code comments.</w:t>
            </w:r>
          </w:p>
        </w:tc>
        <w:tc>
          <w:tcPr>
            <w:tcW w:w="1875" w:type="dxa"/>
            <w:tcBorders>
              <w:top w:val="single" w:sz="6" w:space="0" w:color="9E846D"/>
              <w:left w:val="single" w:sz="6" w:space="0" w:color="9E846D"/>
              <w:bottom w:val="single" w:sz="6" w:space="0" w:color="9E846D"/>
              <w:right w:val="single" w:sz="6" w:space="0" w:color="9E846D"/>
            </w:tcBorders>
          </w:tcPr>
          <w:p w14:paraId="0965C5AF" w14:textId="1781EB9C" w:rsidR="00842B35" w:rsidRDefault="00000000" w:rsidP="00D93B26">
            <w:pPr>
              <w:spacing w:after="0"/>
            </w:pPr>
            <w:r>
              <w:t>errors, is not organized, and lacks code comments.</w:t>
            </w:r>
          </w:p>
        </w:tc>
        <w:tc>
          <w:tcPr>
            <w:tcW w:w="2100" w:type="dxa"/>
            <w:tcBorders>
              <w:top w:val="single" w:sz="6" w:space="0" w:color="9E846D"/>
              <w:left w:val="single" w:sz="6" w:space="0" w:color="9E846D"/>
              <w:bottom w:val="single" w:sz="6" w:space="0" w:color="9E846D"/>
              <w:right w:val="single" w:sz="6" w:space="0" w:color="9E846D"/>
            </w:tcBorders>
          </w:tcPr>
          <w:p w14:paraId="205D888B" w14:textId="6E387997" w:rsidR="00842B35" w:rsidRDefault="00000000" w:rsidP="00D93B26">
            <w:pPr>
              <w:spacing w:after="0"/>
            </w:pPr>
            <w:r>
              <w:t>errors, is not well organized, and lacks code comments.</w:t>
            </w:r>
          </w:p>
        </w:tc>
        <w:tc>
          <w:tcPr>
            <w:tcW w:w="600" w:type="dxa"/>
            <w:tcBorders>
              <w:top w:val="single" w:sz="6" w:space="0" w:color="9E846D"/>
              <w:left w:val="single" w:sz="6" w:space="0" w:color="9E846D"/>
              <w:bottom w:val="single" w:sz="6" w:space="0" w:color="9E846D"/>
              <w:right w:val="single" w:sz="6" w:space="0" w:color="9E846D"/>
            </w:tcBorders>
          </w:tcPr>
          <w:p w14:paraId="3F4BF84A" w14:textId="77777777" w:rsidR="00842B35" w:rsidRDefault="00842B35" w:rsidP="00D93B26"/>
        </w:tc>
      </w:tr>
      <w:tr w:rsidR="00842B35" w14:paraId="54972A09" w14:textId="77777777" w:rsidTr="00D93B26">
        <w:trPr>
          <w:trHeight w:val="3195"/>
          <w:jc w:val="center"/>
        </w:trPr>
        <w:tc>
          <w:tcPr>
            <w:tcW w:w="1725" w:type="dxa"/>
            <w:tcBorders>
              <w:top w:val="single" w:sz="6" w:space="0" w:color="9E846D"/>
              <w:left w:val="single" w:sz="6" w:space="0" w:color="9E846D"/>
              <w:bottom w:val="single" w:sz="6" w:space="0" w:color="9E846D"/>
              <w:right w:val="single" w:sz="6" w:space="0" w:color="9E846D"/>
            </w:tcBorders>
          </w:tcPr>
          <w:p w14:paraId="50EDB63E" w14:textId="079D7F5C" w:rsidR="00842B35" w:rsidRDefault="00000000" w:rsidP="00D93B26">
            <w:pPr>
              <w:spacing w:after="0"/>
            </w:pPr>
            <w:r>
              <w:t>Electrical</w:t>
            </w:r>
          </w:p>
          <w:p w14:paraId="4A7539F8" w14:textId="402B964F" w:rsidR="00842B35" w:rsidRDefault="00000000" w:rsidP="00D93B26">
            <w:pPr>
              <w:spacing w:after="0"/>
            </w:pPr>
            <w:r>
              <w:t>Measurements</w:t>
            </w:r>
          </w:p>
        </w:tc>
        <w:tc>
          <w:tcPr>
            <w:tcW w:w="1650" w:type="dxa"/>
            <w:tcBorders>
              <w:top w:val="single" w:sz="6" w:space="0" w:color="9E846D"/>
              <w:left w:val="single" w:sz="6" w:space="0" w:color="9E846D"/>
              <w:bottom w:val="single" w:sz="6" w:space="0" w:color="9E846D"/>
              <w:right w:val="single" w:sz="6" w:space="0" w:color="9E846D"/>
            </w:tcBorders>
            <w:vAlign w:val="center"/>
          </w:tcPr>
          <w:p w14:paraId="0E3DC9F2" w14:textId="63321CC7" w:rsidR="00842B35" w:rsidRDefault="00000000" w:rsidP="00D93B26">
            <w:pPr>
              <w:spacing w:after="0" w:line="241" w:lineRule="auto"/>
              <w:ind w:right="54"/>
            </w:pPr>
            <w:r>
              <w:t>All three of these quantities were measured or calculated correctly in a circuit path: • Total voltage</w:t>
            </w:r>
          </w:p>
          <w:p w14:paraId="7378FD23" w14:textId="1486F475" w:rsidR="00842B35" w:rsidRDefault="00000000" w:rsidP="00D93B26">
            <w:pPr>
              <w:spacing w:after="0"/>
              <w:ind w:right="60"/>
            </w:pPr>
            <w:r>
              <w:t>• Total current • Total resistance</w:t>
            </w:r>
          </w:p>
        </w:tc>
        <w:tc>
          <w:tcPr>
            <w:tcW w:w="1785" w:type="dxa"/>
            <w:tcBorders>
              <w:top w:val="single" w:sz="6" w:space="0" w:color="9E846D"/>
              <w:left w:val="single" w:sz="6" w:space="0" w:color="9E846D"/>
              <w:bottom w:val="single" w:sz="6" w:space="0" w:color="9E846D"/>
              <w:right w:val="single" w:sz="6" w:space="0" w:color="9E846D"/>
            </w:tcBorders>
          </w:tcPr>
          <w:p w14:paraId="039418B6" w14:textId="185CF124" w:rsidR="00842B35" w:rsidRDefault="00000000" w:rsidP="00D93B26">
            <w:pPr>
              <w:spacing w:after="0" w:line="241" w:lineRule="auto"/>
              <w:ind w:right="153"/>
            </w:pPr>
            <w:r>
              <w:t>Two of these three quantities were measured or calculated correctly in a circuit path: • Total voltage</w:t>
            </w:r>
          </w:p>
          <w:p w14:paraId="6384AE4B" w14:textId="409BB43D" w:rsidR="00842B35" w:rsidRDefault="00000000" w:rsidP="00D93B26">
            <w:pPr>
              <w:numPr>
                <w:ilvl w:val="0"/>
                <w:numId w:val="21"/>
              </w:numPr>
              <w:spacing w:after="0"/>
              <w:ind w:hanging="111"/>
            </w:pPr>
            <w:r>
              <w:t>Total current</w:t>
            </w:r>
          </w:p>
          <w:p w14:paraId="741F6B94" w14:textId="305E70E9" w:rsidR="00842B35" w:rsidRDefault="00000000" w:rsidP="00D93B26">
            <w:pPr>
              <w:numPr>
                <w:ilvl w:val="0"/>
                <w:numId w:val="21"/>
              </w:numPr>
              <w:spacing w:after="0"/>
              <w:ind w:hanging="111"/>
            </w:pPr>
            <w:r>
              <w:t>Total resistance</w:t>
            </w:r>
          </w:p>
        </w:tc>
        <w:tc>
          <w:tcPr>
            <w:tcW w:w="1875" w:type="dxa"/>
            <w:tcBorders>
              <w:top w:val="single" w:sz="6" w:space="0" w:color="9E846D"/>
              <w:left w:val="single" w:sz="6" w:space="0" w:color="9E846D"/>
              <w:bottom w:val="single" w:sz="6" w:space="0" w:color="9E846D"/>
              <w:right w:val="single" w:sz="6" w:space="0" w:color="9E846D"/>
            </w:tcBorders>
          </w:tcPr>
          <w:p w14:paraId="746F0207" w14:textId="321E71F0" w:rsidR="00842B35" w:rsidRDefault="00000000" w:rsidP="00D93B26">
            <w:pPr>
              <w:spacing w:after="0" w:line="241" w:lineRule="auto"/>
              <w:ind w:right="140"/>
            </w:pPr>
            <w:r>
              <w:t>One of these three quantities was measured or calculated correctly in a circuit path: • Total voltage</w:t>
            </w:r>
          </w:p>
          <w:p w14:paraId="61ADAAB8" w14:textId="5505CF1D" w:rsidR="00842B35" w:rsidRDefault="00000000" w:rsidP="00D93B26">
            <w:pPr>
              <w:numPr>
                <w:ilvl w:val="0"/>
                <w:numId w:val="22"/>
              </w:numPr>
              <w:spacing w:after="0"/>
              <w:ind w:hanging="111"/>
            </w:pPr>
            <w:r>
              <w:t>Total current</w:t>
            </w:r>
          </w:p>
          <w:p w14:paraId="5E7B4F80" w14:textId="5AE77DF3" w:rsidR="00842B35" w:rsidRDefault="00000000" w:rsidP="00D93B26">
            <w:pPr>
              <w:numPr>
                <w:ilvl w:val="0"/>
                <w:numId w:val="22"/>
              </w:numPr>
              <w:spacing w:after="0"/>
              <w:ind w:hanging="111"/>
            </w:pPr>
            <w:r>
              <w:t>Total resistance</w:t>
            </w:r>
          </w:p>
        </w:tc>
        <w:tc>
          <w:tcPr>
            <w:tcW w:w="2100" w:type="dxa"/>
            <w:tcBorders>
              <w:top w:val="single" w:sz="6" w:space="0" w:color="9E846D"/>
              <w:left w:val="single" w:sz="6" w:space="0" w:color="9E846D"/>
              <w:bottom w:val="single" w:sz="6" w:space="0" w:color="9E846D"/>
              <w:right w:val="single" w:sz="6" w:space="0" w:color="9E846D"/>
            </w:tcBorders>
          </w:tcPr>
          <w:p w14:paraId="3BA5C89A" w14:textId="7DD7BB20" w:rsidR="00842B35" w:rsidRDefault="00000000" w:rsidP="00D93B26">
            <w:pPr>
              <w:spacing w:after="0" w:line="241" w:lineRule="auto"/>
              <w:ind w:right="113"/>
            </w:pPr>
            <w:r>
              <w:t>None of these quantities were measured or calculated correctly in a circuit path: • Total voltage</w:t>
            </w:r>
          </w:p>
          <w:p w14:paraId="620D9363" w14:textId="5832B163" w:rsidR="00842B35" w:rsidRDefault="00000000" w:rsidP="00D93B26">
            <w:pPr>
              <w:numPr>
                <w:ilvl w:val="0"/>
                <w:numId w:val="23"/>
              </w:numPr>
              <w:spacing w:after="0"/>
              <w:ind w:hanging="111"/>
            </w:pPr>
            <w:r>
              <w:t>Total current</w:t>
            </w:r>
          </w:p>
          <w:p w14:paraId="3DDC15D5" w14:textId="2BCBF90F" w:rsidR="00842B35" w:rsidRDefault="00000000" w:rsidP="00D93B26">
            <w:pPr>
              <w:numPr>
                <w:ilvl w:val="0"/>
                <w:numId w:val="23"/>
              </w:numPr>
              <w:spacing w:after="0"/>
              <w:ind w:hanging="111"/>
            </w:pPr>
            <w:r>
              <w:t>Total resistance</w:t>
            </w:r>
          </w:p>
        </w:tc>
        <w:tc>
          <w:tcPr>
            <w:tcW w:w="600" w:type="dxa"/>
            <w:tcBorders>
              <w:top w:val="single" w:sz="6" w:space="0" w:color="9E846D"/>
              <w:left w:val="single" w:sz="6" w:space="0" w:color="9E846D"/>
              <w:bottom w:val="single" w:sz="6" w:space="0" w:color="9E846D"/>
              <w:right w:val="single" w:sz="6" w:space="0" w:color="9E846D"/>
            </w:tcBorders>
          </w:tcPr>
          <w:p w14:paraId="3F3E5030" w14:textId="4B1E82F9" w:rsidR="00842B35" w:rsidRDefault="00842B35" w:rsidP="00D93B26">
            <w:pPr>
              <w:spacing w:after="0"/>
            </w:pPr>
          </w:p>
        </w:tc>
      </w:tr>
      <w:tr w:rsidR="00842B35" w14:paraId="3150653C" w14:textId="77777777" w:rsidTr="00D93B26">
        <w:trPr>
          <w:trHeight w:val="495"/>
          <w:jc w:val="center"/>
        </w:trPr>
        <w:tc>
          <w:tcPr>
            <w:tcW w:w="1725" w:type="dxa"/>
            <w:tcBorders>
              <w:top w:val="single" w:sz="6" w:space="0" w:color="9E846D"/>
              <w:left w:val="single" w:sz="6" w:space="0" w:color="9E846D"/>
              <w:bottom w:val="single" w:sz="6" w:space="0" w:color="9E846D"/>
              <w:right w:val="nil"/>
            </w:tcBorders>
          </w:tcPr>
          <w:p w14:paraId="46348AFD" w14:textId="77777777" w:rsidR="00842B35" w:rsidRDefault="00842B35" w:rsidP="00D93B26"/>
        </w:tc>
        <w:tc>
          <w:tcPr>
            <w:tcW w:w="1650" w:type="dxa"/>
            <w:tcBorders>
              <w:top w:val="single" w:sz="6" w:space="0" w:color="9E846D"/>
              <w:left w:val="nil"/>
              <w:bottom w:val="single" w:sz="6" w:space="0" w:color="9E846D"/>
              <w:right w:val="nil"/>
            </w:tcBorders>
          </w:tcPr>
          <w:p w14:paraId="68C4DF14" w14:textId="77777777" w:rsidR="00842B35" w:rsidRDefault="00842B35" w:rsidP="00D93B26"/>
        </w:tc>
        <w:tc>
          <w:tcPr>
            <w:tcW w:w="1785" w:type="dxa"/>
            <w:tcBorders>
              <w:top w:val="single" w:sz="6" w:space="0" w:color="9E846D"/>
              <w:left w:val="nil"/>
              <w:bottom w:val="single" w:sz="6" w:space="0" w:color="9E846D"/>
              <w:right w:val="nil"/>
            </w:tcBorders>
          </w:tcPr>
          <w:p w14:paraId="63AEF3EE" w14:textId="77777777" w:rsidR="00842B35" w:rsidRDefault="00842B35" w:rsidP="00D93B26"/>
        </w:tc>
        <w:tc>
          <w:tcPr>
            <w:tcW w:w="1875" w:type="dxa"/>
            <w:tcBorders>
              <w:top w:val="single" w:sz="6" w:space="0" w:color="9E846D"/>
              <w:left w:val="nil"/>
              <w:bottom w:val="single" w:sz="6" w:space="0" w:color="9E846D"/>
              <w:right w:val="nil"/>
            </w:tcBorders>
          </w:tcPr>
          <w:p w14:paraId="49D0E05B" w14:textId="77777777" w:rsidR="00842B35" w:rsidRDefault="00842B35" w:rsidP="00D93B26"/>
        </w:tc>
        <w:tc>
          <w:tcPr>
            <w:tcW w:w="2100" w:type="dxa"/>
            <w:tcBorders>
              <w:top w:val="single" w:sz="6" w:space="0" w:color="9E846D"/>
              <w:left w:val="nil"/>
              <w:bottom w:val="single" w:sz="6" w:space="0" w:color="9E846D"/>
              <w:right w:val="single" w:sz="6" w:space="0" w:color="9E846D"/>
            </w:tcBorders>
            <w:vAlign w:val="center"/>
          </w:tcPr>
          <w:p w14:paraId="6D3BD64D" w14:textId="6C937215" w:rsidR="00842B35" w:rsidRDefault="00000000" w:rsidP="00D93B26">
            <w:pPr>
              <w:spacing w:after="0"/>
              <w:ind w:right="54"/>
            </w:pPr>
            <w:r>
              <w:rPr>
                <w:b/>
                <w:i/>
                <w:color w:val="D35400"/>
              </w:rPr>
              <w:t>Total</w:t>
            </w:r>
          </w:p>
        </w:tc>
        <w:tc>
          <w:tcPr>
            <w:tcW w:w="600" w:type="dxa"/>
            <w:tcBorders>
              <w:top w:val="single" w:sz="6" w:space="0" w:color="9E846D"/>
              <w:left w:val="single" w:sz="6" w:space="0" w:color="9E846D"/>
              <w:bottom w:val="single" w:sz="6" w:space="0" w:color="9E846D"/>
              <w:right w:val="single" w:sz="6" w:space="0" w:color="9E846D"/>
            </w:tcBorders>
            <w:vAlign w:val="center"/>
          </w:tcPr>
          <w:p w14:paraId="2B99409C" w14:textId="6F8C717C" w:rsidR="00842B35" w:rsidRDefault="00000000" w:rsidP="00D93B26">
            <w:pPr>
              <w:spacing w:after="0"/>
              <w:ind w:right="44"/>
            </w:pPr>
            <w:r>
              <w:rPr>
                <w:b/>
                <w:i/>
                <w:color w:val="D35400"/>
              </w:rPr>
              <w:t>/12</w:t>
            </w:r>
          </w:p>
        </w:tc>
      </w:tr>
      <w:tr w:rsidR="00842B35" w14:paraId="2BD0D2BF" w14:textId="77777777" w:rsidTr="00D93B26">
        <w:trPr>
          <w:trHeight w:val="4005"/>
          <w:jc w:val="center"/>
        </w:trPr>
        <w:tc>
          <w:tcPr>
            <w:tcW w:w="1725" w:type="dxa"/>
            <w:tcBorders>
              <w:top w:val="single" w:sz="6" w:space="0" w:color="9E846D"/>
              <w:left w:val="single" w:sz="6" w:space="0" w:color="9E846D"/>
              <w:bottom w:val="single" w:sz="6" w:space="0" w:color="9E846D"/>
              <w:right w:val="single" w:sz="6" w:space="0" w:color="9E846D"/>
            </w:tcBorders>
          </w:tcPr>
          <w:p w14:paraId="744869FD" w14:textId="79EA8493" w:rsidR="00842B35" w:rsidRDefault="00000000" w:rsidP="00D93B26">
            <w:pPr>
              <w:spacing w:after="15"/>
            </w:pPr>
            <w:r>
              <w:t>*Demonstration</w:t>
            </w:r>
          </w:p>
          <w:p w14:paraId="1916FBC9" w14:textId="34ECF636" w:rsidR="00842B35" w:rsidRDefault="00000000" w:rsidP="00D93B26">
            <w:pPr>
              <w:spacing w:after="0"/>
            </w:pPr>
            <w:r>
              <w:t>(​</w:t>
            </w:r>
            <w:r>
              <w:rPr>
                <w:i/>
              </w:rPr>
              <w:t>OPTIONAL</w:t>
            </w:r>
            <w:r>
              <w:rPr>
                <w:sz w:val="23"/>
              </w:rPr>
              <w:t>​</w:t>
            </w:r>
            <w:r>
              <w:t>)</w:t>
            </w:r>
          </w:p>
        </w:tc>
        <w:tc>
          <w:tcPr>
            <w:tcW w:w="1650" w:type="dxa"/>
            <w:tcBorders>
              <w:top w:val="single" w:sz="6" w:space="0" w:color="9E846D"/>
              <w:left w:val="single" w:sz="6" w:space="0" w:color="9E846D"/>
              <w:bottom w:val="single" w:sz="6" w:space="0" w:color="9E846D"/>
              <w:right w:val="single" w:sz="6" w:space="0" w:color="9E846D"/>
            </w:tcBorders>
            <w:vAlign w:val="center"/>
          </w:tcPr>
          <w:p w14:paraId="21C5FEA6" w14:textId="01AE445F" w:rsidR="00842B35" w:rsidRDefault="00000000" w:rsidP="00D93B26">
            <w:pPr>
              <w:spacing w:after="0"/>
              <w:ind w:right="93"/>
            </w:pPr>
            <w:r>
              <w:t>Demonstration met three of the following criteria: • Included a working prototype • Included an explanation of the circuit design • Was well organized and delivered</w:t>
            </w:r>
          </w:p>
        </w:tc>
        <w:tc>
          <w:tcPr>
            <w:tcW w:w="1785" w:type="dxa"/>
            <w:tcBorders>
              <w:top w:val="single" w:sz="6" w:space="0" w:color="9E846D"/>
              <w:left w:val="single" w:sz="6" w:space="0" w:color="9E846D"/>
              <w:bottom w:val="single" w:sz="6" w:space="0" w:color="9E846D"/>
              <w:right w:val="single" w:sz="6" w:space="0" w:color="9E846D"/>
            </w:tcBorders>
            <w:vAlign w:val="center"/>
          </w:tcPr>
          <w:p w14:paraId="43C6FBB9" w14:textId="1581A052" w:rsidR="00842B35" w:rsidRDefault="00000000" w:rsidP="00D93B26">
            <w:pPr>
              <w:spacing w:after="0"/>
              <w:ind w:right="228"/>
            </w:pPr>
            <w:r>
              <w:t>Demonstration met two of the following criteria: • Included a working prototype • Included an explanation of the circuit design • Was well organized and delivered</w:t>
            </w:r>
          </w:p>
        </w:tc>
        <w:tc>
          <w:tcPr>
            <w:tcW w:w="1875" w:type="dxa"/>
            <w:tcBorders>
              <w:top w:val="single" w:sz="6" w:space="0" w:color="9E846D"/>
              <w:left w:val="single" w:sz="6" w:space="0" w:color="9E846D"/>
              <w:bottom w:val="single" w:sz="6" w:space="0" w:color="9E846D"/>
              <w:right w:val="single" w:sz="6" w:space="0" w:color="9E846D"/>
            </w:tcBorders>
          </w:tcPr>
          <w:p w14:paraId="43B3C4BE" w14:textId="28F018EC" w:rsidR="00842B35" w:rsidRDefault="00000000" w:rsidP="00D93B26">
            <w:pPr>
              <w:spacing w:after="0" w:line="241" w:lineRule="auto"/>
              <w:ind w:right="94"/>
            </w:pPr>
            <w:r>
              <w:t>Demonstration met one of the following criteria: • Included a working prototype • Included an explanation of the circuit design</w:t>
            </w:r>
          </w:p>
          <w:p w14:paraId="628F9360" w14:textId="1DF8E9E2" w:rsidR="00842B35" w:rsidRDefault="00000000" w:rsidP="00D93B26">
            <w:pPr>
              <w:spacing w:after="0"/>
            </w:pPr>
            <w:r>
              <w:t>• Was well organized and delivered</w:t>
            </w:r>
          </w:p>
        </w:tc>
        <w:tc>
          <w:tcPr>
            <w:tcW w:w="2100" w:type="dxa"/>
            <w:tcBorders>
              <w:top w:val="single" w:sz="6" w:space="0" w:color="9E846D"/>
              <w:left w:val="single" w:sz="6" w:space="0" w:color="9E846D"/>
              <w:bottom w:val="single" w:sz="6" w:space="0" w:color="9E846D"/>
              <w:right w:val="single" w:sz="6" w:space="0" w:color="9E846D"/>
            </w:tcBorders>
          </w:tcPr>
          <w:p w14:paraId="3915A85C" w14:textId="713135E6" w:rsidR="00842B35" w:rsidRDefault="00000000" w:rsidP="00D93B26">
            <w:pPr>
              <w:spacing w:after="0" w:line="241" w:lineRule="auto"/>
              <w:ind w:right="67"/>
            </w:pPr>
            <w:r>
              <w:t>Demonstration met none of the following criteria: • Included a working prototype • Included an explanation of the circuit design</w:t>
            </w:r>
          </w:p>
          <w:p w14:paraId="0EE8AD23" w14:textId="07EDBE9B" w:rsidR="00842B35" w:rsidRDefault="00000000" w:rsidP="00D93B26">
            <w:pPr>
              <w:spacing w:after="0"/>
            </w:pPr>
            <w:r>
              <w:t>• Was well organized and delivered</w:t>
            </w:r>
          </w:p>
        </w:tc>
        <w:tc>
          <w:tcPr>
            <w:tcW w:w="600" w:type="dxa"/>
            <w:tcBorders>
              <w:top w:val="single" w:sz="6" w:space="0" w:color="9E846D"/>
              <w:left w:val="single" w:sz="6" w:space="0" w:color="9E846D"/>
              <w:bottom w:val="single" w:sz="6" w:space="0" w:color="9E846D"/>
              <w:right w:val="single" w:sz="6" w:space="0" w:color="9E846D"/>
            </w:tcBorders>
          </w:tcPr>
          <w:p w14:paraId="0F46D7C8" w14:textId="46B5F223" w:rsidR="00842B35" w:rsidRDefault="00842B35" w:rsidP="00D93B26">
            <w:pPr>
              <w:spacing w:after="0"/>
            </w:pPr>
          </w:p>
        </w:tc>
      </w:tr>
      <w:tr w:rsidR="00842B35" w14:paraId="39568DF7" w14:textId="77777777" w:rsidTr="00D93B26">
        <w:trPr>
          <w:trHeight w:val="2070"/>
          <w:jc w:val="center"/>
        </w:trPr>
        <w:tc>
          <w:tcPr>
            <w:tcW w:w="1725" w:type="dxa"/>
            <w:tcBorders>
              <w:top w:val="single" w:sz="6" w:space="0" w:color="9E846D"/>
              <w:left w:val="single" w:sz="6" w:space="0" w:color="9E846D"/>
              <w:bottom w:val="single" w:sz="6" w:space="0" w:color="9E846D"/>
              <w:right w:val="single" w:sz="6" w:space="0" w:color="9E846D"/>
            </w:tcBorders>
          </w:tcPr>
          <w:p w14:paraId="0531C0FB" w14:textId="4D16FA89" w:rsidR="00842B35" w:rsidRDefault="00000000" w:rsidP="00D93B26">
            <w:pPr>
              <w:spacing w:after="15"/>
            </w:pPr>
            <w:r>
              <w:t>*Collaboration*</w:t>
            </w:r>
          </w:p>
          <w:p w14:paraId="60C51D9F" w14:textId="05964119" w:rsidR="00842B35" w:rsidRDefault="00000000" w:rsidP="00D93B26">
            <w:pPr>
              <w:spacing w:after="80"/>
            </w:pPr>
            <w:r>
              <w:t>(​</w:t>
            </w:r>
            <w:r>
              <w:rPr>
                <w:i/>
              </w:rPr>
              <w:t>OPTIONAL</w:t>
            </w:r>
            <w:r>
              <w:rPr>
                <w:sz w:val="23"/>
              </w:rPr>
              <w:t>​</w:t>
            </w:r>
            <w:r>
              <w:t>)</w:t>
            </w:r>
          </w:p>
          <w:p w14:paraId="050E3EB2" w14:textId="704C2210" w:rsidR="00842B35" w:rsidRDefault="00842B35" w:rsidP="00D93B26">
            <w:pPr>
              <w:spacing w:after="0"/>
            </w:pPr>
          </w:p>
        </w:tc>
        <w:tc>
          <w:tcPr>
            <w:tcW w:w="1650" w:type="dxa"/>
            <w:tcBorders>
              <w:top w:val="single" w:sz="6" w:space="0" w:color="9E846D"/>
              <w:left w:val="single" w:sz="6" w:space="0" w:color="9E846D"/>
              <w:bottom w:val="single" w:sz="6" w:space="0" w:color="9E846D"/>
              <w:right w:val="single" w:sz="6" w:space="0" w:color="9E846D"/>
            </w:tcBorders>
          </w:tcPr>
          <w:p w14:paraId="0E87F5A7" w14:textId="33C3B2AE" w:rsidR="00842B35" w:rsidRDefault="00000000" w:rsidP="00D93B26">
            <w:pPr>
              <w:spacing w:after="0"/>
              <w:ind w:right="27"/>
            </w:pPr>
            <w:r>
              <w:t>Team worked well together to share the workload.</w:t>
            </w:r>
          </w:p>
        </w:tc>
        <w:tc>
          <w:tcPr>
            <w:tcW w:w="1785" w:type="dxa"/>
            <w:tcBorders>
              <w:top w:val="single" w:sz="6" w:space="0" w:color="9E846D"/>
              <w:left w:val="single" w:sz="6" w:space="0" w:color="9E846D"/>
              <w:bottom w:val="single" w:sz="6" w:space="0" w:color="9E846D"/>
              <w:right w:val="single" w:sz="6" w:space="0" w:color="9E846D"/>
            </w:tcBorders>
          </w:tcPr>
          <w:p w14:paraId="10E7C9FC" w14:textId="75AA8238" w:rsidR="00842B35" w:rsidRDefault="00000000" w:rsidP="00D93B26">
            <w:pPr>
              <w:spacing w:after="0"/>
              <w:ind w:right="33"/>
            </w:pPr>
            <w:r>
              <w:t>Team mostly worked well together to share the workload.</w:t>
            </w:r>
          </w:p>
        </w:tc>
        <w:tc>
          <w:tcPr>
            <w:tcW w:w="1875" w:type="dxa"/>
            <w:tcBorders>
              <w:top w:val="single" w:sz="6" w:space="0" w:color="9E846D"/>
              <w:left w:val="single" w:sz="6" w:space="0" w:color="9E846D"/>
              <w:bottom w:val="single" w:sz="6" w:space="0" w:color="9E846D"/>
              <w:right w:val="single" w:sz="6" w:space="0" w:color="9E846D"/>
            </w:tcBorders>
          </w:tcPr>
          <w:p w14:paraId="273C7282" w14:textId="29528359" w:rsidR="00842B35" w:rsidRDefault="00000000" w:rsidP="00D93B26">
            <w:pPr>
              <w:spacing w:after="0"/>
            </w:pPr>
            <w:r>
              <w:t>Team somewhat worked together, but the workload was not shared equally.</w:t>
            </w:r>
          </w:p>
        </w:tc>
        <w:tc>
          <w:tcPr>
            <w:tcW w:w="2100" w:type="dxa"/>
            <w:tcBorders>
              <w:top w:val="single" w:sz="6" w:space="0" w:color="9E846D"/>
              <w:left w:val="single" w:sz="6" w:space="0" w:color="9E846D"/>
              <w:bottom w:val="single" w:sz="6" w:space="0" w:color="9E846D"/>
              <w:right w:val="single" w:sz="6" w:space="0" w:color="9E846D"/>
            </w:tcBorders>
          </w:tcPr>
          <w:p w14:paraId="5501B446" w14:textId="5D85C17A" w:rsidR="00842B35" w:rsidRDefault="00000000" w:rsidP="00D93B26">
            <w:pPr>
              <w:spacing w:after="0"/>
            </w:pPr>
            <w:r>
              <w:t>Team did not work together.</w:t>
            </w:r>
          </w:p>
        </w:tc>
        <w:tc>
          <w:tcPr>
            <w:tcW w:w="600" w:type="dxa"/>
            <w:tcBorders>
              <w:top w:val="single" w:sz="6" w:space="0" w:color="9E846D"/>
              <w:left w:val="single" w:sz="6" w:space="0" w:color="9E846D"/>
              <w:bottom w:val="single" w:sz="6" w:space="0" w:color="9E846D"/>
              <w:right w:val="single" w:sz="6" w:space="0" w:color="9E846D"/>
            </w:tcBorders>
          </w:tcPr>
          <w:p w14:paraId="3D6DD379" w14:textId="6F5C3E7B" w:rsidR="00842B35" w:rsidRDefault="00842B35" w:rsidP="00D93B26">
            <w:pPr>
              <w:spacing w:after="0"/>
            </w:pPr>
          </w:p>
        </w:tc>
      </w:tr>
      <w:tr w:rsidR="00842B35" w14:paraId="17B68FD3" w14:textId="77777777" w:rsidTr="00D93B26">
        <w:trPr>
          <w:trHeight w:val="495"/>
          <w:jc w:val="center"/>
        </w:trPr>
        <w:tc>
          <w:tcPr>
            <w:tcW w:w="1725" w:type="dxa"/>
            <w:tcBorders>
              <w:top w:val="single" w:sz="6" w:space="0" w:color="9E846D"/>
              <w:left w:val="single" w:sz="6" w:space="0" w:color="9E846D"/>
              <w:bottom w:val="single" w:sz="6" w:space="0" w:color="9E846D"/>
              <w:right w:val="nil"/>
            </w:tcBorders>
          </w:tcPr>
          <w:p w14:paraId="489121BC" w14:textId="77777777" w:rsidR="00842B35" w:rsidRDefault="00842B35" w:rsidP="00D93B26"/>
        </w:tc>
        <w:tc>
          <w:tcPr>
            <w:tcW w:w="1650" w:type="dxa"/>
            <w:tcBorders>
              <w:top w:val="single" w:sz="6" w:space="0" w:color="9E846D"/>
              <w:left w:val="nil"/>
              <w:bottom w:val="single" w:sz="6" w:space="0" w:color="9E846D"/>
              <w:right w:val="nil"/>
            </w:tcBorders>
          </w:tcPr>
          <w:p w14:paraId="02C7FD72" w14:textId="77777777" w:rsidR="00842B35" w:rsidRDefault="00842B35" w:rsidP="00D93B26"/>
        </w:tc>
        <w:tc>
          <w:tcPr>
            <w:tcW w:w="1785" w:type="dxa"/>
            <w:tcBorders>
              <w:top w:val="single" w:sz="6" w:space="0" w:color="9E846D"/>
              <w:left w:val="nil"/>
              <w:bottom w:val="single" w:sz="6" w:space="0" w:color="9E846D"/>
              <w:right w:val="nil"/>
            </w:tcBorders>
          </w:tcPr>
          <w:p w14:paraId="4D52B137" w14:textId="77777777" w:rsidR="00842B35" w:rsidRDefault="00842B35" w:rsidP="00D93B26"/>
        </w:tc>
        <w:tc>
          <w:tcPr>
            <w:tcW w:w="1875" w:type="dxa"/>
            <w:tcBorders>
              <w:top w:val="single" w:sz="6" w:space="0" w:color="9E846D"/>
              <w:left w:val="nil"/>
              <w:bottom w:val="single" w:sz="6" w:space="0" w:color="9E846D"/>
              <w:right w:val="nil"/>
            </w:tcBorders>
          </w:tcPr>
          <w:p w14:paraId="78656AAA" w14:textId="77777777" w:rsidR="00842B35" w:rsidRDefault="00842B35" w:rsidP="00D93B26"/>
        </w:tc>
        <w:tc>
          <w:tcPr>
            <w:tcW w:w="2100" w:type="dxa"/>
            <w:tcBorders>
              <w:top w:val="single" w:sz="6" w:space="0" w:color="9E846D"/>
              <w:left w:val="nil"/>
              <w:bottom w:val="single" w:sz="6" w:space="0" w:color="9E846D"/>
              <w:right w:val="single" w:sz="6" w:space="0" w:color="9E846D"/>
            </w:tcBorders>
            <w:vAlign w:val="center"/>
          </w:tcPr>
          <w:p w14:paraId="65B9EAE0" w14:textId="40D5FABB" w:rsidR="00842B35" w:rsidRDefault="00000000" w:rsidP="00D93B26">
            <w:pPr>
              <w:spacing w:after="0"/>
              <w:ind w:right="50"/>
            </w:pPr>
            <w:r>
              <w:rPr>
                <w:b/>
                <w:i/>
                <w:color w:val="D35400"/>
              </w:rPr>
              <w:t>Total:</w:t>
            </w:r>
          </w:p>
        </w:tc>
        <w:tc>
          <w:tcPr>
            <w:tcW w:w="600" w:type="dxa"/>
            <w:tcBorders>
              <w:top w:val="single" w:sz="6" w:space="0" w:color="9E846D"/>
              <w:left w:val="single" w:sz="6" w:space="0" w:color="9E846D"/>
              <w:bottom w:val="single" w:sz="6" w:space="0" w:color="9E846D"/>
              <w:right w:val="single" w:sz="6" w:space="0" w:color="9E846D"/>
            </w:tcBorders>
            <w:vAlign w:val="center"/>
          </w:tcPr>
          <w:p w14:paraId="28747B9A" w14:textId="6C00B01F" w:rsidR="00842B35" w:rsidRDefault="00000000" w:rsidP="00D93B26">
            <w:pPr>
              <w:spacing w:after="0"/>
              <w:ind w:right="44"/>
            </w:pPr>
            <w:r>
              <w:rPr>
                <w:b/>
                <w:i/>
                <w:color w:val="D35400"/>
              </w:rPr>
              <w:t>/18</w:t>
            </w:r>
          </w:p>
        </w:tc>
      </w:tr>
    </w:tbl>
    <w:p w14:paraId="19118046" w14:textId="5BB72863" w:rsidR="00842B35" w:rsidRDefault="00000000" w:rsidP="00E72EC8">
      <w:pPr>
        <w:pStyle w:val="Heading1"/>
        <w:ind w:left="2610" w:right="4925" w:hanging="1440"/>
        <w:jc w:val="center"/>
      </w:pPr>
      <w:r>
        <w:lastRenderedPageBreak/>
        <w:t>LESSON 6 KEYS</w:t>
      </w:r>
    </w:p>
    <w:p w14:paraId="4F72CD27" w14:textId="1C955002" w:rsidR="00842B35" w:rsidRDefault="00842B35" w:rsidP="00E72EC8">
      <w:pPr>
        <w:spacing w:after="0"/>
        <w:ind w:left="1170"/>
        <w:jc w:val="center"/>
      </w:pPr>
    </w:p>
    <w:p w14:paraId="02353534" w14:textId="77777777" w:rsidR="00842B35" w:rsidRDefault="00000000" w:rsidP="00E72EC8">
      <w:pPr>
        <w:spacing w:after="0"/>
        <w:ind w:left="2205" w:right="-1115"/>
        <w:jc w:val="center"/>
      </w:pPr>
      <w:r>
        <w:rPr>
          <w:noProof/>
        </w:rPr>
        <w:drawing>
          <wp:inline distT="0" distB="0" distL="0" distR="0" wp14:anchorId="1CAE585C" wp14:editId="678083BB">
            <wp:extent cx="5516881" cy="42672"/>
            <wp:effectExtent l="0" t="0" r="0" b="0"/>
            <wp:docPr id="90634" name="Picture 90634"/>
            <wp:cNvGraphicFramePr/>
            <a:graphic xmlns:a="http://schemas.openxmlformats.org/drawingml/2006/main">
              <a:graphicData uri="http://schemas.openxmlformats.org/drawingml/2006/picture">
                <pic:pic xmlns:pic="http://schemas.openxmlformats.org/drawingml/2006/picture">
                  <pic:nvPicPr>
                    <pic:cNvPr id="90634" name="Picture 90634"/>
                    <pic:cNvPicPr/>
                  </pic:nvPicPr>
                  <pic:blipFill>
                    <a:blip r:embed="rId35"/>
                    <a:stretch>
                      <a:fillRect/>
                    </a:stretch>
                  </pic:blipFill>
                  <pic:spPr>
                    <a:xfrm>
                      <a:off x="0" y="0"/>
                      <a:ext cx="5516881" cy="42672"/>
                    </a:xfrm>
                    <a:prstGeom prst="rect">
                      <a:avLst/>
                    </a:prstGeom>
                  </pic:spPr>
                </pic:pic>
              </a:graphicData>
            </a:graphic>
          </wp:inline>
        </w:drawing>
      </w:r>
    </w:p>
    <w:p w14:paraId="4E46ABCF" w14:textId="272B21BD" w:rsidR="00842B35" w:rsidRDefault="00842B35" w:rsidP="00E72EC8">
      <w:pPr>
        <w:spacing w:after="0"/>
        <w:ind w:left="810"/>
        <w:jc w:val="center"/>
      </w:pPr>
    </w:p>
    <w:tbl>
      <w:tblPr>
        <w:tblStyle w:val="TableGrid"/>
        <w:tblW w:w="9660" w:type="dxa"/>
        <w:tblInd w:w="818" w:type="dxa"/>
        <w:tblCellMar>
          <w:top w:w="158" w:type="dxa"/>
          <w:left w:w="113" w:type="dxa"/>
          <w:bottom w:w="0" w:type="dxa"/>
          <w:right w:w="111" w:type="dxa"/>
        </w:tblCellMar>
        <w:tblLook w:val="04A0" w:firstRow="1" w:lastRow="0" w:firstColumn="1" w:lastColumn="0" w:noHBand="0" w:noVBand="1"/>
      </w:tblPr>
      <w:tblGrid>
        <w:gridCol w:w="2415"/>
        <w:gridCol w:w="2415"/>
        <w:gridCol w:w="2415"/>
        <w:gridCol w:w="2415"/>
      </w:tblGrid>
      <w:tr w:rsidR="00842B35" w14:paraId="5D8A1EC5" w14:textId="77777777">
        <w:trPr>
          <w:trHeight w:val="915"/>
        </w:trPr>
        <w:tc>
          <w:tcPr>
            <w:tcW w:w="2415" w:type="dxa"/>
            <w:tcBorders>
              <w:top w:val="single" w:sz="6" w:space="0" w:color="9E846D"/>
              <w:left w:val="single" w:sz="6" w:space="0" w:color="9E846D"/>
              <w:bottom w:val="single" w:sz="6" w:space="0" w:color="9E846D"/>
              <w:right w:val="single" w:sz="6" w:space="0" w:color="9E846D"/>
            </w:tcBorders>
            <w:vAlign w:val="center"/>
          </w:tcPr>
          <w:p w14:paraId="083A0C95" w14:textId="3CBA0E4D" w:rsidR="00842B35" w:rsidRDefault="00000000" w:rsidP="00D93B26">
            <w:pPr>
              <w:spacing w:after="0"/>
              <w:ind w:left="75"/>
            </w:pPr>
            <w:r>
              <w:rPr>
                <w:b/>
                <w:i/>
                <w:color w:val="D35400"/>
              </w:rPr>
              <w:t>Potentiometer Range</w:t>
            </w:r>
          </w:p>
        </w:tc>
        <w:tc>
          <w:tcPr>
            <w:tcW w:w="2415" w:type="dxa"/>
            <w:tcBorders>
              <w:top w:val="single" w:sz="6" w:space="0" w:color="9E846D"/>
              <w:left w:val="single" w:sz="6" w:space="0" w:color="9E846D"/>
              <w:bottom w:val="single" w:sz="6" w:space="0" w:color="9E846D"/>
              <w:right w:val="single" w:sz="6" w:space="0" w:color="9E846D"/>
            </w:tcBorders>
            <w:vAlign w:val="center"/>
          </w:tcPr>
          <w:p w14:paraId="36015538" w14:textId="48C3741E" w:rsidR="00842B35" w:rsidRDefault="00000000" w:rsidP="00D93B26">
            <w:pPr>
              <w:spacing w:after="0"/>
              <w:ind w:right="30"/>
            </w:pPr>
            <w:r>
              <w:rPr>
                <w:b/>
                <w:i/>
                <w:color w:val="D35400"/>
              </w:rPr>
              <w:t>Servo Angle</w:t>
            </w:r>
          </w:p>
        </w:tc>
        <w:tc>
          <w:tcPr>
            <w:tcW w:w="2415" w:type="dxa"/>
            <w:tcBorders>
              <w:top w:val="single" w:sz="6" w:space="0" w:color="9E846D"/>
              <w:left w:val="single" w:sz="6" w:space="0" w:color="9E846D"/>
              <w:bottom w:val="single" w:sz="6" w:space="0" w:color="9E846D"/>
              <w:right w:val="single" w:sz="6" w:space="0" w:color="9E846D"/>
            </w:tcBorders>
            <w:vAlign w:val="center"/>
          </w:tcPr>
          <w:p w14:paraId="6C2F1BCF" w14:textId="0D4A7C11" w:rsidR="00842B35" w:rsidRDefault="00000000" w:rsidP="00D93B26">
            <w:pPr>
              <w:spacing w:after="0"/>
              <w:ind w:right="20"/>
            </w:pPr>
            <w:r>
              <w:rPr>
                <w:b/>
                <w:i/>
                <w:color w:val="D35400"/>
              </w:rPr>
              <w:t>Distance Traveled</w:t>
            </w:r>
          </w:p>
        </w:tc>
        <w:tc>
          <w:tcPr>
            <w:tcW w:w="2415" w:type="dxa"/>
            <w:tcBorders>
              <w:top w:val="single" w:sz="6" w:space="0" w:color="9E846D"/>
              <w:left w:val="single" w:sz="6" w:space="0" w:color="9E846D"/>
              <w:bottom w:val="single" w:sz="6" w:space="0" w:color="9E846D"/>
              <w:right w:val="single" w:sz="6" w:space="0" w:color="9E846D"/>
            </w:tcBorders>
            <w:vAlign w:val="center"/>
          </w:tcPr>
          <w:p w14:paraId="664AC590" w14:textId="7D86517E" w:rsidR="00842B35" w:rsidRDefault="00000000" w:rsidP="00D93B26">
            <w:pPr>
              <w:spacing w:after="0"/>
              <w:ind w:right="36"/>
            </w:pPr>
            <w:r>
              <w:rPr>
                <w:b/>
                <w:i/>
                <w:color w:val="D35400"/>
              </w:rPr>
              <w:t>Observations</w:t>
            </w:r>
          </w:p>
        </w:tc>
      </w:tr>
      <w:tr w:rsidR="00842B35" w14:paraId="23485530" w14:textId="77777777">
        <w:trPr>
          <w:trHeight w:val="1215"/>
        </w:trPr>
        <w:tc>
          <w:tcPr>
            <w:tcW w:w="2415" w:type="dxa"/>
            <w:tcBorders>
              <w:top w:val="single" w:sz="6" w:space="0" w:color="9E846D"/>
              <w:left w:val="single" w:sz="6" w:space="0" w:color="9E846D"/>
              <w:bottom w:val="single" w:sz="6" w:space="0" w:color="9E846D"/>
              <w:right w:val="single" w:sz="6" w:space="0" w:color="9E846D"/>
            </w:tcBorders>
          </w:tcPr>
          <w:p w14:paraId="16CB5644" w14:textId="24F14D41" w:rsidR="00842B35" w:rsidRDefault="00842B35" w:rsidP="00D93B26">
            <w:pPr>
              <w:spacing w:after="0"/>
              <w:ind w:left="12"/>
            </w:pPr>
          </w:p>
          <w:p w14:paraId="11B93B5C" w14:textId="582D8177" w:rsidR="00842B35" w:rsidRDefault="00000000" w:rsidP="00D93B26">
            <w:pPr>
              <w:spacing w:after="0"/>
              <w:ind w:right="19"/>
            </w:pPr>
            <w:r>
              <w:rPr>
                <w:b/>
                <w:i/>
                <w:color w:val="D35400"/>
              </w:rPr>
              <w:t>0 to 115</w:t>
            </w:r>
          </w:p>
        </w:tc>
        <w:tc>
          <w:tcPr>
            <w:tcW w:w="2415" w:type="dxa"/>
            <w:tcBorders>
              <w:top w:val="single" w:sz="6" w:space="0" w:color="9E846D"/>
              <w:left w:val="single" w:sz="6" w:space="0" w:color="9E846D"/>
              <w:bottom w:val="single" w:sz="6" w:space="0" w:color="9E846D"/>
              <w:right w:val="single" w:sz="6" w:space="0" w:color="9E846D"/>
            </w:tcBorders>
          </w:tcPr>
          <w:p w14:paraId="0A26E4EF" w14:textId="64CC9DAD" w:rsidR="00842B35" w:rsidRDefault="00842B35" w:rsidP="00D93B26">
            <w:pPr>
              <w:spacing w:after="0"/>
              <w:ind w:left="12"/>
            </w:pPr>
          </w:p>
          <w:p w14:paraId="11295442" w14:textId="18C9E1D2" w:rsidR="00842B35" w:rsidRDefault="00000000" w:rsidP="00D93B26">
            <w:pPr>
              <w:spacing w:after="0"/>
              <w:ind w:right="33"/>
            </w:pPr>
            <w:r>
              <w:rPr>
                <w:b/>
                <w:i/>
                <w:color w:val="D35400"/>
              </w:rPr>
              <w:t>0 to 20 degrees</w:t>
            </w:r>
          </w:p>
        </w:tc>
        <w:tc>
          <w:tcPr>
            <w:tcW w:w="2415" w:type="dxa"/>
            <w:vMerge w:val="restart"/>
            <w:tcBorders>
              <w:top w:val="single" w:sz="6" w:space="0" w:color="9E846D"/>
              <w:left w:val="single" w:sz="6" w:space="0" w:color="9E846D"/>
              <w:bottom w:val="single" w:sz="6" w:space="0" w:color="9E846D"/>
              <w:right w:val="single" w:sz="6" w:space="0" w:color="9E846D"/>
            </w:tcBorders>
            <w:vAlign w:val="center"/>
          </w:tcPr>
          <w:p w14:paraId="79921AA0" w14:textId="13E90551" w:rsidR="00842B35" w:rsidRDefault="00000000" w:rsidP="00D93B26">
            <w:pPr>
              <w:spacing w:after="0" w:line="241" w:lineRule="auto"/>
            </w:pPr>
            <w:r>
              <w:rPr>
                <w:color w:val="1BA086"/>
              </w:rPr>
              <w:t>Answers will vary depending on the friction the ball is</w:t>
            </w:r>
          </w:p>
          <w:p w14:paraId="7514643B" w14:textId="6D7DA799" w:rsidR="00842B35" w:rsidRDefault="00000000" w:rsidP="00D93B26">
            <w:pPr>
              <w:spacing w:after="0"/>
              <w:ind w:right="45"/>
            </w:pPr>
            <w:r>
              <w:rPr>
                <w:color w:val="1BA086"/>
              </w:rPr>
              <w:t>rolling on. However,</w:t>
            </w:r>
          </w:p>
          <w:p w14:paraId="2A56323B" w14:textId="08939B1C" w:rsidR="00842B35" w:rsidRDefault="00000000" w:rsidP="00D93B26">
            <w:pPr>
              <w:spacing w:after="0"/>
              <w:ind w:right="34"/>
            </w:pPr>
            <w:r>
              <w:rPr>
                <w:color w:val="1BA086"/>
              </w:rPr>
              <w:t>there should not be a</w:t>
            </w:r>
          </w:p>
          <w:p w14:paraId="47D1D295" w14:textId="21B244D6" w:rsidR="00842B35" w:rsidRDefault="00000000" w:rsidP="00D93B26">
            <w:pPr>
              <w:spacing w:after="0" w:line="241" w:lineRule="auto"/>
            </w:pPr>
            <w:r>
              <w:rPr>
                <w:color w:val="1BA086"/>
              </w:rPr>
              <w:t>significant difference in the distance the ball rolls. How much of a windup or</w:t>
            </w:r>
          </w:p>
          <w:p w14:paraId="57886D1A" w14:textId="4F077A0B" w:rsidR="00842B35" w:rsidRDefault="00000000" w:rsidP="00D93B26">
            <w:pPr>
              <w:spacing w:after="0"/>
              <w:ind w:right="44"/>
            </w:pPr>
            <w:r>
              <w:rPr>
                <w:color w:val="1BA086"/>
              </w:rPr>
              <w:t>follow-through the</w:t>
            </w:r>
          </w:p>
          <w:p w14:paraId="27CE6985" w14:textId="6CE1C997" w:rsidR="00842B35" w:rsidRDefault="00000000" w:rsidP="00D93B26">
            <w:pPr>
              <w:spacing w:after="0" w:line="241" w:lineRule="auto"/>
            </w:pPr>
            <w:r>
              <w:rPr>
                <w:color w:val="1BA086"/>
              </w:rPr>
              <w:t>robot has should have very little impact on</w:t>
            </w:r>
          </w:p>
          <w:p w14:paraId="34B2DC73" w14:textId="2CFF9EA4" w:rsidR="00842B35" w:rsidRDefault="00000000" w:rsidP="00D93B26">
            <w:pPr>
              <w:spacing w:after="0"/>
            </w:pPr>
            <w:r>
              <w:rPr>
                <w:color w:val="1BA086"/>
              </w:rPr>
              <w:t>how far the ball travels.</w:t>
            </w:r>
          </w:p>
          <w:p w14:paraId="4CBFE60B" w14:textId="6575CBEC" w:rsidR="00842B35" w:rsidRDefault="00000000" w:rsidP="00D93B26">
            <w:pPr>
              <w:spacing w:after="0"/>
              <w:ind w:left="41" w:hanging="41"/>
            </w:pPr>
            <w:r>
              <w:rPr>
                <w:color w:val="1BA086"/>
              </w:rPr>
              <w:t>The speed at which the ball is struck would have the greatest impact on distance.</w:t>
            </w:r>
          </w:p>
        </w:tc>
        <w:tc>
          <w:tcPr>
            <w:tcW w:w="2415" w:type="dxa"/>
            <w:vMerge w:val="restart"/>
            <w:tcBorders>
              <w:top w:val="single" w:sz="6" w:space="0" w:color="9E846D"/>
              <w:left w:val="single" w:sz="6" w:space="0" w:color="9E846D"/>
              <w:bottom w:val="single" w:sz="6" w:space="0" w:color="9E846D"/>
              <w:right w:val="single" w:sz="6" w:space="0" w:color="9E846D"/>
            </w:tcBorders>
          </w:tcPr>
          <w:p w14:paraId="78E90BA9" w14:textId="731D0E79" w:rsidR="00842B35" w:rsidRDefault="00000000" w:rsidP="00D93B26">
            <w:pPr>
              <w:spacing w:after="0" w:line="241" w:lineRule="auto"/>
            </w:pPr>
            <w:r>
              <w:rPr>
                <w:color w:val="1BA086"/>
              </w:rPr>
              <w:t>We should notice that even when the robot</w:t>
            </w:r>
          </w:p>
          <w:p w14:paraId="1F71402B" w14:textId="3CC12DD2" w:rsidR="00842B35" w:rsidRDefault="00000000" w:rsidP="00D93B26">
            <w:pPr>
              <w:spacing w:after="0"/>
              <w:ind w:left="90"/>
            </w:pPr>
            <w:r>
              <w:rPr>
                <w:color w:val="1BA086"/>
              </w:rPr>
              <w:t>has more of a windup</w:t>
            </w:r>
          </w:p>
          <w:p w14:paraId="56B76924" w14:textId="5A07A07D" w:rsidR="00842B35" w:rsidRDefault="00000000" w:rsidP="00D93B26">
            <w:pPr>
              <w:spacing w:after="0" w:line="241" w:lineRule="auto"/>
            </w:pPr>
            <w:r>
              <w:rPr>
                <w:color w:val="1BA086"/>
              </w:rPr>
              <w:t>or follow-through, the speed of the servo</w:t>
            </w:r>
          </w:p>
          <w:p w14:paraId="55497AC5" w14:textId="71A4B506" w:rsidR="00842B35" w:rsidRDefault="00000000" w:rsidP="00D93B26">
            <w:pPr>
              <w:spacing w:after="0"/>
              <w:ind w:right="45"/>
            </w:pPr>
            <w:r>
              <w:rPr>
                <w:color w:val="1BA086"/>
              </w:rPr>
              <w:t>remains the same. In</w:t>
            </w:r>
          </w:p>
          <w:p w14:paraId="7EF7B898" w14:textId="56C18A4F" w:rsidR="00842B35" w:rsidRDefault="00000000" w:rsidP="00D93B26">
            <w:pPr>
              <w:spacing w:after="0" w:line="241" w:lineRule="auto"/>
            </w:pPr>
            <w:r>
              <w:rPr>
                <w:color w:val="1BA086"/>
              </w:rPr>
              <w:t>other words, the robot servo rotates at the</w:t>
            </w:r>
          </w:p>
          <w:p w14:paraId="0071A80B" w14:textId="59E3DE87" w:rsidR="00842B35" w:rsidRDefault="00000000" w:rsidP="00D93B26">
            <w:pPr>
              <w:spacing w:after="0"/>
            </w:pPr>
            <w:r>
              <w:rPr>
                <w:color w:val="1BA086"/>
              </w:rPr>
              <w:t>same speed no matter how far it has to move.</w:t>
            </w:r>
          </w:p>
        </w:tc>
      </w:tr>
      <w:tr w:rsidR="00842B35" w14:paraId="35A76C13" w14:textId="77777777">
        <w:trPr>
          <w:trHeight w:val="1215"/>
        </w:trPr>
        <w:tc>
          <w:tcPr>
            <w:tcW w:w="2415" w:type="dxa"/>
            <w:tcBorders>
              <w:top w:val="single" w:sz="6" w:space="0" w:color="9E846D"/>
              <w:left w:val="single" w:sz="6" w:space="0" w:color="9E846D"/>
              <w:bottom w:val="single" w:sz="6" w:space="0" w:color="9E846D"/>
              <w:right w:val="single" w:sz="6" w:space="0" w:color="9E846D"/>
            </w:tcBorders>
          </w:tcPr>
          <w:p w14:paraId="28F8C5D7" w14:textId="15DCB51E" w:rsidR="00842B35" w:rsidRDefault="00842B35" w:rsidP="00D93B26">
            <w:pPr>
              <w:spacing w:after="0"/>
              <w:ind w:left="12"/>
            </w:pPr>
          </w:p>
          <w:p w14:paraId="6ACA9F4F" w14:textId="4F1CEBBB" w:rsidR="00842B35" w:rsidRDefault="00000000" w:rsidP="00D93B26">
            <w:pPr>
              <w:spacing w:after="0"/>
              <w:ind w:right="35"/>
            </w:pPr>
            <w:r>
              <w:rPr>
                <w:b/>
                <w:i/>
                <w:color w:val="D35400"/>
              </w:rPr>
              <w:t>230 to 285</w:t>
            </w:r>
          </w:p>
        </w:tc>
        <w:tc>
          <w:tcPr>
            <w:tcW w:w="2415" w:type="dxa"/>
            <w:tcBorders>
              <w:top w:val="single" w:sz="6" w:space="0" w:color="9E846D"/>
              <w:left w:val="single" w:sz="6" w:space="0" w:color="9E846D"/>
              <w:bottom w:val="single" w:sz="6" w:space="0" w:color="9E846D"/>
              <w:right w:val="single" w:sz="6" w:space="0" w:color="9E846D"/>
            </w:tcBorders>
          </w:tcPr>
          <w:p w14:paraId="7A4E85DB" w14:textId="238C48BD" w:rsidR="00842B35" w:rsidRDefault="00842B35" w:rsidP="00D93B26">
            <w:pPr>
              <w:spacing w:after="0"/>
              <w:ind w:left="12"/>
            </w:pPr>
          </w:p>
          <w:p w14:paraId="31721739" w14:textId="57CF5266" w:rsidR="00842B35" w:rsidRDefault="00000000" w:rsidP="00D93B26">
            <w:pPr>
              <w:spacing w:after="0"/>
              <w:ind w:right="41"/>
            </w:pPr>
            <w:r>
              <w:rPr>
                <w:b/>
                <w:i/>
                <w:color w:val="D35400"/>
              </w:rPr>
              <w:t>40 to 50 degrees</w:t>
            </w:r>
          </w:p>
        </w:tc>
        <w:tc>
          <w:tcPr>
            <w:tcW w:w="0" w:type="auto"/>
            <w:vMerge/>
            <w:tcBorders>
              <w:top w:val="nil"/>
              <w:left w:val="single" w:sz="6" w:space="0" w:color="9E846D"/>
              <w:bottom w:val="nil"/>
              <w:right w:val="single" w:sz="6" w:space="0" w:color="9E846D"/>
            </w:tcBorders>
          </w:tcPr>
          <w:p w14:paraId="00F1B882" w14:textId="77777777" w:rsidR="00842B35" w:rsidRDefault="00842B35" w:rsidP="00D93B26"/>
        </w:tc>
        <w:tc>
          <w:tcPr>
            <w:tcW w:w="0" w:type="auto"/>
            <w:vMerge/>
            <w:tcBorders>
              <w:top w:val="nil"/>
              <w:left w:val="single" w:sz="6" w:space="0" w:color="9E846D"/>
              <w:bottom w:val="nil"/>
              <w:right w:val="single" w:sz="6" w:space="0" w:color="9E846D"/>
            </w:tcBorders>
          </w:tcPr>
          <w:p w14:paraId="543FFBB0" w14:textId="77777777" w:rsidR="00842B35" w:rsidRDefault="00842B35" w:rsidP="00D93B26"/>
        </w:tc>
      </w:tr>
      <w:tr w:rsidR="00842B35" w14:paraId="2FDB6DB8" w14:textId="77777777">
        <w:trPr>
          <w:trHeight w:val="1215"/>
        </w:trPr>
        <w:tc>
          <w:tcPr>
            <w:tcW w:w="2415" w:type="dxa"/>
            <w:tcBorders>
              <w:top w:val="single" w:sz="6" w:space="0" w:color="9E846D"/>
              <w:left w:val="single" w:sz="6" w:space="0" w:color="9E846D"/>
              <w:bottom w:val="single" w:sz="6" w:space="0" w:color="9E846D"/>
              <w:right w:val="single" w:sz="6" w:space="0" w:color="9E846D"/>
            </w:tcBorders>
          </w:tcPr>
          <w:p w14:paraId="72E9F1BC" w14:textId="479907CB" w:rsidR="00842B35" w:rsidRDefault="00842B35" w:rsidP="00D93B26">
            <w:pPr>
              <w:spacing w:after="0"/>
              <w:ind w:left="12"/>
            </w:pPr>
          </w:p>
          <w:p w14:paraId="13EBBB86" w14:textId="54CCD06F" w:rsidR="00842B35" w:rsidRDefault="00000000" w:rsidP="00D93B26">
            <w:pPr>
              <w:spacing w:after="0"/>
              <w:ind w:right="35"/>
            </w:pPr>
            <w:r>
              <w:rPr>
                <w:b/>
                <w:i/>
                <w:color w:val="D35400"/>
              </w:rPr>
              <w:t>485 to 545</w:t>
            </w:r>
          </w:p>
        </w:tc>
        <w:tc>
          <w:tcPr>
            <w:tcW w:w="2415" w:type="dxa"/>
            <w:tcBorders>
              <w:top w:val="single" w:sz="6" w:space="0" w:color="9E846D"/>
              <w:left w:val="single" w:sz="6" w:space="0" w:color="9E846D"/>
              <w:bottom w:val="single" w:sz="6" w:space="0" w:color="9E846D"/>
              <w:right w:val="single" w:sz="6" w:space="0" w:color="9E846D"/>
            </w:tcBorders>
          </w:tcPr>
          <w:p w14:paraId="5585D1D4" w14:textId="50651C6C" w:rsidR="00842B35" w:rsidRDefault="00842B35" w:rsidP="00D93B26">
            <w:pPr>
              <w:spacing w:after="0"/>
              <w:ind w:left="12"/>
            </w:pPr>
          </w:p>
          <w:p w14:paraId="09CF9D2B" w14:textId="52003CDD" w:rsidR="00842B35" w:rsidRDefault="00000000" w:rsidP="00D93B26">
            <w:pPr>
              <w:spacing w:after="0"/>
              <w:ind w:right="41"/>
            </w:pPr>
            <w:r>
              <w:rPr>
                <w:b/>
                <w:i/>
                <w:color w:val="D35400"/>
              </w:rPr>
              <w:t>85 to 95 degrees</w:t>
            </w:r>
          </w:p>
        </w:tc>
        <w:tc>
          <w:tcPr>
            <w:tcW w:w="0" w:type="auto"/>
            <w:vMerge/>
            <w:tcBorders>
              <w:top w:val="nil"/>
              <w:left w:val="single" w:sz="6" w:space="0" w:color="9E846D"/>
              <w:bottom w:val="nil"/>
              <w:right w:val="single" w:sz="6" w:space="0" w:color="9E846D"/>
            </w:tcBorders>
          </w:tcPr>
          <w:p w14:paraId="7CCD245A" w14:textId="77777777" w:rsidR="00842B35" w:rsidRDefault="00842B35" w:rsidP="00D93B26"/>
        </w:tc>
        <w:tc>
          <w:tcPr>
            <w:tcW w:w="0" w:type="auto"/>
            <w:vMerge/>
            <w:tcBorders>
              <w:top w:val="nil"/>
              <w:left w:val="single" w:sz="6" w:space="0" w:color="9E846D"/>
              <w:bottom w:val="nil"/>
              <w:right w:val="single" w:sz="6" w:space="0" w:color="9E846D"/>
            </w:tcBorders>
          </w:tcPr>
          <w:p w14:paraId="64F89790" w14:textId="77777777" w:rsidR="00842B35" w:rsidRDefault="00842B35" w:rsidP="00D93B26"/>
        </w:tc>
      </w:tr>
      <w:tr w:rsidR="00842B35" w14:paraId="492B22D7" w14:textId="77777777">
        <w:trPr>
          <w:trHeight w:val="1215"/>
        </w:trPr>
        <w:tc>
          <w:tcPr>
            <w:tcW w:w="2415" w:type="dxa"/>
            <w:tcBorders>
              <w:top w:val="single" w:sz="6" w:space="0" w:color="9E846D"/>
              <w:left w:val="single" w:sz="6" w:space="0" w:color="9E846D"/>
              <w:bottom w:val="single" w:sz="6" w:space="0" w:color="9E846D"/>
              <w:right w:val="single" w:sz="6" w:space="0" w:color="9E846D"/>
            </w:tcBorders>
          </w:tcPr>
          <w:p w14:paraId="100CEFBB" w14:textId="6E2BDE1F" w:rsidR="00842B35" w:rsidRDefault="00842B35" w:rsidP="00D93B26">
            <w:pPr>
              <w:spacing w:after="0"/>
              <w:ind w:left="12"/>
            </w:pPr>
          </w:p>
          <w:p w14:paraId="5B55A223" w14:textId="23F5446C" w:rsidR="00842B35" w:rsidRDefault="00000000" w:rsidP="00D93B26">
            <w:pPr>
              <w:spacing w:after="0"/>
              <w:ind w:right="35"/>
            </w:pPr>
            <w:r>
              <w:rPr>
                <w:b/>
                <w:i/>
                <w:color w:val="D35400"/>
              </w:rPr>
              <w:t>745 to 800</w:t>
            </w:r>
          </w:p>
        </w:tc>
        <w:tc>
          <w:tcPr>
            <w:tcW w:w="2415" w:type="dxa"/>
            <w:tcBorders>
              <w:top w:val="single" w:sz="6" w:space="0" w:color="9E846D"/>
              <w:left w:val="single" w:sz="6" w:space="0" w:color="9E846D"/>
              <w:bottom w:val="single" w:sz="6" w:space="0" w:color="9E846D"/>
              <w:right w:val="single" w:sz="6" w:space="0" w:color="9E846D"/>
            </w:tcBorders>
          </w:tcPr>
          <w:p w14:paraId="7F3A044F" w14:textId="134EB223" w:rsidR="00842B35" w:rsidRDefault="00842B35" w:rsidP="00D93B26">
            <w:pPr>
              <w:spacing w:after="0"/>
              <w:ind w:left="12"/>
            </w:pPr>
          </w:p>
          <w:p w14:paraId="6FC4449B" w14:textId="4D14A675" w:rsidR="00842B35" w:rsidRDefault="00000000" w:rsidP="00D93B26">
            <w:pPr>
              <w:spacing w:after="0"/>
              <w:ind w:right="27"/>
            </w:pPr>
            <w:r>
              <w:rPr>
                <w:b/>
                <w:i/>
                <w:color w:val="D35400"/>
              </w:rPr>
              <w:t>130 to 140 degrees</w:t>
            </w:r>
          </w:p>
        </w:tc>
        <w:tc>
          <w:tcPr>
            <w:tcW w:w="0" w:type="auto"/>
            <w:vMerge/>
            <w:tcBorders>
              <w:top w:val="nil"/>
              <w:left w:val="single" w:sz="6" w:space="0" w:color="9E846D"/>
              <w:bottom w:val="single" w:sz="6" w:space="0" w:color="9E846D"/>
              <w:right w:val="single" w:sz="6" w:space="0" w:color="9E846D"/>
            </w:tcBorders>
          </w:tcPr>
          <w:p w14:paraId="5788DC87" w14:textId="77777777" w:rsidR="00842B35" w:rsidRDefault="00842B35" w:rsidP="00D93B26"/>
        </w:tc>
        <w:tc>
          <w:tcPr>
            <w:tcW w:w="0" w:type="auto"/>
            <w:vMerge/>
            <w:tcBorders>
              <w:top w:val="nil"/>
              <w:left w:val="single" w:sz="6" w:space="0" w:color="9E846D"/>
              <w:bottom w:val="single" w:sz="6" w:space="0" w:color="9E846D"/>
              <w:right w:val="single" w:sz="6" w:space="0" w:color="9E846D"/>
            </w:tcBorders>
          </w:tcPr>
          <w:p w14:paraId="38810860" w14:textId="77777777" w:rsidR="00842B35" w:rsidRDefault="00842B35" w:rsidP="00D93B26"/>
        </w:tc>
      </w:tr>
    </w:tbl>
    <w:p w14:paraId="16E47563" w14:textId="2C42A3C2" w:rsidR="00842B35" w:rsidRDefault="00842B35" w:rsidP="00E72EC8">
      <w:pPr>
        <w:spacing w:after="0"/>
        <w:ind w:left="1170"/>
        <w:jc w:val="center"/>
      </w:pPr>
    </w:p>
    <w:p w14:paraId="5578244A" w14:textId="1391075F" w:rsidR="00842B35" w:rsidRDefault="00842B35" w:rsidP="00E72EC8">
      <w:pPr>
        <w:spacing w:after="11"/>
        <w:ind w:left="1170"/>
        <w:jc w:val="center"/>
      </w:pPr>
    </w:p>
    <w:p w14:paraId="7D15161A" w14:textId="1BB2CB42" w:rsidR="00842B35" w:rsidRDefault="00000000" w:rsidP="00D93B26">
      <w:pPr>
        <w:spacing w:after="22" w:line="258" w:lineRule="auto"/>
        <w:ind w:left="3330" w:right="94" w:hanging="450"/>
      </w:pPr>
      <w:r>
        <w:rPr>
          <w:noProof/>
        </w:rPr>
        <w:drawing>
          <wp:inline distT="0" distB="0" distL="0" distR="0" wp14:anchorId="484A939F" wp14:editId="700E09CF">
            <wp:extent cx="190500" cy="190500"/>
            <wp:effectExtent l="0" t="0" r="0" b="0"/>
            <wp:docPr id="7657" name="Picture 7657"/>
            <wp:cNvGraphicFramePr/>
            <a:graphic xmlns:a="http://schemas.openxmlformats.org/drawingml/2006/main">
              <a:graphicData uri="http://schemas.openxmlformats.org/drawingml/2006/picture">
                <pic:pic xmlns:pic="http://schemas.openxmlformats.org/drawingml/2006/picture">
                  <pic:nvPicPr>
                    <pic:cNvPr id="7657" name="Picture 7657"/>
                    <pic:cNvPicPr/>
                  </pic:nvPicPr>
                  <pic:blipFill>
                    <a:blip r:embed="rId11"/>
                    <a:stretch>
                      <a:fillRect/>
                    </a:stretch>
                  </pic:blipFill>
                  <pic:spPr>
                    <a:xfrm>
                      <a:off x="0" y="0"/>
                      <a:ext cx="190500" cy="190500"/>
                    </a:xfrm>
                    <a:prstGeom prst="rect">
                      <a:avLst/>
                    </a:prstGeom>
                  </pic:spPr>
                </pic:pic>
              </a:graphicData>
            </a:graphic>
          </wp:inline>
        </w:drawing>
      </w:r>
      <w:r>
        <w:t>What conclusions can you draw from the results of your experiment? Is there a relationship between the servo angle and the distance the ball traveled? If so, what is the relationship? Record your conclusions.</w:t>
      </w:r>
    </w:p>
    <w:p w14:paraId="2CFDE0E0" w14:textId="352C588D" w:rsidR="00842B35" w:rsidRDefault="00842B35" w:rsidP="00D93B26">
      <w:pPr>
        <w:spacing w:after="10"/>
        <w:ind w:left="3330"/>
      </w:pPr>
    </w:p>
    <w:p w14:paraId="22A8CDEA" w14:textId="014DEE32" w:rsidR="00842B35" w:rsidRDefault="00000000" w:rsidP="00D93B26">
      <w:pPr>
        <w:spacing w:after="7" w:line="264" w:lineRule="auto"/>
        <w:ind w:left="3340" w:right="94" w:hanging="10"/>
      </w:pPr>
      <w:r>
        <w:rPr>
          <w:color w:val="1BA086"/>
        </w:rPr>
        <w:t>Although the data can be skewed by factors outside their control, we should find that there is no relationship between the angle that the servo rotates and the distance the ball travels. This is because the servo travels at the same speed no matter how far it rotates.</w:t>
      </w:r>
    </w:p>
    <w:p w14:paraId="40F049FF" w14:textId="25B7A6E4" w:rsidR="00842B35" w:rsidRDefault="00842B35" w:rsidP="00D93B26">
      <w:pPr>
        <w:spacing w:after="0"/>
        <w:ind w:left="1170"/>
      </w:pPr>
    </w:p>
    <w:p w14:paraId="5D539A1F" w14:textId="0267293D" w:rsidR="00842B35" w:rsidRDefault="00000000" w:rsidP="00D93B26">
      <w:pPr>
        <w:spacing w:after="22" w:line="258" w:lineRule="auto"/>
        <w:ind w:left="3330" w:right="94" w:hanging="480"/>
      </w:pPr>
      <w:r>
        <w:rPr>
          <w:noProof/>
        </w:rPr>
        <w:drawing>
          <wp:inline distT="0" distB="0" distL="0" distR="0" wp14:anchorId="659B3C3D" wp14:editId="0F62DBAF">
            <wp:extent cx="238125" cy="238125"/>
            <wp:effectExtent l="0" t="0" r="0" b="0"/>
            <wp:docPr id="7659" name="Picture 7659"/>
            <wp:cNvGraphicFramePr/>
            <a:graphic xmlns:a="http://schemas.openxmlformats.org/drawingml/2006/main">
              <a:graphicData uri="http://schemas.openxmlformats.org/drawingml/2006/picture">
                <pic:pic xmlns:pic="http://schemas.openxmlformats.org/drawingml/2006/picture">
                  <pic:nvPicPr>
                    <pic:cNvPr id="7659" name="Picture 7659"/>
                    <pic:cNvPicPr/>
                  </pic:nvPicPr>
                  <pic:blipFill>
                    <a:blip r:embed="rId15"/>
                    <a:stretch>
                      <a:fillRect/>
                    </a:stretch>
                  </pic:blipFill>
                  <pic:spPr>
                    <a:xfrm>
                      <a:off x="0" y="0"/>
                      <a:ext cx="238125" cy="238125"/>
                    </a:xfrm>
                    <a:prstGeom prst="rect">
                      <a:avLst/>
                    </a:prstGeom>
                  </pic:spPr>
                </pic:pic>
              </a:graphicData>
            </a:graphic>
          </wp:inline>
        </w:drawing>
      </w:r>
      <w:r>
        <w:t>What factors would have more of an impact on how far the robot hits, kicks, or throws the ball? Think about how you might be able to control these factors with code in a sketch. Record your ideas.</w:t>
      </w:r>
    </w:p>
    <w:p w14:paraId="6B4C72F9" w14:textId="4AA5BBEC" w:rsidR="00842B35" w:rsidRDefault="00842B35" w:rsidP="00D93B26">
      <w:pPr>
        <w:spacing w:after="0"/>
        <w:ind w:left="3330"/>
      </w:pPr>
    </w:p>
    <w:p w14:paraId="6EE3A0E2" w14:textId="53273C1E" w:rsidR="00842B35" w:rsidRDefault="00000000" w:rsidP="00D93B26">
      <w:pPr>
        <w:spacing w:after="7" w:line="264" w:lineRule="auto"/>
        <w:ind w:left="3340" w:right="94" w:hanging="10"/>
      </w:pPr>
      <w:r>
        <w:rPr>
          <w:color w:val="1BA086"/>
        </w:rPr>
        <w:lastRenderedPageBreak/>
        <w:t>Answers will vary. This question is more about getting to speculate and think through the problem than it is coming up with a correct answer.</w:t>
      </w:r>
    </w:p>
    <w:p w14:paraId="2D9FE3A1" w14:textId="233A28DC" w:rsidR="00842B35" w:rsidRDefault="00842B35" w:rsidP="00D93B26">
      <w:pPr>
        <w:spacing w:after="10"/>
        <w:ind w:left="3330"/>
      </w:pPr>
    </w:p>
    <w:p w14:paraId="69EC761F" w14:textId="093E5139" w:rsidR="00842B35" w:rsidRDefault="00000000" w:rsidP="00D93B26">
      <w:pPr>
        <w:spacing w:after="7" w:line="264" w:lineRule="auto"/>
        <w:ind w:left="3340" w:right="94" w:hanging="10"/>
      </w:pPr>
      <w:r>
        <w:rPr>
          <w:color w:val="1BA086"/>
        </w:rPr>
        <w:t>The speed that the ball is struck with has the greatest impact on how far the ball travels. However, servo speed can be difficult to control. There are no commands in the Servo library for controlling the servo’s speed. It is possible using delays (or other more complicated methods) to slow the servo down, but the servo cannot be sped up.</w:t>
      </w:r>
    </w:p>
    <w:p w14:paraId="2F7C6CE9" w14:textId="36BEAE41" w:rsidR="00842B35" w:rsidRDefault="00842B35" w:rsidP="00D93B26">
      <w:pPr>
        <w:spacing w:after="10"/>
        <w:ind w:left="3330"/>
      </w:pPr>
    </w:p>
    <w:p w14:paraId="536B04D4" w14:textId="4C2FD671" w:rsidR="00842B35" w:rsidRDefault="00000000" w:rsidP="00D93B26">
      <w:pPr>
        <w:spacing w:after="7" w:line="264" w:lineRule="auto"/>
        <w:ind w:left="3340" w:right="94" w:hanging="10"/>
      </w:pPr>
      <w:r>
        <w:rPr>
          <w:color w:val="1BA086"/>
        </w:rPr>
        <w:t>To better control speed, replacing the servo with a DC motor might be a good option. However, unless the DC motor has encoder sensors, it is almost impossible to precisely control its position like you can a standard 180-degree servo.</w:t>
      </w:r>
    </w:p>
    <w:p w14:paraId="4BA51F38" w14:textId="62429D4B" w:rsidR="00842B35" w:rsidRDefault="00842B35" w:rsidP="00D93B26">
      <w:pPr>
        <w:spacing w:after="10"/>
        <w:ind w:left="3330"/>
      </w:pPr>
    </w:p>
    <w:p w14:paraId="18AB77E5" w14:textId="309923D5" w:rsidR="00842B35" w:rsidRDefault="00000000" w:rsidP="00D93B26">
      <w:pPr>
        <w:spacing w:after="7" w:line="264" w:lineRule="auto"/>
        <w:ind w:left="3340" w:right="94" w:hanging="10"/>
      </w:pPr>
      <w:r>
        <w:rPr>
          <w:color w:val="1BA086"/>
        </w:rPr>
        <w:t>Another way to increase the distance the ball travels would be to increase the lever length of the arm that strikes the ball. The farther away the striking area is from the center of rotation, the faster the arm is moving. This is why golfers, baseball players, hockey players, and others often want to use the longest equipment that they can control.</w:t>
      </w:r>
    </w:p>
    <w:p w14:paraId="052349C9" w14:textId="7E007732" w:rsidR="00842B35" w:rsidRDefault="00842B35" w:rsidP="00D93B26">
      <w:pPr>
        <w:spacing w:after="10"/>
        <w:ind w:left="3330"/>
      </w:pPr>
    </w:p>
    <w:p w14:paraId="35D26356" w14:textId="72E9AAAD" w:rsidR="00842B35" w:rsidRDefault="00842B35" w:rsidP="00D93B26">
      <w:pPr>
        <w:spacing w:after="10"/>
        <w:ind w:left="3330"/>
      </w:pPr>
    </w:p>
    <w:p w14:paraId="6339A060" w14:textId="0945B63F" w:rsidR="00842B35" w:rsidRDefault="00842B35" w:rsidP="00D93B26">
      <w:pPr>
        <w:spacing w:after="10"/>
        <w:ind w:left="1170"/>
      </w:pPr>
    </w:p>
    <w:p w14:paraId="34CA5D51" w14:textId="526D4B0E" w:rsidR="00842B35" w:rsidRDefault="00842B35" w:rsidP="00E72EC8">
      <w:pPr>
        <w:spacing w:after="10"/>
        <w:ind w:left="2610"/>
        <w:jc w:val="center"/>
      </w:pPr>
    </w:p>
    <w:p w14:paraId="526AA91E" w14:textId="45E52C75" w:rsidR="00842B35" w:rsidRDefault="00842B35" w:rsidP="00E72EC8">
      <w:pPr>
        <w:spacing w:after="10"/>
        <w:ind w:left="2610"/>
        <w:jc w:val="center"/>
      </w:pPr>
    </w:p>
    <w:p w14:paraId="60E6C2AE" w14:textId="03E74C37" w:rsidR="00842B35" w:rsidRDefault="00842B35" w:rsidP="00E72EC8">
      <w:pPr>
        <w:spacing w:after="10"/>
        <w:ind w:left="2610"/>
        <w:jc w:val="center"/>
      </w:pPr>
    </w:p>
    <w:p w14:paraId="0FC784CD" w14:textId="5B6386F0" w:rsidR="00842B35" w:rsidRDefault="00842B35" w:rsidP="00E72EC8">
      <w:pPr>
        <w:spacing w:after="10"/>
        <w:ind w:left="2610"/>
        <w:jc w:val="center"/>
      </w:pPr>
    </w:p>
    <w:p w14:paraId="743E5C0D" w14:textId="143C7E6E" w:rsidR="00842B35" w:rsidRDefault="00842B35" w:rsidP="00E72EC8">
      <w:pPr>
        <w:spacing w:after="265"/>
        <w:ind w:left="2610"/>
        <w:jc w:val="center"/>
      </w:pPr>
    </w:p>
    <w:p w14:paraId="175E45AD" w14:textId="6FCB023F" w:rsidR="00842B35" w:rsidRDefault="00842B35" w:rsidP="00E72EC8">
      <w:pPr>
        <w:spacing w:after="0"/>
        <w:ind w:left="2610"/>
        <w:jc w:val="center"/>
      </w:pPr>
    </w:p>
    <w:p w14:paraId="16A3C781" w14:textId="5A22253E" w:rsidR="00842B35" w:rsidRDefault="00842B35" w:rsidP="00E72EC8">
      <w:pPr>
        <w:spacing w:after="10"/>
        <w:ind w:left="1170"/>
        <w:jc w:val="center"/>
      </w:pPr>
    </w:p>
    <w:p w14:paraId="79FA313F" w14:textId="77777777" w:rsidR="00D93B26" w:rsidRDefault="00D93B26">
      <w:pPr>
        <w:spacing w:line="278" w:lineRule="auto"/>
        <w:rPr>
          <w:b/>
          <w:color w:val="D35400"/>
          <w:sz w:val="46"/>
        </w:rPr>
      </w:pPr>
      <w:r>
        <w:br w:type="page"/>
      </w:r>
    </w:p>
    <w:p w14:paraId="2429688C" w14:textId="7068A7CC" w:rsidR="00842B35" w:rsidRDefault="00000000" w:rsidP="00E72EC8">
      <w:pPr>
        <w:pStyle w:val="Heading1"/>
        <w:ind w:left="2610" w:right="4925" w:hanging="1440"/>
        <w:jc w:val="center"/>
      </w:pPr>
      <w:r>
        <w:lastRenderedPageBreak/>
        <w:t>LESSON 7 KEYS</w:t>
      </w:r>
    </w:p>
    <w:p w14:paraId="639C7DAD" w14:textId="4F7D0520" w:rsidR="00842B35" w:rsidRDefault="00842B35" w:rsidP="00D93B26">
      <w:pPr>
        <w:spacing w:after="0"/>
        <w:ind w:left="1170"/>
      </w:pPr>
    </w:p>
    <w:p w14:paraId="058E463E" w14:textId="77777777" w:rsidR="00842B35" w:rsidRDefault="00000000" w:rsidP="00D93B26">
      <w:pPr>
        <w:spacing w:after="60"/>
        <w:ind w:left="2220" w:right="-1130"/>
      </w:pPr>
      <w:r>
        <w:rPr>
          <w:noProof/>
        </w:rPr>
        <w:drawing>
          <wp:inline distT="0" distB="0" distL="0" distR="0" wp14:anchorId="5E929526" wp14:editId="3870C512">
            <wp:extent cx="5529072" cy="42672"/>
            <wp:effectExtent l="0" t="0" r="0" b="0"/>
            <wp:docPr id="90635" name="Picture 90635"/>
            <wp:cNvGraphicFramePr/>
            <a:graphic xmlns:a="http://schemas.openxmlformats.org/drawingml/2006/main">
              <a:graphicData uri="http://schemas.openxmlformats.org/drawingml/2006/picture">
                <pic:pic xmlns:pic="http://schemas.openxmlformats.org/drawingml/2006/picture">
                  <pic:nvPicPr>
                    <pic:cNvPr id="90635" name="Picture 90635"/>
                    <pic:cNvPicPr/>
                  </pic:nvPicPr>
                  <pic:blipFill>
                    <a:blip r:embed="rId23"/>
                    <a:stretch>
                      <a:fillRect/>
                    </a:stretch>
                  </pic:blipFill>
                  <pic:spPr>
                    <a:xfrm>
                      <a:off x="0" y="0"/>
                      <a:ext cx="5529072" cy="42672"/>
                    </a:xfrm>
                    <a:prstGeom prst="rect">
                      <a:avLst/>
                    </a:prstGeom>
                  </pic:spPr>
                </pic:pic>
              </a:graphicData>
            </a:graphic>
          </wp:inline>
        </w:drawing>
      </w:r>
    </w:p>
    <w:p w14:paraId="3E297DAF" w14:textId="0A3A6EE6" w:rsidR="00842B35" w:rsidRDefault="00000000" w:rsidP="00D93B26">
      <w:pPr>
        <w:spacing w:after="264" w:line="258" w:lineRule="auto"/>
        <w:ind w:left="2605" w:right="94" w:hanging="10"/>
      </w:pPr>
      <w:r>
        <w:t>Compare the effectiveness of your wiper sketch that used delays to pause the wiper versus the sketch that used the Arduino’s timer and loops to pause the wiper. In your own words, explain the problem with using delays and how this problem was overcome by using the Arduino’s timer and while loops.</w:t>
      </w:r>
    </w:p>
    <w:p w14:paraId="58C76F26" w14:textId="7EBD31F6" w:rsidR="00842B35" w:rsidRDefault="00000000" w:rsidP="00D93B26">
      <w:pPr>
        <w:spacing w:after="259" w:line="264" w:lineRule="auto"/>
        <w:ind w:left="2605" w:right="94" w:hanging="10"/>
      </w:pPr>
      <w:r>
        <w:rPr>
          <w:color w:val="1BA086"/>
        </w:rPr>
        <w:t>Answers will vary. However, responses should indicate that the wiper circuit is much more effective when using the timer and loops as compared to using delays. When using a delay, the Arduino board can’t perform any functions or commands until the delay is over. A delay simply pauses the Arduino board for a designated amount of time. By using the Arduino’s timer and loops, the Arduino board can perform other tasks and processes while waiting. In this case, the Arduino board can check to see if the on/off button has been pressed.</w:t>
      </w:r>
    </w:p>
    <w:p w14:paraId="75FFF711" w14:textId="3B32A45A" w:rsidR="00842B35" w:rsidRDefault="00000000" w:rsidP="00D93B26">
      <w:pPr>
        <w:spacing w:after="279" w:line="258" w:lineRule="auto"/>
        <w:ind w:left="2605" w:right="94" w:hanging="10"/>
      </w:pPr>
      <w:r>
        <w:t>Listed below are some pseudocode steps for adding the windshield washer mode to your wiper sketch. Arrange the steps in the most logical order based on your current sketch. To arrange the steps, number each blank from 1 to 8.</w:t>
      </w:r>
    </w:p>
    <w:p w14:paraId="77B64773" w14:textId="14A3EE96" w:rsidR="00842B35" w:rsidRDefault="00000000" w:rsidP="00D93B26">
      <w:pPr>
        <w:tabs>
          <w:tab w:val="center" w:pos="2668"/>
          <w:tab w:val="center" w:pos="4805"/>
        </w:tabs>
        <w:spacing w:after="191" w:line="258" w:lineRule="auto"/>
        <w:ind w:left="993"/>
      </w:pPr>
      <w:r>
        <w:rPr>
          <w:b/>
          <w:color w:val="1BA086"/>
        </w:rPr>
        <w:t>3</w:t>
      </w:r>
      <w:r>
        <w:t xml:space="preserve"> </w:t>
      </w:r>
      <w:r>
        <w:tab/>
        <w:t>Declare case 3 for washer mode.</w:t>
      </w:r>
    </w:p>
    <w:p w14:paraId="26E005C8" w14:textId="70049F9F" w:rsidR="00842B35" w:rsidRDefault="00000000" w:rsidP="00D93B26">
      <w:pPr>
        <w:spacing w:after="114" w:line="258" w:lineRule="auto"/>
        <w:ind w:left="993" w:right="585" w:hanging="10"/>
      </w:pPr>
      <w:r>
        <w:rPr>
          <w:b/>
          <w:color w:val="1BA086"/>
        </w:rPr>
        <w:t>7</w:t>
      </w:r>
      <w:r>
        <w:t xml:space="preserve"> </w:t>
      </w:r>
      <w:r>
        <w:tab/>
        <w:t>When the button is pressed in intermittent mode, change the wiper mode from  intermittent to washer mode.</w:t>
      </w:r>
    </w:p>
    <w:p w14:paraId="7B4A9EFF" w14:textId="689B64EF" w:rsidR="00842B35" w:rsidRDefault="00000000" w:rsidP="00D93B26">
      <w:pPr>
        <w:tabs>
          <w:tab w:val="center" w:pos="2668"/>
          <w:tab w:val="center" w:pos="6279"/>
        </w:tabs>
        <w:spacing w:after="116" w:line="258" w:lineRule="auto"/>
        <w:ind w:left="993"/>
      </w:pPr>
      <w:r>
        <w:rPr>
          <w:b/>
          <w:color w:val="1BA086"/>
        </w:rPr>
        <w:t>6</w:t>
      </w:r>
      <w:r>
        <w:t xml:space="preserve"> </w:t>
      </w:r>
      <w:r>
        <w:tab/>
        <w:t>When the wipers are done cleaning, turn the fluid and wipers off.</w:t>
      </w:r>
    </w:p>
    <w:p w14:paraId="78C29891" w14:textId="2CA908A3" w:rsidR="00842B35" w:rsidRDefault="00000000" w:rsidP="00D93B26">
      <w:pPr>
        <w:tabs>
          <w:tab w:val="center" w:pos="2668"/>
          <w:tab w:val="center" w:pos="5658"/>
        </w:tabs>
        <w:spacing w:after="116" w:line="258" w:lineRule="auto"/>
        <w:ind w:left="993"/>
      </w:pPr>
      <w:r>
        <w:rPr>
          <w:b/>
          <w:color w:val="1BA086"/>
        </w:rPr>
        <w:t>2</w:t>
      </w:r>
      <w:r>
        <w:t xml:space="preserve"> </w:t>
      </w:r>
      <w:r>
        <w:tab/>
        <w:t>Set the pin mode for the blue LED pin as an output.</w:t>
      </w:r>
    </w:p>
    <w:p w14:paraId="5C63DD4C" w14:textId="51F152B5" w:rsidR="00842B35" w:rsidRDefault="00000000" w:rsidP="00D93B26">
      <w:pPr>
        <w:tabs>
          <w:tab w:val="center" w:pos="2668"/>
          <w:tab w:val="center" w:pos="5132"/>
        </w:tabs>
        <w:spacing w:after="116" w:line="258" w:lineRule="auto"/>
        <w:ind w:left="993"/>
      </w:pPr>
      <w:r>
        <w:rPr>
          <w:b/>
          <w:color w:val="1BA086"/>
        </w:rPr>
        <w:t>1</w:t>
      </w:r>
      <w:r>
        <w:t xml:space="preserve"> </w:t>
      </w:r>
      <w:r>
        <w:tab/>
        <w:t>Declare a constant for the blue LED pin.</w:t>
      </w:r>
    </w:p>
    <w:p w14:paraId="7E2D98BA" w14:textId="3973088B" w:rsidR="00842B35" w:rsidRDefault="00D93B26" w:rsidP="00D93B26">
      <w:pPr>
        <w:spacing w:after="114" w:line="258" w:lineRule="auto"/>
        <w:ind w:left="993" w:right="94" w:hanging="720"/>
      </w:pPr>
      <w:r>
        <w:rPr>
          <w:b/>
          <w:color w:val="1BA086"/>
          <w:lang w:val="en-US"/>
        </w:rPr>
        <w:t xml:space="preserve">               </w:t>
      </w:r>
      <w:r w:rsidR="00000000">
        <w:rPr>
          <w:b/>
          <w:color w:val="1BA086"/>
        </w:rPr>
        <w:t>8</w:t>
      </w:r>
      <w:r w:rsidR="00000000">
        <w:t xml:space="preserve"> When the button is pressed at the beginning of the main loop. If the wiper is in  intermittent mode, </w:t>
      </w:r>
      <w:r>
        <w:rPr>
          <w:lang w:val="en-US"/>
        </w:rPr>
        <w:t xml:space="preserve"> </w:t>
      </w:r>
      <w:r w:rsidR="00000000">
        <w:t>change the wiper to washer mode.</w:t>
      </w:r>
    </w:p>
    <w:p w14:paraId="36491BE5" w14:textId="3AAE115A" w:rsidR="00842B35" w:rsidRDefault="00000000" w:rsidP="00D93B26">
      <w:pPr>
        <w:tabs>
          <w:tab w:val="center" w:pos="2668"/>
          <w:tab w:val="center" w:pos="6134"/>
        </w:tabs>
        <w:spacing w:after="116" w:line="258" w:lineRule="auto"/>
        <w:ind w:left="993"/>
      </w:pPr>
      <w:r>
        <w:rPr>
          <w:b/>
          <w:color w:val="1BA086"/>
        </w:rPr>
        <w:t>5</w:t>
      </w:r>
      <w:r>
        <w:t xml:space="preserve"> </w:t>
      </w:r>
      <w:r>
        <w:tab/>
        <w:t>Move the wipers up and down five times to wash the window.</w:t>
      </w:r>
    </w:p>
    <w:p w14:paraId="2DBFF1A4" w14:textId="1EAC6798" w:rsidR="00842B35" w:rsidRDefault="00000000" w:rsidP="00D93B26">
      <w:pPr>
        <w:tabs>
          <w:tab w:val="center" w:pos="2668"/>
          <w:tab w:val="center" w:pos="6760"/>
        </w:tabs>
        <w:spacing w:after="101" w:line="258" w:lineRule="auto"/>
        <w:ind w:left="993"/>
      </w:pPr>
      <w:r>
        <w:rPr>
          <w:b/>
          <w:color w:val="1BA086"/>
        </w:rPr>
        <w:t>4</w:t>
      </w:r>
      <w:r>
        <w:t xml:space="preserve"> </w:t>
      </w:r>
      <w:r>
        <w:tab/>
        <w:t>Turn on the blue LED to represent squirting washer fluid on the windshield.</w:t>
      </w:r>
    </w:p>
    <w:p w14:paraId="37A5E510" w14:textId="570EEE03" w:rsidR="00842B35" w:rsidRDefault="00842B35" w:rsidP="00D93B26">
      <w:pPr>
        <w:spacing w:after="100"/>
        <w:ind w:left="2610"/>
      </w:pPr>
    </w:p>
    <w:p w14:paraId="72517166" w14:textId="72CDC0FA" w:rsidR="00842B35" w:rsidRDefault="00000000" w:rsidP="00D93B26">
      <w:pPr>
        <w:spacing w:after="7" w:line="349" w:lineRule="auto"/>
        <w:ind w:left="2605" w:right="94" w:hanging="10"/>
      </w:pPr>
      <w:r>
        <w:rPr>
          <w:color w:val="1BA086"/>
        </w:rPr>
        <w:t>The most logical order is shown above. If you come up with a different order, try  to justify your reasoning.</w:t>
      </w:r>
    </w:p>
    <w:p w14:paraId="4EFFE81B" w14:textId="77777777" w:rsidR="00D93B26" w:rsidRDefault="00D93B26" w:rsidP="00D93B26">
      <w:pPr>
        <w:spacing w:line="278" w:lineRule="auto"/>
        <w:rPr>
          <w:b/>
          <w:color w:val="D35400"/>
          <w:sz w:val="46"/>
        </w:rPr>
      </w:pPr>
      <w:r>
        <w:br w:type="page"/>
      </w:r>
    </w:p>
    <w:p w14:paraId="3978470C" w14:textId="0E402CB6" w:rsidR="00842B35" w:rsidRDefault="00000000" w:rsidP="00E72EC8">
      <w:pPr>
        <w:pStyle w:val="Heading1"/>
        <w:ind w:left="2605" w:right="4925"/>
        <w:jc w:val="center"/>
      </w:pPr>
      <w:r>
        <w:lastRenderedPageBreak/>
        <w:t>LESSON 8 KEYS</w:t>
      </w:r>
    </w:p>
    <w:p w14:paraId="564A6DE7" w14:textId="44B78E95" w:rsidR="00842B35" w:rsidRDefault="00842B35" w:rsidP="00E72EC8">
      <w:pPr>
        <w:spacing w:after="12"/>
        <w:ind w:left="1170"/>
        <w:jc w:val="center"/>
      </w:pPr>
    </w:p>
    <w:p w14:paraId="006708E5" w14:textId="50E5D4FA" w:rsidR="00842B35" w:rsidRDefault="00842B35" w:rsidP="00E72EC8">
      <w:pPr>
        <w:spacing w:after="81"/>
        <w:ind w:left="2610"/>
        <w:jc w:val="center"/>
      </w:pPr>
    </w:p>
    <w:p w14:paraId="0BCCE1BB" w14:textId="1C285569" w:rsidR="00842B35" w:rsidRDefault="00000000" w:rsidP="0099154B">
      <w:pPr>
        <w:pStyle w:val="Heading2"/>
        <w:ind w:left="2605"/>
      </w:pPr>
      <w:r>
        <w:t>A. SOUND EXPERIMENT</w:t>
      </w:r>
    </w:p>
    <w:p w14:paraId="4DFC80AD" w14:textId="77777777" w:rsidR="00842B35" w:rsidRDefault="00000000" w:rsidP="00E72EC8">
      <w:pPr>
        <w:spacing w:after="30"/>
        <w:ind w:left="2220" w:right="-1130"/>
        <w:jc w:val="center"/>
      </w:pPr>
      <w:r>
        <w:rPr>
          <w:noProof/>
        </w:rPr>
        <w:drawing>
          <wp:inline distT="0" distB="0" distL="0" distR="0" wp14:anchorId="59451D74" wp14:editId="4B87C3C8">
            <wp:extent cx="5529072" cy="42672"/>
            <wp:effectExtent l="0" t="0" r="0" b="0"/>
            <wp:docPr id="90636" name="Picture 90636"/>
            <wp:cNvGraphicFramePr/>
            <a:graphic xmlns:a="http://schemas.openxmlformats.org/drawingml/2006/main">
              <a:graphicData uri="http://schemas.openxmlformats.org/drawingml/2006/picture">
                <pic:pic xmlns:pic="http://schemas.openxmlformats.org/drawingml/2006/picture">
                  <pic:nvPicPr>
                    <pic:cNvPr id="90636" name="Picture 90636"/>
                    <pic:cNvPicPr/>
                  </pic:nvPicPr>
                  <pic:blipFill>
                    <a:blip r:embed="rId22"/>
                    <a:stretch>
                      <a:fillRect/>
                    </a:stretch>
                  </pic:blipFill>
                  <pic:spPr>
                    <a:xfrm>
                      <a:off x="0" y="0"/>
                      <a:ext cx="5529072" cy="42672"/>
                    </a:xfrm>
                    <a:prstGeom prst="rect">
                      <a:avLst/>
                    </a:prstGeom>
                  </pic:spPr>
                </pic:pic>
              </a:graphicData>
            </a:graphic>
          </wp:inline>
        </w:drawing>
      </w:r>
    </w:p>
    <w:p w14:paraId="6AE14879" w14:textId="526167C6" w:rsidR="00842B35" w:rsidRDefault="00842B35" w:rsidP="00E72EC8">
      <w:pPr>
        <w:spacing w:after="0"/>
        <w:ind w:left="810"/>
        <w:jc w:val="center"/>
      </w:pPr>
    </w:p>
    <w:tbl>
      <w:tblPr>
        <w:tblStyle w:val="TableGrid"/>
        <w:tblW w:w="9735" w:type="dxa"/>
        <w:tblInd w:w="818" w:type="dxa"/>
        <w:tblCellMar>
          <w:top w:w="158" w:type="dxa"/>
          <w:left w:w="98" w:type="dxa"/>
          <w:bottom w:w="112" w:type="dxa"/>
          <w:right w:w="115" w:type="dxa"/>
        </w:tblCellMar>
        <w:tblLook w:val="04A0" w:firstRow="1" w:lastRow="0" w:firstColumn="1" w:lastColumn="0" w:noHBand="0" w:noVBand="1"/>
      </w:tblPr>
      <w:tblGrid>
        <w:gridCol w:w="1905"/>
        <w:gridCol w:w="1905"/>
        <w:gridCol w:w="1905"/>
        <w:gridCol w:w="4020"/>
      </w:tblGrid>
      <w:tr w:rsidR="00842B35" w14:paraId="6B5CB0C4" w14:textId="77777777">
        <w:trPr>
          <w:trHeight w:val="960"/>
        </w:trPr>
        <w:tc>
          <w:tcPr>
            <w:tcW w:w="1905" w:type="dxa"/>
            <w:tcBorders>
              <w:top w:val="single" w:sz="6" w:space="0" w:color="9E846D"/>
              <w:left w:val="single" w:sz="6" w:space="0" w:color="9E846D"/>
              <w:bottom w:val="single" w:sz="6" w:space="0" w:color="9E846D"/>
              <w:right w:val="single" w:sz="6" w:space="0" w:color="9E846D"/>
            </w:tcBorders>
            <w:vAlign w:val="center"/>
          </w:tcPr>
          <w:p w14:paraId="5FA6407E" w14:textId="7DD6ED78" w:rsidR="00842B35" w:rsidRDefault="00000000" w:rsidP="0099154B">
            <w:pPr>
              <w:spacing w:after="0"/>
              <w:ind w:right="18"/>
            </w:pPr>
            <w:r>
              <w:rPr>
                <w:b/>
                <w:i/>
                <w:color w:val="D35400"/>
              </w:rPr>
              <w:t>Rate Variable</w:t>
            </w:r>
          </w:p>
        </w:tc>
        <w:tc>
          <w:tcPr>
            <w:tcW w:w="1905" w:type="dxa"/>
            <w:tcBorders>
              <w:top w:val="single" w:sz="6" w:space="0" w:color="9E846D"/>
              <w:left w:val="single" w:sz="6" w:space="0" w:color="9E846D"/>
              <w:bottom w:val="single" w:sz="6" w:space="0" w:color="9E846D"/>
              <w:right w:val="single" w:sz="6" w:space="0" w:color="9E846D"/>
            </w:tcBorders>
            <w:vAlign w:val="bottom"/>
          </w:tcPr>
          <w:p w14:paraId="08050967" w14:textId="39610CEE" w:rsidR="00842B35" w:rsidRDefault="00000000" w:rsidP="0099154B">
            <w:pPr>
              <w:spacing w:after="0"/>
              <w:ind w:left="181" w:right="151"/>
            </w:pPr>
            <w:r>
              <w:rPr>
                <w:b/>
                <w:i/>
                <w:color w:val="D35400"/>
              </w:rPr>
              <w:t xml:space="preserve">Period (s) </w:t>
            </w:r>
            <w:r>
              <w:rPr>
                <w:i/>
                <w:color w:val="D35400"/>
              </w:rPr>
              <w:t>Rate • 2 / 1000</w:t>
            </w:r>
          </w:p>
        </w:tc>
        <w:tc>
          <w:tcPr>
            <w:tcW w:w="1905" w:type="dxa"/>
            <w:tcBorders>
              <w:top w:val="single" w:sz="6" w:space="0" w:color="9E846D"/>
              <w:left w:val="single" w:sz="6" w:space="0" w:color="9E846D"/>
              <w:bottom w:val="single" w:sz="6" w:space="0" w:color="9E846D"/>
              <w:right w:val="single" w:sz="6" w:space="0" w:color="9E846D"/>
            </w:tcBorders>
            <w:vAlign w:val="bottom"/>
          </w:tcPr>
          <w:p w14:paraId="44466FE9" w14:textId="5B39D582" w:rsidR="00842B35" w:rsidRDefault="00000000" w:rsidP="0099154B">
            <w:pPr>
              <w:spacing w:after="0"/>
              <w:ind w:right="10"/>
            </w:pPr>
            <w:r>
              <w:rPr>
                <w:b/>
                <w:i/>
                <w:color w:val="D35400"/>
              </w:rPr>
              <w:t>Frequency (Hz)</w:t>
            </w:r>
          </w:p>
          <w:p w14:paraId="5D402006" w14:textId="54C0CE44" w:rsidR="00842B35" w:rsidRDefault="00000000" w:rsidP="0099154B">
            <w:pPr>
              <w:spacing w:after="0"/>
              <w:ind w:right="13"/>
            </w:pPr>
            <w:r>
              <w:rPr>
                <w:i/>
                <w:color w:val="D35400"/>
              </w:rPr>
              <w:t>1 / Pitch</w:t>
            </w:r>
          </w:p>
        </w:tc>
        <w:tc>
          <w:tcPr>
            <w:tcW w:w="4020" w:type="dxa"/>
            <w:tcBorders>
              <w:top w:val="single" w:sz="6" w:space="0" w:color="9E846D"/>
              <w:left w:val="single" w:sz="6" w:space="0" w:color="9E846D"/>
              <w:bottom w:val="single" w:sz="6" w:space="0" w:color="9E846D"/>
              <w:right w:val="single" w:sz="6" w:space="0" w:color="9E846D"/>
            </w:tcBorders>
            <w:vAlign w:val="center"/>
          </w:tcPr>
          <w:p w14:paraId="001972FB" w14:textId="03B5F214" w:rsidR="00842B35" w:rsidRDefault="00000000" w:rsidP="0099154B">
            <w:pPr>
              <w:spacing w:after="0"/>
              <w:ind w:right="2"/>
            </w:pPr>
            <w:r>
              <w:rPr>
                <w:b/>
                <w:i/>
                <w:color w:val="D35400"/>
              </w:rPr>
              <w:t>Observations</w:t>
            </w:r>
          </w:p>
        </w:tc>
      </w:tr>
      <w:tr w:rsidR="00842B35" w14:paraId="65321A0F" w14:textId="77777777">
        <w:trPr>
          <w:trHeight w:val="1575"/>
        </w:trPr>
        <w:tc>
          <w:tcPr>
            <w:tcW w:w="1905" w:type="dxa"/>
            <w:tcBorders>
              <w:top w:val="single" w:sz="6" w:space="0" w:color="9E846D"/>
              <w:left w:val="single" w:sz="6" w:space="0" w:color="9E846D"/>
              <w:bottom w:val="single" w:sz="6" w:space="0" w:color="9E846D"/>
              <w:right w:val="single" w:sz="6" w:space="0" w:color="9E846D"/>
            </w:tcBorders>
          </w:tcPr>
          <w:p w14:paraId="5DF64823" w14:textId="7614A7E7" w:rsidR="00842B35" w:rsidRDefault="00842B35" w:rsidP="0099154B">
            <w:pPr>
              <w:spacing w:after="0"/>
              <w:ind w:left="31"/>
            </w:pPr>
          </w:p>
          <w:p w14:paraId="4C3A54C9" w14:textId="117A436E" w:rsidR="00842B35" w:rsidRDefault="00000000" w:rsidP="0099154B">
            <w:pPr>
              <w:spacing w:after="0"/>
              <w:ind w:right="20"/>
            </w:pPr>
            <w:r>
              <w:rPr>
                <w:b/>
                <w:i/>
                <w:color w:val="D35400"/>
              </w:rPr>
              <w:t>1</w:t>
            </w:r>
          </w:p>
        </w:tc>
        <w:tc>
          <w:tcPr>
            <w:tcW w:w="1905" w:type="dxa"/>
            <w:tcBorders>
              <w:top w:val="single" w:sz="6" w:space="0" w:color="9E846D"/>
              <w:left w:val="single" w:sz="6" w:space="0" w:color="9E846D"/>
              <w:bottom w:val="single" w:sz="6" w:space="0" w:color="9E846D"/>
              <w:right w:val="single" w:sz="6" w:space="0" w:color="9E846D"/>
            </w:tcBorders>
          </w:tcPr>
          <w:p w14:paraId="74D37656" w14:textId="1A7985D7" w:rsidR="00842B35" w:rsidRDefault="00842B35" w:rsidP="0099154B">
            <w:pPr>
              <w:spacing w:after="0"/>
              <w:ind w:left="31"/>
            </w:pPr>
          </w:p>
          <w:p w14:paraId="6F6FC0D8" w14:textId="43104965" w:rsidR="00842B35" w:rsidRDefault="00000000" w:rsidP="0099154B">
            <w:pPr>
              <w:spacing w:after="0"/>
              <w:ind w:right="11"/>
            </w:pPr>
            <w:r>
              <w:rPr>
                <w:b/>
                <w:i/>
                <w:color w:val="D35400"/>
              </w:rPr>
              <w:t>0.002</w:t>
            </w:r>
          </w:p>
        </w:tc>
        <w:tc>
          <w:tcPr>
            <w:tcW w:w="1905" w:type="dxa"/>
            <w:tcBorders>
              <w:top w:val="single" w:sz="6" w:space="0" w:color="9E846D"/>
              <w:left w:val="single" w:sz="6" w:space="0" w:color="9E846D"/>
              <w:bottom w:val="single" w:sz="6" w:space="0" w:color="9E846D"/>
              <w:right w:val="single" w:sz="6" w:space="0" w:color="9E846D"/>
            </w:tcBorders>
          </w:tcPr>
          <w:p w14:paraId="2D460532" w14:textId="62DC7BAF" w:rsidR="00842B35" w:rsidRDefault="00842B35" w:rsidP="0099154B">
            <w:pPr>
              <w:spacing w:after="0"/>
              <w:ind w:left="31"/>
            </w:pPr>
          </w:p>
          <w:p w14:paraId="72422A33" w14:textId="3F81DA2A" w:rsidR="00842B35" w:rsidRDefault="00000000" w:rsidP="0099154B">
            <w:pPr>
              <w:spacing w:after="0"/>
              <w:ind w:right="7"/>
            </w:pPr>
            <w:r>
              <w:rPr>
                <w:b/>
                <w:i/>
                <w:color w:val="D35400"/>
              </w:rPr>
              <w:t>500</w:t>
            </w:r>
          </w:p>
        </w:tc>
        <w:tc>
          <w:tcPr>
            <w:tcW w:w="4020" w:type="dxa"/>
            <w:tcBorders>
              <w:top w:val="single" w:sz="6" w:space="0" w:color="9E846D"/>
              <w:left w:val="single" w:sz="6" w:space="0" w:color="9E846D"/>
              <w:bottom w:val="single" w:sz="6" w:space="0" w:color="9E846D"/>
              <w:right w:val="single" w:sz="6" w:space="0" w:color="9E846D"/>
            </w:tcBorders>
          </w:tcPr>
          <w:p w14:paraId="6F59DAF7" w14:textId="739B652E" w:rsidR="00842B35" w:rsidRDefault="00000000" w:rsidP="0099154B">
            <w:pPr>
              <w:spacing w:after="0"/>
            </w:pPr>
            <w:r>
              <w:rPr>
                <w:color w:val="1BA086"/>
              </w:rPr>
              <w:t>Observations will vary, but we should indicate that the tone is a mid-range pitch with a moderate volume.</w:t>
            </w:r>
          </w:p>
        </w:tc>
      </w:tr>
      <w:tr w:rsidR="00842B35" w14:paraId="40F6861C" w14:textId="77777777">
        <w:trPr>
          <w:trHeight w:val="1575"/>
        </w:trPr>
        <w:tc>
          <w:tcPr>
            <w:tcW w:w="1905" w:type="dxa"/>
            <w:tcBorders>
              <w:top w:val="single" w:sz="6" w:space="0" w:color="9E846D"/>
              <w:left w:val="single" w:sz="6" w:space="0" w:color="9E846D"/>
              <w:bottom w:val="single" w:sz="6" w:space="0" w:color="9E846D"/>
              <w:right w:val="single" w:sz="6" w:space="0" w:color="9E846D"/>
            </w:tcBorders>
          </w:tcPr>
          <w:p w14:paraId="4E1E93AE" w14:textId="2B859371" w:rsidR="00842B35" w:rsidRDefault="00842B35" w:rsidP="0099154B">
            <w:pPr>
              <w:spacing w:after="0"/>
              <w:ind w:left="31"/>
            </w:pPr>
          </w:p>
          <w:p w14:paraId="06145913" w14:textId="3E762819" w:rsidR="00842B35" w:rsidRDefault="00000000" w:rsidP="0099154B">
            <w:pPr>
              <w:spacing w:after="0"/>
              <w:ind w:right="20"/>
            </w:pPr>
            <w:r>
              <w:rPr>
                <w:b/>
                <w:i/>
                <w:color w:val="D35400"/>
              </w:rPr>
              <w:t>2</w:t>
            </w:r>
          </w:p>
        </w:tc>
        <w:tc>
          <w:tcPr>
            <w:tcW w:w="1905" w:type="dxa"/>
            <w:tcBorders>
              <w:top w:val="single" w:sz="6" w:space="0" w:color="9E846D"/>
              <w:left w:val="single" w:sz="6" w:space="0" w:color="9E846D"/>
              <w:bottom w:val="single" w:sz="6" w:space="0" w:color="9E846D"/>
              <w:right w:val="single" w:sz="6" w:space="0" w:color="9E846D"/>
            </w:tcBorders>
          </w:tcPr>
          <w:p w14:paraId="55A9DFBB" w14:textId="55ED1CF3" w:rsidR="00842B35" w:rsidRDefault="00000000" w:rsidP="0099154B">
            <w:pPr>
              <w:spacing w:after="0"/>
            </w:pPr>
            <w:r>
              <w:rPr>
                <w:color w:val="1BA086"/>
              </w:rPr>
              <w:t>0.004</w:t>
            </w:r>
          </w:p>
        </w:tc>
        <w:tc>
          <w:tcPr>
            <w:tcW w:w="1905" w:type="dxa"/>
            <w:tcBorders>
              <w:top w:val="single" w:sz="6" w:space="0" w:color="9E846D"/>
              <w:left w:val="single" w:sz="6" w:space="0" w:color="9E846D"/>
              <w:bottom w:val="single" w:sz="6" w:space="0" w:color="9E846D"/>
              <w:right w:val="single" w:sz="6" w:space="0" w:color="9E846D"/>
            </w:tcBorders>
          </w:tcPr>
          <w:p w14:paraId="70F8DAC1" w14:textId="047C7644" w:rsidR="00842B35" w:rsidRDefault="00000000" w:rsidP="0099154B">
            <w:pPr>
              <w:spacing w:after="0"/>
              <w:ind w:right="14"/>
            </w:pPr>
            <w:r>
              <w:rPr>
                <w:color w:val="1BA086"/>
              </w:rPr>
              <w:t>250</w:t>
            </w:r>
          </w:p>
        </w:tc>
        <w:tc>
          <w:tcPr>
            <w:tcW w:w="4020" w:type="dxa"/>
            <w:tcBorders>
              <w:top w:val="single" w:sz="6" w:space="0" w:color="9E846D"/>
              <w:left w:val="single" w:sz="6" w:space="0" w:color="9E846D"/>
              <w:bottom w:val="single" w:sz="6" w:space="0" w:color="9E846D"/>
              <w:right w:val="single" w:sz="6" w:space="0" w:color="9E846D"/>
            </w:tcBorders>
          </w:tcPr>
          <w:p w14:paraId="15ED0571" w14:textId="35D1B5F7" w:rsidR="00842B35" w:rsidRDefault="00000000" w:rsidP="0099154B">
            <w:pPr>
              <w:spacing w:after="0"/>
            </w:pPr>
            <w:r>
              <w:rPr>
                <w:color w:val="1BA086"/>
              </w:rPr>
              <w:t>Observations will vary, but we should indicate that the tone is lower than the previous pitch and the volume is about the same.</w:t>
            </w:r>
          </w:p>
        </w:tc>
      </w:tr>
      <w:tr w:rsidR="00842B35" w14:paraId="16FF26BD" w14:textId="77777777">
        <w:trPr>
          <w:trHeight w:val="1575"/>
        </w:trPr>
        <w:tc>
          <w:tcPr>
            <w:tcW w:w="1905" w:type="dxa"/>
            <w:tcBorders>
              <w:top w:val="single" w:sz="6" w:space="0" w:color="9E846D"/>
              <w:left w:val="single" w:sz="6" w:space="0" w:color="9E846D"/>
              <w:bottom w:val="single" w:sz="6" w:space="0" w:color="9E846D"/>
              <w:right w:val="single" w:sz="6" w:space="0" w:color="9E846D"/>
            </w:tcBorders>
          </w:tcPr>
          <w:p w14:paraId="4C83B3A4" w14:textId="493EA576" w:rsidR="00842B35" w:rsidRDefault="00842B35" w:rsidP="0099154B">
            <w:pPr>
              <w:spacing w:after="0"/>
              <w:ind w:left="31"/>
            </w:pPr>
          </w:p>
          <w:p w14:paraId="738F81C0" w14:textId="035E8CD1" w:rsidR="00842B35" w:rsidRDefault="00000000" w:rsidP="0099154B">
            <w:pPr>
              <w:spacing w:after="0"/>
              <w:ind w:right="20"/>
            </w:pPr>
            <w:r>
              <w:rPr>
                <w:b/>
                <w:i/>
                <w:color w:val="D35400"/>
              </w:rPr>
              <w:t>3</w:t>
            </w:r>
          </w:p>
        </w:tc>
        <w:tc>
          <w:tcPr>
            <w:tcW w:w="1905" w:type="dxa"/>
            <w:tcBorders>
              <w:top w:val="single" w:sz="6" w:space="0" w:color="9E846D"/>
              <w:left w:val="single" w:sz="6" w:space="0" w:color="9E846D"/>
              <w:bottom w:val="single" w:sz="6" w:space="0" w:color="9E846D"/>
              <w:right w:val="single" w:sz="6" w:space="0" w:color="9E846D"/>
            </w:tcBorders>
          </w:tcPr>
          <w:p w14:paraId="6371A785" w14:textId="5D4CE572" w:rsidR="00842B35" w:rsidRDefault="00000000" w:rsidP="0099154B">
            <w:pPr>
              <w:spacing w:after="0"/>
            </w:pPr>
            <w:r>
              <w:rPr>
                <w:color w:val="1BA086"/>
              </w:rPr>
              <w:t>0.006</w:t>
            </w:r>
          </w:p>
        </w:tc>
        <w:tc>
          <w:tcPr>
            <w:tcW w:w="1905" w:type="dxa"/>
            <w:tcBorders>
              <w:top w:val="single" w:sz="6" w:space="0" w:color="9E846D"/>
              <w:left w:val="single" w:sz="6" w:space="0" w:color="9E846D"/>
              <w:bottom w:val="single" w:sz="6" w:space="0" w:color="9E846D"/>
              <w:right w:val="single" w:sz="6" w:space="0" w:color="9E846D"/>
            </w:tcBorders>
          </w:tcPr>
          <w:p w14:paraId="1A34946D" w14:textId="6A0B371B" w:rsidR="00842B35" w:rsidRDefault="00000000" w:rsidP="0099154B">
            <w:pPr>
              <w:spacing w:after="0"/>
              <w:ind w:right="11"/>
            </w:pPr>
            <w:r>
              <w:rPr>
                <w:color w:val="1BA086"/>
              </w:rPr>
              <w:t>≈ 167</w:t>
            </w:r>
          </w:p>
        </w:tc>
        <w:tc>
          <w:tcPr>
            <w:tcW w:w="4020" w:type="dxa"/>
            <w:tcBorders>
              <w:top w:val="single" w:sz="6" w:space="0" w:color="9E846D"/>
              <w:left w:val="single" w:sz="6" w:space="0" w:color="9E846D"/>
              <w:bottom w:val="single" w:sz="6" w:space="0" w:color="9E846D"/>
              <w:right w:val="single" w:sz="6" w:space="0" w:color="9E846D"/>
            </w:tcBorders>
          </w:tcPr>
          <w:p w14:paraId="6E2EDDC8" w14:textId="4B4DE7D7" w:rsidR="00842B35" w:rsidRDefault="00000000" w:rsidP="0099154B">
            <w:pPr>
              <w:spacing w:after="0"/>
            </w:pPr>
            <w:r>
              <w:rPr>
                <w:color w:val="1BA086"/>
              </w:rPr>
              <w:t>Observations will vary, but we should indicate that the tone is the lowest of the three pitches and that the volume is perhaps a little quieter but not by much.</w:t>
            </w:r>
          </w:p>
        </w:tc>
      </w:tr>
    </w:tbl>
    <w:p w14:paraId="557DD57C" w14:textId="06C40591" w:rsidR="00842B35" w:rsidRDefault="00842B35" w:rsidP="00E72EC8">
      <w:pPr>
        <w:spacing w:after="27"/>
        <w:ind w:left="1170"/>
        <w:jc w:val="center"/>
      </w:pPr>
    </w:p>
    <w:p w14:paraId="5773D20F" w14:textId="291632B7" w:rsidR="00842B35" w:rsidRDefault="00842B35" w:rsidP="00E72EC8">
      <w:pPr>
        <w:spacing w:after="10"/>
        <w:ind w:left="2610"/>
        <w:jc w:val="center"/>
      </w:pPr>
    </w:p>
    <w:p w14:paraId="114E6564" w14:textId="53A4624F" w:rsidR="00842B35" w:rsidRDefault="00842B35" w:rsidP="0099154B">
      <w:pPr>
        <w:spacing w:after="0"/>
        <w:ind w:left="2850"/>
      </w:pPr>
    </w:p>
    <w:p w14:paraId="07945BF0" w14:textId="429BEDB4" w:rsidR="00842B35" w:rsidRDefault="00000000" w:rsidP="0099154B">
      <w:pPr>
        <w:spacing w:after="22" w:line="258" w:lineRule="auto"/>
        <w:ind w:left="3405" w:right="94" w:hanging="555"/>
      </w:pPr>
      <w:r>
        <w:rPr>
          <w:noProof/>
        </w:rPr>
        <w:drawing>
          <wp:inline distT="0" distB="0" distL="0" distR="0" wp14:anchorId="326EA4ED" wp14:editId="59B9E6B2">
            <wp:extent cx="238125" cy="238125"/>
            <wp:effectExtent l="0" t="0" r="0" b="0"/>
            <wp:docPr id="8008" name="Picture 8008"/>
            <wp:cNvGraphicFramePr/>
            <a:graphic xmlns:a="http://schemas.openxmlformats.org/drawingml/2006/main">
              <a:graphicData uri="http://schemas.openxmlformats.org/drawingml/2006/picture">
                <pic:pic xmlns:pic="http://schemas.openxmlformats.org/drawingml/2006/picture">
                  <pic:nvPicPr>
                    <pic:cNvPr id="8008" name="Picture 8008"/>
                    <pic:cNvPicPr/>
                  </pic:nvPicPr>
                  <pic:blipFill>
                    <a:blip r:embed="rId16"/>
                    <a:stretch>
                      <a:fillRect/>
                    </a:stretch>
                  </pic:blipFill>
                  <pic:spPr>
                    <a:xfrm>
                      <a:off x="0" y="0"/>
                      <a:ext cx="238125" cy="238125"/>
                    </a:xfrm>
                    <a:prstGeom prst="rect">
                      <a:avLst/>
                    </a:prstGeom>
                  </pic:spPr>
                </pic:pic>
              </a:graphicData>
            </a:graphic>
          </wp:inline>
        </w:drawing>
      </w:r>
      <w:r>
        <w:t>What conclusions can you draw about the relationship between the frequency of a sound wave and how it sounds?</w:t>
      </w:r>
    </w:p>
    <w:p w14:paraId="6197B8EA" w14:textId="72FAE748" w:rsidR="00842B35" w:rsidRDefault="00842B35" w:rsidP="0099154B">
      <w:pPr>
        <w:spacing w:after="10"/>
        <w:ind w:left="3330"/>
      </w:pPr>
    </w:p>
    <w:p w14:paraId="149DC1BA" w14:textId="1E87ADA5" w:rsidR="00842B35" w:rsidRDefault="00000000" w:rsidP="0099154B">
      <w:pPr>
        <w:spacing w:after="7" w:line="264" w:lineRule="auto"/>
        <w:ind w:left="3340" w:right="94" w:hanging="10"/>
      </w:pPr>
      <w:r>
        <w:rPr>
          <w:color w:val="1BA086"/>
        </w:rPr>
        <w:t>We should conclude that the lower the frequency of the sound wave, the lower the pitch will be.</w:t>
      </w:r>
    </w:p>
    <w:p w14:paraId="031DB273" w14:textId="561D496A" w:rsidR="00842B35" w:rsidRDefault="00842B35" w:rsidP="0099154B">
      <w:pPr>
        <w:spacing w:after="10"/>
        <w:ind w:left="2610"/>
      </w:pPr>
    </w:p>
    <w:p w14:paraId="255389E5" w14:textId="3C96435F" w:rsidR="00842B35" w:rsidRDefault="00842B35" w:rsidP="0099154B">
      <w:pPr>
        <w:spacing w:after="10"/>
        <w:ind w:left="2610"/>
      </w:pPr>
    </w:p>
    <w:p w14:paraId="10DDDECD" w14:textId="6BA36182" w:rsidR="00842B35" w:rsidRDefault="00842B35" w:rsidP="0099154B">
      <w:pPr>
        <w:spacing w:after="10"/>
        <w:ind w:left="1170"/>
      </w:pPr>
    </w:p>
    <w:p w14:paraId="2AB92954" w14:textId="75E0BBCC" w:rsidR="00842B35" w:rsidRDefault="00842B35" w:rsidP="00E72EC8">
      <w:pPr>
        <w:spacing w:after="10"/>
        <w:ind w:left="1170"/>
        <w:jc w:val="center"/>
      </w:pPr>
    </w:p>
    <w:p w14:paraId="1C73409A" w14:textId="49917FD0" w:rsidR="00842B35" w:rsidRDefault="00842B35" w:rsidP="00E72EC8">
      <w:pPr>
        <w:spacing w:after="10"/>
        <w:ind w:left="1170"/>
        <w:jc w:val="center"/>
      </w:pPr>
    </w:p>
    <w:p w14:paraId="0C82198F" w14:textId="6DE12E65" w:rsidR="00842B35" w:rsidRDefault="00842B35" w:rsidP="00E72EC8">
      <w:pPr>
        <w:spacing w:after="0"/>
        <w:ind w:left="1170"/>
        <w:jc w:val="center"/>
      </w:pPr>
    </w:p>
    <w:p w14:paraId="761B2C9B" w14:textId="72BDBEBE" w:rsidR="00842B35" w:rsidRDefault="00000000" w:rsidP="00E72EC8">
      <w:pPr>
        <w:pStyle w:val="Heading2"/>
        <w:ind w:left="2605"/>
        <w:jc w:val="center"/>
      </w:pPr>
      <w:r>
        <w:t>B. TEST AND MODIFY</w:t>
      </w:r>
    </w:p>
    <w:p w14:paraId="0B8B3637" w14:textId="77777777" w:rsidR="00842B35" w:rsidRDefault="00000000" w:rsidP="00E72EC8">
      <w:pPr>
        <w:spacing w:after="60"/>
        <w:ind w:left="2175" w:right="-1085"/>
        <w:jc w:val="center"/>
      </w:pPr>
      <w:r>
        <w:rPr>
          <w:noProof/>
        </w:rPr>
        <w:drawing>
          <wp:inline distT="0" distB="0" distL="0" distR="0" wp14:anchorId="4BD42942" wp14:editId="253FA6B7">
            <wp:extent cx="5516881" cy="42672"/>
            <wp:effectExtent l="0" t="0" r="0" b="0"/>
            <wp:docPr id="90637" name="Picture 90637"/>
            <wp:cNvGraphicFramePr/>
            <a:graphic xmlns:a="http://schemas.openxmlformats.org/drawingml/2006/main">
              <a:graphicData uri="http://schemas.openxmlformats.org/drawingml/2006/picture">
                <pic:pic xmlns:pic="http://schemas.openxmlformats.org/drawingml/2006/picture">
                  <pic:nvPicPr>
                    <pic:cNvPr id="90637" name="Picture 90637"/>
                    <pic:cNvPicPr/>
                  </pic:nvPicPr>
                  <pic:blipFill>
                    <a:blip r:embed="rId18"/>
                    <a:stretch>
                      <a:fillRect/>
                    </a:stretch>
                  </pic:blipFill>
                  <pic:spPr>
                    <a:xfrm>
                      <a:off x="0" y="0"/>
                      <a:ext cx="5516881" cy="42672"/>
                    </a:xfrm>
                    <a:prstGeom prst="rect">
                      <a:avLst/>
                    </a:prstGeom>
                  </pic:spPr>
                </pic:pic>
              </a:graphicData>
            </a:graphic>
          </wp:inline>
        </w:drawing>
      </w:r>
    </w:p>
    <w:p w14:paraId="76AB91DA" w14:textId="744B6825" w:rsidR="00842B35" w:rsidRDefault="00000000" w:rsidP="00E72EC8">
      <w:pPr>
        <w:spacing w:after="3" w:line="264" w:lineRule="auto"/>
        <w:ind w:left="2605" w:hanging="10"/>
        <w:jc w:val="center"/>
      </w:pPr>
      <w:r>
        <w:rPr>
          <w:i/>
        </w:rPr>
        <w:t>Solutions for Test and Modify section of Lesson 8.</w:t>
      </w:r>
    </w:p>
    <w:p w14:paraId="2F07490A" w14:textId="0BE74DA7" w:rsidR="00842B35" w:rsidRDefault="00842B35" w:rsidP="00E72EC8">
      <w:pPr>
        <w:spacing w:after="0"/>
        <w:ind w:left="810"/>
        <w:jc w:val="center"/>
      </w:pPr>
    </w:p>
    <w:tbl>
      <w:tblPr>
        <w:tblStyle w:val="TableGrid"/>
        <w:tblW w:w="9660" w:type="dxa"/>
        <w:tblInd w:w="818" w:type="dxa"/>
        <w:tblCellMar>
          <w:top w:w="0" w:type="dxa"/>
          <w:left w:w="115" w:type="dxa"/>
          <w:bottom w:w="0" w:type="dxa"/>
          <w:right w:w="115" w:type="dxa"/>
        </w:tblCellMar>
        <w:tblLook w:val="04A0" w:firstRow="1" w:lastRow="0" w:firstColumn="1" w:lastColumn="0" w:noHBand="0" w:noVBand="1"/>
      </w:tblPr>
      <w:tblGrid>
        <w:gridCol w:w="2415"/>
        <w:gridCol w:w="2415"/>
        <w:gridCol w:w="2415"/>
        <w:gridCol w:w="2415"/>
      </w:tblGrid>
      <w:tr w:rsidR="00842B35" w14:paraId="5AC5CE5A" w14:textId="77777777">
        <w:trPr>
          <w:trHeight w:val="915"/>
        </w:trPr>
        <w:tc>
          <w:tcPr>
            <w:tcW w:w="2415" w:type="dxa"/>
            <w:tcBorders>
              <w:top w:val="single" w:sz="6" w:space="0" w:color="9E846D"/>
              <w:left w:val="single" w:sz="6" w:space="0" w:color="9E846D"/>
              <w:bottom w:val="single" w:sz="6" w:space="0" w:color="9E846D"/>
              <w:right w:val="single" w:sz="6" w:space="0" w:color="9E846D"/>
            </w:tcBorders>
            <w:vAlign w:val="center"/>
          </w:tcPr>
          <w:p w14:paraId="4589CD63" w14:textId="439ABD09" w:rsidR="00842B35" w:rsidRDefault="00000000" w:rsidP="00E72EC8">
            <w:pPr>
              <w:spacing w:after="0"/>
              <w:ind w:right="32"/>
              <w:jc w:val="center"/>
            </w:pPr>
            <w:r>
              <w:rPr>
                <w:b/>
                <w:i/>
                <w:color w:val="D35400"/>
              </w:rPr>
              <w:t>Note</w:t>
            </w:r>
          </w:p>
        </w:tc>
        <w:tc>
          <w:tcPr>
            <w:tcW w:w="2415" w:type="dxa"/>
            <w:tcBorders>
              <w:top w:val="single" w:sz="6" w:space="0" w:color="9E846D"/>
              <w:left w:val="single" w:sz="6" w:space="0" w:color="9E846D"/>
              <w:bottom w:val="single" w:sz="6" w:space="0" w:color="9E846D"/>
              <w:right w:val="single" w:sz="6" w:space="0" w:color="9E846D"/>
            </w:tcBorders>
            <w:vAlign w:val="center"/>
          </w:tcPr>
          <w:p w14:paraId="5299371D" w14:textId="2252D30B" w:rsidR="00842B35" w:rsidRDefault="00000000" w:rsidP="00E72EC8">
            <w:pPr>
              <w:spacing w:after="0"/>
              <w:ind w:right="38"/>
              <w:jc w:val="center"/>
            </w:pPr>
            <w:r>
              <w:rPr>
                <w:b/>
                <w:i/>
                <w:color w:val="D35400"/>
              </w:rPr>
              <w:t>Key</w:t>
            </w:r>
          </w:p>
        </w:tc>
        <w:tc>
          <w:tcPr>
            <w:tcW w:w="2415" w:type="dxa"/>
            <w:tcBorders>
              <w:top w:val="single" w:sz="6" w:space="0" w:color="9E846D"/>
              <w:left w:val="single" w:sz="6" w:space="0" w:color="9E846D"/>
              <w:bottom w:val="single" w:sz="6" w:space="0" w:color="9E846D"/>
              <w:right w:val="single" w:sz="6" w:space="0" w:color="9E846D"/>
            </w:tcBorders>
            <w:vAlign w:val="center"/>
          </w:tcPr>
          <w:p w14:paraId="5AE43FCE" w14:textId="5E771F7E" w:rsidR="00842B35" w:rsidRDefault="00000000" w:rsidP="00E72EC8">
            <w:pPr>
              <w:spacing w:after="0"/>
              <w:ind w:right="23"/>
              <w:jc w:val="center"/>
            </w:pPr>
            <w:r>
              <w:rPr>
                <w:b/>
                <w:i/>
                <w:color w:val="D35400"/>
              </w:rPr>
              <w:t>Analog Value</w:t>
            </w:r>
          </w:p>
        </w:tc>
        <w:tc>
          <w:tcPr>
            <w:tcW w:w="2415" w:type="dxa"/>
            <w:tcBorders>
              <w:top w:val="single" w:sz="6" w:space="0" w:color="9E846D"/>
              <w:left w:val="single" w:sz="6" w:space="0" w:color="9E846D"/>
              <w:bottom w:val="single" w:sz="6" w:space="0" w:color="9E846D"/>
              <w:right w:val="single" w:sz="6" w:space="0" w:color="9E846D"/>
            </w:tcBorders>
            <w:vAlign w:val="center"/>
          </w:tcPr>
          <w:p w14:paraId="0170ADBD" w14:textId="1AFFFE17" w:rsidR="00842B35" w:rsidRDefault="00000000" w:rsidP="00E72EC8">
            <w:pPr>
              <w:spacing w:after="0"/>
              <w:ind w:right="19"/>
              <w:jc w:val="center"/>
            </w:pPr>
            <w:r>
              <w:rPr>
                <w:b/>
                <w:i/>
                <w:color w:val="D35400"/>
              </w:rPr>
              <w:t>Voltage</w:t>
            </w:r>
          </w:p>
        </w:tc>
      </w:tr>
      <w:tr w:rsidR="00842B35" w14:paraId="3EE1742B" w14:textId="77777777">
        <w:trPr>
          <w:trHeight w:val="600"/>
        </w:trPr>
        <w:tc>
          <w:tcPr>
            <w:tcW w:w="2415" w:type="dxa"/>
            <w:tcBorders>
              <w:top w:val="single" w:sz="6" w:space="0" w:color="9E846D"/>
              <w:left w:val="single" w:sz="6" w:space="0" w:color="9E846D"/>
              <w:bottom w:val="single" w:sz="6" w:space="0" w:color="9E846D"/>
              <w:right w:val="single" w:sz="6" w:space="0" w:color="9E846D"/>
            </w:tcBorders>
            <w:vAlign w:val="center"/>
          </w:tcPr>
          <w:p w14:paraId="718A305B" w14:textId="69C37F9C" w:rsidR="00842B35" w:rsidRDefault="00000000" w:rsidP="00E72EC8">
            <w:pPr>
              <w:spacing w:after="0"/>
              <w:ind w:right="38"/>
              <w:jc w:val="center"/>
            </w:pPr>
            <w:r>
              <w:rPr>
                <w:b/>
                <w:i/>
                <w:color w:val="D35400"/>
              </w:rPr>
              <w:t>0</w:t>
            </w:r>
          </w:p>
        </w:tc>
        <w:tc>
          <w:tcPr>
            <w:tcW w:w="2415" w:type="dxa"/>
            <w:tcBorders>
              <w:top w:val="single" w:sz="6" w:space="0" w:color="9E846D"/>
              <w:left w:val="single" w:sz="6" w:space="0" w:color="9E846D"/>
              <w:bottom w:val="single" w:sz="6" w:space="0" w:color="9E846D"/>
              <w:right w:val="single" w:sz="6" w:space="0" w:color="9E846D"/>
            </w:tcBorders>
            <w:vAlign w:val="center"/>
          </w:tcPr>
          <w:p w14:paraId="5D6DFA4F" w14:textId="0C0379EA" w:rsidR="00842B35" w:rsidRDefault="00000000" w:rsidP="00E72EC8">
            <w:pPr>
              <w:spacing w:after="0"/>
              <w:ind w:right="38"/>
              <w:jc w:val="center"/>
            </w:pPr>
            <w:r>
              <w:rPr>
                <w:b/>
                <w:i/>
                <w:color w:val="D35400"/>
              </w:rPr>
              <w:t>1</w:t>
            </w:r>
          </w:p>
        </w:tc>
        <w:tc>
          <w:tcPr>
            <w:tcW w:w="2415" w:type="dxa"/>
            <w:tcBorders>
              <w:top w:val="single" w:sz="6" w:space="0" w:color="9E846D"/>
              <w:left w:val="single" w:sz="6" w:space="0" w:color="9E846D"/>
              <w:bottom w:val="single" w:sz="6" w:space="0" w:color="9E846D"/>
              <w:right w:val="single" w:sz="6" w:space="0" w:color="9E846D"/>
            </w:tcBorders>
            <w:vAlign w:val="center"/>
          </w:tcPr>
          <w:p w14:paraId="5F288E3A" w14:textId="7C68AB3E" w:rsidR="00842B35" w:rsidRDefault="00000000" w:rsidP="00E72EC8">
            <w:pPr>
              <w:spacing w:after="0"/>
              <w:ind w:right="40"/>
              <w:jc w:val="center"/>
            </w:pPr>
            <w:r>
              <w:rPr>
                <w:color w:val="1BA086"/>
              </w:rPr>
              <w:t>≈ 1020</w:t>
            </w:r>
          </w:p>
        </w:tc>
        <w:tc>
          <w:tcPr>
            <w:tcW w:w="2415" w:type="dxa"/>
            <w:tcBorders>
              <w:top w:val="single" w:sz="6" w:space="0" w:color="9E846D"/>
              <w:left w:val="single" w:sz="6" w:space="0" w:color="9E846D"/>
              <w:bottom w:val="single" w:sz="6" w:space="0" w:color="9E846D"/>
              <w:right w:val="single" w:sz="6" w:space="0" w:color="9E846D"/>
            </w:tcBorders>
            <w:vAlign w:val="center"/>
          </w:tcPr>
          <w:p w14:paraId="31E525A2" w14:textId="567E744A" w:rsidR="00842B35" w:rsidRDefault="00000000" w:rsidP="00E72EC8">
            <w:pPr>
              <w:spacing w:after="0"/>
              <w:ind w:right="34"/>
              <w:jc w:val="center"/>
            </w:pPr>
            <w:r>
              <w:rPr>
                <w:color w:val="1BA086"/>
              </w:rPr>
              <w:t>≈ 5.14</w:t>
            </w:r>
          </w:p>
        </w:tc>
      </w:tr>
      <w:tr w:rsidR="00842B35" w14:paraId="4518D8BB"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6A3277ED" w14:textId="4C402402" w:rsidR="00842B35" w:rsidRDefault="00000000" w:rsidP="00E72EC8">
            <w:pPr>
              <w:spacing w:after="0"/>
              <w:ind w:right="38"/>
              <w:jc w:val="center"/>
            </w:pPr>
            <w:r>
              <w:rPr>
                <w:b/>
                <w:i/>
                <w:color w:val="D35400"/>
              </w:rPr>
              <w:t>1</w:t>
            </w:r>
          </w:p>
        </w:tc>
        <w:tc>
          <w:tcPr>
            <w:tcW w:w="2415" w:type="dxa"/>
            <w:tcBorders>
              <w:top w:val="single" w:sz="6" w:space="0" w:color="9E846D"/>
              <w:left w:val="single" w:sz="6" w:space="0" w:color="9E846D"/>
              <w:bottom w:val="single" w:sz="6" w:space="0" w:color="9E846D"/>
              <w:right w:val="single" w:sz="6" w:space="0" w:color="9E846D"/>
            </w:tcBorders>
            <w:vAlign w:val="center"/>
          </w:tcPr>
          <w:p w14:paraId="2D2FA4ED" w14:textId="53B2347F" w:rsidR="00842B35" w:rsidRDefault="00000000" w:rsidP="00E72EC8">
            <w:pPr>
              <w:spacing w:after="0"/>
              <w:ind w:right="38"/>
              <w:jc w:val="center"/>
            </w:pPr>
            <w:r>
              <w:rPr>
                <w:b/>
                <w:i/>
                <w:color w:val="D35400"/>
              </w:rPr>
              <w:t>2</w:t>
            </w:r>
          </w:p>
        </w:tc>
        <w:tc>
          <w:tcPr>
            <w:tcW w:w="2415" w:type="dxa"/>
            <w:tcBorders>
              <w:top w:val="single" w:sz="6" w:space="0" w:color="9E846D"/>
              <w:left w:val="single" w:sz="6" w:space="0" w:color="9E846D"/>
              <w:bottom w:val="single" w:sz="6" w:space="0" w:color="9E846D"/>
              <w:right w:val="single" w:sz="6" w:space="0" w:color="9E846D"/>
            </w:tcBorders>
            <w:vAlign w:val="center"/>
          </w:tcPr>
          <w:p w14:paraId="17D6EC2C" w14:textId="7694C8D2" w:rsidR="00842B35" w:rsidRDefault="00000000" w:rsidP="00E72EC8">
            <w:pPr>
              <w:spacing w:after="0"/>
              <w:ind w:right="29"/>
              <w:jc w:val="center"/>
            </w:pPr>
            <w:r>
              <w:rPr>
                <w:color w:val="1BA086"/>
              </w:rPr>
              <w:t>≈ 999</w:t>
            </w:r>
          </w:p>
        </w:tc>
        <w:tc>
          <w:tcPr>
            <w:tcW w:w="2415" w:type="dxa"/>
            <w:tcBorders>
              <w:top w:val="single" w:sz="6" w:space="0" w:color="9E846D"/>
              <w:left w:val="single" w:sz="6" w:space="0" w:color="9E846D"/>
              <w:bottom w:val="single" w:sz="6" w:space="0" w:color="9E846D"/>
              <w:right w:val="single" w:sz="6" w:space="0" w:color="9E846D"/>
            </w:tcBorders>
            <w:vAlign w:val="center"/>
          </w:tcPr>
          <w:p w14:paraId="2B2EFFD2" w14:textId="44E91494" w:rsidR="00842B35" w:rsidRDefault="00000000" w:rsidP="00E72EC8">
            <w:pPr>
              <w:spacing w:after="0"/>
              <w:ind w:right="34"/>
              <w:jc w:val="center"/>
            </w:pPr>
            <w:r>
              <w:rPr>
                <w:color w:val="1BA086"/>
              </w:rPr>
              <w:t>≈ 5.03</w:t>
            </w:r>
          </w:p>
        </w:tc>
      </w:tr>
      <w:tr w:rsidR="00842B35" w14:paraId="77841303"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653F55AC" w14:textId="3CC74802" w:rsidR="00842B35" w:rsidRDefault="00000000" w:rsidP="00E72EC8">
            <w:pPr>
              <w:spacing w:after="0"/>
              <w:ind w:right="38"/>
              <w:jc w:val="center"/>
            </w:pPr>
            <w:r>
              <w:rPr>
                <w:b/>
                <w:i/>
                <w:color w:val="D35400"/>
              </w:rPr>
              <w:t>2</w:t>
            </w:r>
          </w:p>
        </w:tc>
        <w:tc>
          <w:tcPr>
            <w:tcW w:w="2415" w:type="dxa"/>
            <w:tcBorders>
              <w:top w:val="single" w:sz="6" w:space="0" w:color="9E846D"/>
              <w:left w:val="single" w:sz="6" w:space="0" w:color="9E846D"/>
              <w:bottom w:val="single" w:sz="6" w:space="0" w:color="9E846D"/>
              <w:right w:val="single" w:sz="6" w:space="0" w:color="9E846D"/>
            </w:tcBorders>
            <w:vAlign w:val="center"/>
          </w:tcPr>
          <w:p w14:paraId="49C69C39" w14:textId="44225130" w:rsidR="00842B35" w:rsidRDefault="00000000" w:rsidP="00E72EC8">
            <w:pPr>
              <w:spacing w:after="0"/>
              <w:ind w:right="38"/>
              <w:jc w:val="center"/>
            </w:pPr>
            <w:r>
              <w:rPr>
                <w:b/>
                <w:i/>
                <w:color w:val="D35400"/>
              </w:rPr>
              <w:t>3</w:t>
            </w:r>
          </w:p>
        </w:tc>
        <w:tc>
          <w:tcPr>
            <w:tcW w:w="2415" w:type="dxa"/>
            <w:tcBorders>
              <w:top w:val="single" w:sz="6" w:space="0" w:color="9E846D"/>
              <w:left w:val="single" w:sz="6" w:space="0" w:color="9E846D"/>
              <w:bottom w:val="single" w:sz="6" w:space="0" w:color="9E846D"/>
              <w:right w:val="single" w:sz="6" w:space="0" w:color="9E846D"/>
            </w:tcBorders>
            <w:vAlign w:val="center"/>
          </w:tcPr>
          <w:p w14:paraId="63641065" w14:textId="73917DD2" w:rsidR="00842B35" w:rsidRDefault="00000000" w:rsidP="00E72EC8">
            <w:pPr>
              <w:spacing w:after="0"/>
              <w:ind w:right="29"/>
              <w:jc w:val="center"/>
            </w:pPr>
            <w:r>
              <w:rPr>
                <w:color w:val="1BA086"/>
              </w:rPr>
              <w:t>≈ 696</w:t>
            </w:r>
          </w:p>
        </w:tc>
        <w:tc>
          <w:tcPr>
            <w:tcW w:w="2415" w:type="dxa"/>
            <w:tcBorders>
              <w:top w:val="single" w:sz="6" w:space="0" w:color="9E846D"/>
              <w:left w:val="single" w:sz="6" w:space="0" w:color="9E846D"/>
              <w:bottom w:val="single" w:sz="6" w:space="0" w:color="9E846D"/>
              <w:right w:val="single" w:sz="6" w:space="0" w:color="9E846D"/>
            </w:tcBorders>
            <w:vAlign w:val="center"/>
          </w:tcPr>
          <w:p w14:paraId="10D5DCCB" w14:textId="2F94C3E5" w:rsidR="00842B35" w:rsidRDefault="00000000" w:rsidP="00E72EC8">
            <w:pPr>
              <w:spacing w:after="0"/>
              <w:ind w:right="34"/>
              <w:jc w:val="center"/>
            </w:pPr>
            <w:r>
              <w:rPr>
                <w:color w:val="1BA086"/>
              </w:rPr>
              <w:t>≈ 3.50</w:t>
            </w:r>
          </w:p>
        </w:tc>
      </w:tr>
      <w:tr w:rsidR="00842B35" w14:paraId="04BFC332"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20DA4DEE" w14:textId="792C0387" w:rsidR="00842B35" w:rsidRDefault="00000000" w:rsidP="00E72EC8">
            <w:pPr>
              <w:spacing w:after="0"/>
              <w:ind w:right="38"/>
              <w:jc w:val="center"/>
            </w:pPr>
            <w:r>
              <w:rPr>
                <w:b/>
                <w:i/>
                <w:color w:val="D35400"/>
              </w:rPr>
              <w:t>3</w:t>
            </w:r>
          </w:p>
        </w:tc>
        <w:tc>
          <w:tcPr>
            <w:tcW w:w="2415" w:type="dxa"/>
            <w:tcBorders>
              <w:top w:val="single" w:sz="6" w:space="0" w:color="9E846D"/>
              <w:left w:val="single" w:sz="6" w:space="0" w:color="9E846D"/>
              <w:bottom w:val="single" w:sz="6" w:space="0" w:color="9E846D"/>
              <w:right w:val="single" w:sz="6" w:space="0" w:color="9E846D"/>
            </w:tcBorders>
            <w:vAlign w:val="center"/>
          </w:tcPr>
          <w:p w14:paraId="71EC7667" w14:textId="28903BFE" w:rsidR="00842B35" w:rsidRDefault="00000000" w:rsidP="00E72EC8">
            <w:pPr>
              <w:spacing w:after="0"/>
              <w:ind w:right="38"/>
              <w:jc w:val="center"/>
            </w:pPr>
            <w:r>
              <w:rPr>
                <w:b/>
                <w:i/>
                <w:color w:val="D35400"/>
              </w:rPr>
              <w:t>4</w:t>
            </w:r>
          </w:p>
        </w:tc>
        <w:tc>
          <w:tcPr>
            <w:tcW w:w="2415" w:type="dxa"/>
            <w:tcBorders>
              <w:top w:val="single" w:sz="6" w:space="0" w:color="9E846D"/>
              <w:left w:val="single" w:sz="6" w:space="0" w:color="9E846D"/>
              <w:bottom w:val="single" w:sz="6" w:space="0" w:color="9E846D"/>
              <w:right w:val="single" w:sz="6" w:space="0" w:color="9E846D"/>
            </w:tcBorders>
            <w:vAlign w:val="center"/>
          </w:tcPr>
          <w:p w14:paraId="1787508C" w14:textId="405A531E" w:rsidR="00842B35" w:rsidRDefault="00000000" w:rsidP="00E72EC8">
            <w:pPr>
              <w:spacing w:after="0"/>
              <w:ind w:right="29"/>
              <w:jc w:val="center"/>
            </w:pPr>
            <w:r>
              <w:rPr>
                <w:color w:val="1BA086"/>
              </w:rPr>
              <w:t>≈ 511</w:t>
            </w:r>
          </w:p>
        </w:tc>
        <w:tc>
          <w:tcPr>
            <w:tcW w:w="2415" w:type="dxa"/>
            <w:tcBorders>
              <w:top w:val="single" w:sz="6" w:space="0" w:color="9E846D"/>
              <w:left w:val="single" w:sz="6" w:space="0" w:color="9E846D"/>
              <w:bottom w:val="single" w:sz="6" w:space="0" w:color="9E846D"/>
              <w:right w:val="single" w:sz="6" w:space="0" w:color="9E846D"/>
            </w:tcBorders>
            <w:vAlign w:val="center"/>
          </w:tcPr>
          <w:p w14:paraId="3D29B98A" w14:textId="6433898D" w:rsidR="00842B35" w:rsidRDefault="00000000" w:rsidP="00E72EC8">
            <w:pPr>
              <w:spacing w:after="0"/>
              <w:ind w:right="34"/>
              <w:jc w:val="center"/>
            </w:pPr>
            <w:r>
              <w:rPr>
                <w:color w:val="1BA086"/>
              </w:rPr>
              <w:t>≈ 2.57</w:t>
            </w:r>
          </w:p>
        </w:tc>
      </w:tr>
      <w:tr w:rsidR="00842B35" w14:paraId="350A74C2"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4BB00365" w14:textId="2830D664" w:rsidR="00842B35" w:rsidRDefault="00000000" w:rsidP="00E72EC8">
            <w:pPr>
              <w:spacing w:after="0"/>
              <w:ind w:right="38"/>
              <w:jc w:val="center"/>
            </w:pPr>
            <w:r>
              <w:rPr>
                <w:b/>
                <w:i/>
                <w:color w:val="D35400"/>
              </w:rPr>
              <w:t>4</w:t>
            </w:r>
          </w:p>
        </w:tc>
        <w:tc>
          <w:tcPr>
            <w:tcW w:w="2415" w:type="dxa"/>
            <w:tcBorders>
              <w:top w:val="single" w:sz="6" w:space="0" w:color="9E846D"/>
              <w:left w:val="single" w:sz="6" w:space="0" w:color="9E846D"/>
              <w:bottom w:val="single" w:sz="6" w:space="0" w:color="9E846D"/>
              <w:right w:val="single" w:sz="6" w:space="0" w:color="9E846D"/>
            </w:tcBorders>
            <w:vAlign w:val="center"/>
          </w:tcPr>
          <w:p w14:paraId="3A7F164E" w14:textId="749D90F1" w:rsidR="00842B35" w:rsidRDefault="00000000" w:rsidP="00E72EC8">
            <w:pPr>
              <w:spacing w:after="0"/>
              <w:ind w:right="38"/>
              <w:jc w:val="center"/>
            </w:pPr>
            <w:r>
              <w:rPr>
                <w:b/>
                <w:i/>
                <w:color w:val="D35400"/>
              </w:rPr>
              <w:t>1</w:t>
            </w:r>
          </w:p>
        </w:tc>
        <w:tc>
          <w:tcPr>
            <w:tcW w:w="2415" w:type="dxa"/>
            <w:tcBorders>
              <w:top w:val="single" w:sz="6" w:space="0" w:color="9E846D"/>
              <w:left w:val="single" w:sz="6" w:space="0" w:color="9E846D"/>
              <w:bottom w:val="single" w:sz="6" w:space="0" w:color="9E846D"/>
              <w:right w:val="single" w:sz="6" w:space="0" w:color="9E846D"/>
            </w:tcBorders>
            <w:vAlign w:val="center"/>
          </w:tcPr>
          <w:p w14:paraId="3887754B" w14:textId="5BCE6CDA" w:rsidR="00842B35" w:rsidRDefault="00000000" w:rsidP="00E72EC8">
            <w:pPr>
              <w:spacing w:after="0"/>
              <w:ind w:right="40"/>
              <w:jc w:val="center"/>
            </w:pPr>
            <w:r>
              <w:rPr>
                <w:color w:val="1BA086"/>
              </w:rPr>
              <w:t>≈ 1018</w:t>
            </w:r>
          </w:p>
        </w:tc>
        <w:tc>
          <w:tcPr>
            <w:tcW w:w="2415" w:type="dxa"/>
            <w:tcBorders>
              <w:top w:val="single" w:sz="6" w:space="0" w:color="9E846D"/>
              <w:left w:val="single" w:sz="6" w:space="0" w:color="9E846D"/>
              <w:bottom w:val="single" w:sz="6" w:space="0" w:color="9E846D"/>
              <w:right w:val="single" w:sz="6" w:space="0" w:color="9E846D"/>
            </w:tcBorders>
            <w:vAlign w:val="center"/>
          </w:tcPr>
          <w:p w14:paraId="3FAB989C" w14:textId="1932D86A" w:rsidR="00842B35" w:rsidRDefault="00000000" w:rsidP="00E72EC8">
            <w:pPr>
              <w:spacing w:after="0"/>
              <w:ind w:right="34"/>
              <w:jc w:val="center"/>
            </w:pPr>
            <w:r>
              <w:rPr>
                <w:color w:val="1BA086"/>
              </w:rPr>
              <w:t>≈ 5.13</w:t>
            </w:r>
          </w:p>
        </w:tc>
      </w:tr>
      <w:tr w:rsidR="00842B35" w14:paraId="266C6D85"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6D2E1961" w14:textId="4EA51F97" w:rsidR="00842B35" w:rsidRDefault="00000000" w:rsidP="00E72EC8">
            <w:pPr>
              <w:spacing w:after="0"/>
              <w:ind w:right="38"/>
              <w:jc w:val="center"/>
            </w:pPr>
            <w:r>
              <w:rPr>
                <w:b/>
                <w:i/>
                <w:color w:val="D35400"/>
              </w:rPr>
              <w:t>5</w:t>
            </w:r>
          </w:p>
        </w:tc>
        <w:tc>
          <w:tcPr>
            <w:tcW w:w="2415" w:type="dxa"/>
            <w:tcBorders>
              <w:top w:val="single" w:sz="6" w:space="0" w:color="9E846D"/>
              <w:left w:val="single" w:sz="6" w:space="0" w:color="9E846D"/>
              <w:bottom w:val="single" w:sz="6" w:space="0" w:color="9E846D"/>
              <w:right w:val="single" w:sz="6" w:space="0" w:color="9E846D"/>
            </w:tcBorders>
            <w:vAlign w:val="center"/>
          </w:tcPr>
          <w:p w14:paraId="1C909574" w14:textId="2FB9CFD4" w:rsidR="00842B35" w:rsidRDefault="00000000" w:rsidP="00E72EC8">
            <w:pPr>
              <w:spacing w:after="0"/>
              <w:ind w:right="38"/>
              <w:jc w:val="center"/>
            </w:pPr>
            <w:r>
              <w:rPr>
                <w:b/>
                <w:i/>
                <w:color w:val="D35400"/>
              </w:rPr>
              <w:t>2</w:t>
            </w:r>
          </w:p>
        </w:tc>
        <w:tc>
          <w:tcPr>
            <w:tcW w:w="2415" w:type="dxa"/>
            <w:tcBorders>
              <w:top w:val="single" w:sz="6" w:space="0" w:color="9E846D"/>
              <w:left w:val="single" w:sz="6" w:space="0" w:color="9E846D"/>
              <w:bottom w:val="single" w:sz="6" w:space="0" w:color="9E846D"/>
              <w:right w:val="single" w:sz="6" w:space="0" w:color="9E846D"/>
            </w:tcBorders>
            <w:vAlign w:val="center"/>
          </w:tcPr>
          <w:p w14:paraId="71C23650" w14:textId="0666C80B" w:rsidR="00842B35" w:rsidRDefault="00000000" w:rsidP="00E72EC8">
            <w:pPr>
              <w:spacing w:after="0"/>
              <w:ind w:right="29"/>
              <w:jc w:val="center"/>
            </w:pPr>
            <w:r>
              <w:rPr>
                <w:color w:val="1BA086"/>
              </w:rPr>
              <w:t>≈ 998</w:t>
            </w:r>
          </w:p>
        </w:tc>
        <w:tc>
          <w:tcPr>
            <w:tcW w:w="2415" w:type="dxa"/>
            <w:tcBorders>
              <w:top w:val="single" w:sz="6" w:space="0" w:color="9E846D"/>
              <w:left w:val="single" w:sz="6" w:space="0" w:color="9E846D"/>
              <w:bottom w:val="single" w:sz="6" w:space="0" w:color="9E846D"/>
              <w:right w:val="single" w:sz="6" w:space="0" w:color="9E846D"/>
            </w:tcBorders>
            <w:vAlign w:val="center"/>
          </w:tcPr>
          <w:p w14:paraId="42AA9D96" w14:textId="3015012C" w:rsidR="00842B35" w:rsidRDefault="00000000" w:rsidP="00E72EC8">
            <w:pPr>
              <w:spacing w:after="0"/>
              <w:ind w:right="34"/>
              <w:jc w:val="center"/>
            </w:pPr>
            <w:r>
              <w:rPr>
                <w:color w:val="1BA086"/>
              </w:rPr>
              <w:t>≈ 5.02</w:t>
            </w:r>
          </w:p>
        </w:tc>
      </w:tr>
      <w:tr w:rsidR="00842B35" w14:paraId="1F473C91"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28B23B9E" w14:textId="30DAD126" w:rsidR="00842B35" w:rsidRDefault="00000000" w:rsidP="00E72EC8">
            <w:pPr>
              <w:spacing w:after="0"/>
              <w:ind w:right="38"/>
              <w:jc w:val="center"/>
            </w:pPr>
            <w:r>
              <w:rPr>
                <w:b/>
                <w:i/>
                <w:color w:val="D35400"/>
              </w:rPr>
              <w:t>6</w:t>
            </w:r>
          </w:p>
        </w:tc>
        <w:tc>
          <w:tcPr>
            <w:tcW w:w="2415" w:type="dxa"/>
            <w:tcBorders>
              <w:top w:val="single" w:sz="6" w:space="0" w:color="9E846D"/>
              <w:left w:val="single" w:sz="6" w:space="0" w:color="9E846D"/>
              <w:bottom w:val="single" w:sz="6" w:space="0" w:color="9E846D"/>
              <w:right w:val="single" w:sz="6" w:space="0" w:color="9E846D"/>
            </w:tcBorders>
            <w:vAlign w:val="center"/>
          </w:tcPr>
          <w:p w14:paraId="58A5EDFF" w14:textId="55966250" w:rsidR="00842B35" w:rsidRDefault="00000000" w:rsidP="00E72EC8">
            <w:pPr>
              <w:spacing w:after="0"/>
              <w:ind w:right="38"/>
              <w:jc w:val="center"/>
            </w:pPr>
            <w:r>
              <w:rPr>
                <w:b/>
                <w:i/>
                <w:color w:val="D35400"/>
              </w:rPr>
              <w:t>3</w:t>
            </w:r>
          </w:p>
        </w:tc>
        <w:tc>
          <w:tcPr>
            <w:tcW w:w="2415" w:type="dxa"/>
            <w:tcBorders>
              <w:top w:val="single" w:sz="6" w:space="0" w:color="9E846D"/>
              <w:left w:val="single" w:sz="6" w:space="0" w:color="9E846D"/>
              <w:bottom w:val="single" w:sz="6" w:space="0" w:color="9E846D"/>
              <w:right w:val="single" w:sz="6" w:space="0" w:color="9E846D"/>
            </w:tcBorders>
            <w:vAlign w:val="center"/>
          </w:tcPr>
          <w:p w14:paraId="70A8220E" w14:textId="05468A28" w:rsidR="00842B35" w:rsidRDefault="00000000" w:rsidP="00E72EC8">
            <w:pPr>
              <w:spacing w:after="0"/>
              <w:ind w:right="29"/>
              <w:jc w:val="center"/>
            </w:pPr>
            <w:r>
              <w:rPr>
                <w:color w:val="1BA086"/>
              </w:rPr>
              <w:t>≈ 695</w:t>
            </w:r>
          </w:p>
        </w:tc>
        <w:tc>
          <w:tcPr>
            <w:tcW w:w="2415" w:type="dxa"/>
            <w:tcBorders>
              <w:top w:val="single" w:sz="6" w:space="0" w:color="9E846D"/>
              <w:left w:val="single" w:sz="6" w:space="0" w:color="9E846D"/>
              <w:bottom w:val="single" w:sz="6" w:space="0" w:color="9E846D"/>
              <w:right w:val="single" w:sz="6" w:space="0" w:color="9E846D"/>
            </w:tcBorders>
            <w:vAlign w:val="center"/>
          </w:tcPr>
          <w:p w14:paraId="7D2F6BCB" w14:textId="7E2ED401" w:rsidR="00842B35" w:rsidRDefault="00000000" w:rsidP="00E72EC8">
            <w:pPr>
              <w:spacing w:after="0"/>
              <w:ind w:right="34"/>
              <w:jc w:val="center"/>
            </w:pPr>
            <w:r>
              <w:rPr>
                <w:color w:val="1BA086"/>
              </w:rPr>
              <w:t>≈ 3.49</w:t>
            </w:r>
          </w:p>
        </w:tc>
      </w:tr>
      <w:tr w:rsidR="00842B35" w14:paraId="0B82552D" w14:textId="77777777">
        <w:trPr>
          <w:trHeight w:val="615"/>
        </w:trPr>
        <w:tc>
          <w:tcPr>
            <w:tcW w:w="2415" w:type="dxa"/>
            <w:tcBorders>
              <w:top w:val="single" w:sz="6" w:space="0" w:color="9E846D"/>
              <w:left w:val="single" w:sz="6" w:space="0" w:color="9E846D"/>
              <w:bottom w:val="single" w:sz="6" w:space="0" w:color="9E846D"/>
              <w:right w:val="single" w:sz="6" w:space="0" w:color="9E846D"/>
            </w:tcBorders>
            <w:vAlign w:val="center"/>
          </w:tcPr>
          <w:p w14:paraId="0AEB36DC" w14:textId="65882265" w:rsidR="00842B35" w:rsidRDefault="00000000" w:rsidP="00E72EC8">
            <w:pPr>
              <w:spacing w:after="0"/>
              <w:ind w:right="38"/>
              <w:jc w:val="center"/>
            </w:pPr>
            <w:r>
              <w:rPr>
                <w:b/>
                <w:i/>
                <w:color w:val="D35400"/>
              </w:rPr>
              <w:t>7</w:t>
            </w:r>
          </w:p>
        </w:tc>
        <w:tc>
          <w:tcPr>
            <w:tcW w:w="2415" w:type="dxa"/>
            <w:tcBorders>
              <w:top w:val="single" w:sz="6" w:space="0" w:color="9E846D"/>
              <w:left w:val="single" w:sz="6" w:space="0" w:color="9E846D"/>
              <w:bottom w:val="single" w:sz="6" w:space="0" w:color="9E846D"/>
              <w:right w:val="single" w:sz="6" w:space="0" w:color="9E846D"/>
            </w:tcBorders>
            <w:vAlign w:val="center"/>
          </w:tcPr>
          <w:p w14:paraId="7CA44187" w14:textId="329C7C98" w:rsidR="00842B35" w:rsidRDefault="00000000" w:rsidP="00E72EC8">
            <w:pPr>
              <w:spacing w:after="0"/>
              <w:ind w:right="38"/>
              <w:jc w:val="center"/>
            </w:pPr>
            <w:r>
              <w:rPr>
                <w:b/>
                <w:i/>
                <w:color w:val="D35400"/>
              </w:rPr>
              <w:t>4</w:t>
            </w:r>
          </w:p>
        </w:tc>
        <w:tc>
          <w:tcPr>
            <w:tcW w:w="2415" w:type="dxa"/>
            <w:tcBorders>
              <w:top w:val="single" w:sz="6" w:space="0" w:color="9E846D"/>
              <w:left w:val="single" w:sz="6" w:space="0" w:color="9E846D"/>
              <w:bottom w:val="single" w:sz="6" w:space="0" w:color="9E846D"/>
              <w:right w:val="single" w:sz="6" w:space="0" w:color="9E846D"/>
            </w:tcBorders>
            <w:vAlign w:val="center"/>
          </w:tcPr>
          <w:p w14:paraId="4472CD4E" w14:textId="3864AF62" w:rsidR="00842B35" w:rsidRDefault="00000000" w:rsidP="00E72EC8">
            <w:pPr>
              <w:spacing w:after="0"/>
              <w:ind w:right="29"/>
              <w:jc w:val="center"/>
            </w:pPr>
            <w:r>
              <w:rPr>
                <w:color w:val="1BA086"/>
              </w:rPr>
              <w:t>≈ 511</w:t>
            </w:r>
          </w:p>
        </w:tc>
        <w:tc>
          <w:tcPr>
            <w:tcW w:w="2415" w:type="dxa"/>
            <w:tcBorders>
              <w:top w:val="single" w:sz="6" w:space="0" w:color="9E846D"/>
              <w:left w:val="single" w:sz="6" w:space="0" w:color="9E846D"/>
              <w:bottom w:val="single" w:sz="6" w:space="0" w:color="9E846D"/>
              <w:right w:val="single" w:sz="6" w:space="0" w:color="9E846D"/>
            </w:tcBorders>
            <w:vAlign w:val="center"/>
          </w:tcPr>
          <w:p w14:paraId="033B0D85" w14:textId="09A9061E" w:rsidR="00842B35" w:rsidRDefault="00000000" w:rsidP="00E72EC8">
            <w:pPr>
              <w:spacing w:after="0"/>
              <w:ind w:right="34"/>
              <w:jc w:val="center"/>
            </w:pPr>
            <w:r>
              <w:rPr>
                <w:color w:val="1BA086"/>
              </w:rPr>
              <w:t>≈ 2.57</w:t>
            </w:r>
          </w:p>
        </w:tc>
      </w:tr>
    </w:tbl>
    <w:p w14:paraId="220A591F" w14:textId="345C5343" w:rsidR="00842B35" w:rsidRDefault="00842B35" w:rsidP="00E72EC8">
      <w:pPr>
        <w:spacing w:after="10"/>
        <w:ind w:left="1170"/>
        <w:jc w:val="center"/>
      </w:pPr>
    </w:p>
    <w:p w14:paraId="0209C675" w14:textId="54F30B2E" w:rsidR="00842B35" w:rsidRDefault="00000000" w:rsidP="0099154B">
      <w:pPr>
        <w:spacing w:after="22" w:line="258" w:lineRule="auto"/>
        <w:ind w:left="2605" w:right="94" w:hanging="10"/>
      </w:pPr>
      <w:r>
        <w:t>Look at the data from your table. You should notice that the analog value and voltage measurements for Key 1 and Key 2 are close. This could cause a problem with your keyboard where both key buttons play the same note. Record your ideas on how you could improve the keyboard so that it is less likely to play the same note on two different keys.</w:t>
      </w:r>
    </w:p>
    <w:p w14:paraId="4C0F36AE" w14:textId="0B00B563" w:rsidR="00842B35" w:rsidRDefault="00842B35" w:rsidP="0099154B">
      <w:pPr>
        <w:spacing w:after="10"/>
        <w:ind w:left="2610"/>
      </w:pPr>
    </w:p>
    <w:p w14:paraId="7EB18DEF" w14:textId="353B49FE" w:rsidR="00842B35" w:rsidRDefault="00000000" w:rsidP="0099154B">
      <w:pPr>
        <w:spacing w:after="7" w:line="264" w:lineRule="auto"/>
        <w:ind w:left="2605" w:right="223" w:hanging="10"/>
      </w:pPr>
      <w:r>
        <w:rPr>
          <w:color w:val="1BA086"/>
        </w:rPr>
        <w:t>Answers will vary, but we should realize that the more resistance added to the circuit, the lower the analog value and voltage measurement. Therefore, one way to  separate the analog values more would be to replace the 220-ohm resistor in the  circuit with a larger resistor, such as a 560-ohm or even the 1K-ohm resistor.</w:t>
      </w:r>
    </w:p>
    <w:p w14:paraId="7C9F0561" w14:textId="3E926380" w:rsidR="00842B35" w:rsidRDefault="00842B35" w:rsidP="0099154B">
      <w:pPr>
        <w:spacing w:after="10"/>
        <w:ind w:left="2610"/>
      </w:pPr>
    </w:p>
    <w:p w14:paraId="7B9E484E" w14:textId="10FFF141" w:rsidR="00842B35" w:rsidRDefault="00000000" w:rsidP="0099154B">
      <w:pPr>
        <w:spacing w:after="7" w:line="264" w:lineRule="auto"/>
        <w:ind w:left="2605" w:right="94" w:hanging="10"/>
      </w:pPr>
      <w:r>
        <w:rPr>
          <w:color w:val="1BA086"/>
        </w:rPr>
        <w:t>Another solution would be to change the threshold values in the Arduino sketch so  that they are exactly between the analog values shown in the table for two different  keys. For example, you could set the threshold value to distinguish between Key 1 and  Key 2 at 1010 (halfway between 1020 and 999).</w:t>
      </w:r>
    </w:p>
    <w:p w14:paraId="0248D219" w14:textId="45D71697" w:rsidR="00842B35" w:rsidRDefault="00842B35" w:rsidP="00E72EC8">
      <w:pPr>
        <w:spacing w:after="0" w:line="268" w:lineRule="auto"/>
        <w:ind w:left="810" w:right="7976"/>
        <w:jc w:val="center"/>
      </w:pPr>
    </w:p>
    <w:p w14:paraId="3EB0C301" w14:textId="678A7FBC" w:rsidR="00842B35" w:rsidRDefault="00000000" w:rsidP="0099154B">
      <w:pPr>
        <w:pStyle w:val="Heading2"/>
        <w:ind w:left="2605"/>
      </w:pPr>
      <w:r>
        <w:lastRenderedPageBreak/>
        <w:t>NOTE FREQUENCIES</w:t>
      </w:r>
    </w:p>
    <w:p w14:paraId="1E35C081" w14:textId="77777777" w:rsidR="00842B35" w:rsidRDefault="00000000" w:rsidP="00E72EC8">
      <w:pPr>
        <w:spacing w:after="60"/>
        <w:ind w:left="2175" w:right="-1085"/>
        <w:jc w:val="center"/>
      </w:pPr>
      <w:r>
        <w:rPr>
          <w:noProof/>
        </w:rPr>
        <w:drawing>
          <wp:inline distT="0" distB="0" distL="0" distR="0" wp14:anchorId="15EB76E0" wp14:editId="053C324A">
            <wp:extent cx="5516881" cy="42672"/>
            <wp:effectExtent l="0" t="0" r="0" b="0"/>
            <wp:docPr id="90638" name="Picture 90638"/>
            <wp:cNvGraphicFramePr/>
            <a:graphic xmlns:a="http://schemas.openxmlformats.org/drawingml/2006/main">
              <a:graphicData uri="http://schemas.openxmlformats.org/drawingml/2006/picture">
                <pic:pic xmlns:pic="http://schemas.openxmlformats.org/drawingml/2006/picture">
                  <pic:nvPicPr>
                    <pic:cNvPr id="90638" name="Picture 90638"/>
                    <pic:cNvPicPr/>
                  </pic:nvPicPr>
                  <pic:blipFill>
                    <a:blip r:embed="rId18"/>
                    <a:stretch>
                      <a:fillRect/>
                    </a:stretch>
                  </pic:blipFill>
                  <pic:spPr>
                    <a:xfrm>
                      <a:off x="0" y="0"/>
                      <a:ext cx="5516881" cy="42672"/>
                    </a:xfrm>
                    <a:prstGeom prst="rect">
                      <a:avLst/>
                    </a:prstGeom>
                  </pic:spPr>
                </pic:pic>
              </a:graphicData>
            </a:graphic>
          </wp:inline>
        </w:drawing>
      </w:r>
    </w:p>
    <w:p w14:paraId="0F26D5C1" w14:textId="47534A2E" w:rsidR="00842B35" w:rsidRDefault="00000000" w:rsidP="00E72EC8">
      <w:pPr>
        <w:spacing w:after="10"/>
        <w:ind w:left="10" w:right="2477" w:hanging="10"/>
        <w:jc w:val="center"/>
      </w:pPr>
      <w:r>
        <w:rPr>
          <w:i/>
        </w:rPr>
        <w:t>This chart shows the frequencies of common notes on a piano.</w:t>
      </w:r>
    </w:p>
    <w:tbl>
      <w:tblPr>
        <w:tblStyle w:val="TableGrid"/>
        <w:tblW w:w="9750" w:type="dxa"/>
        <w:tblInd w:w="818" w:type="dxa"/>
        <w:tblCellMar>
          <w:top w:w="158" w:type="dxa"/>
          <w:left w:w="113" w:type="dxa"/>
          <w:bottom w:w="0" w:type="dxa"/>
          <w:right w:w="108" w:type="dxa"/>
        </w:tblCellMar>
        <w:tblLook w:val="04A0" w:firstRow="1" w:lastRow="0" w:firstColumn="1" w:lastColumn="0" w:noHBand="0" w:noVBand="1"/>
      </w:tblPr>
      <w:tblGrid>
        <w:gridCol w:w="975"/>
        <w:gridCol w:w="975"/>
        <w:gridCol w:w="975"/>
        <w:gridCol w:w="975"/>
        <w:gridCol w:w="975"/>
        <w:gridCol w:w="975"/>
        <w:gridCol w:w="975"/>
        <w:gridCol w:w="975"/>
        <w:gridCol w:w="975"/>
        <w:gridCol w:w="975"/>
      </w:tblGrid>
      <w:tr w:rsidR="00842B35" w14:paraId="222117D7"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24551E9D" w14:textId="12E81A24" w:rsidR="00842B35" w:rsidRDefault="00842B35" w:rsidP="00E72EC8">
            <w:pPr>
              <w:spacing w:after="0"/>
              <w:ind w:left="9"/>
              <w:jc w:val="center"/>
            </w:pPr>
          </w:p>
        </w:tc>
        <w:tc>
          <w:tcPr>
            <w:tcW w:w="975" w:type="dxa"/>
            <w:tcBorders>
              <w:top w:val="single" w:sz="6" w:space="0" w:color="9E846D"/>
              <w:left w:val="single" w:sz="6" w:space="0" w:color="9E846D"/>
              <w:bottom w:val="single" w:sz="6" w:space="0" w:color="9E846D"/>
              <w:right w:val="single" w:sz="6" w:space="0" w:color="9E846D"/>
            </w:tcBorders>
            <w:vAlign w:val="center"/>
          </w:tcPr>
          <w:p w14:paraId="70843198" w14:textId="6D3F8AB4" w:rsidR="00842B35" w:rsidRDefault="00000000" w:rsidP="00E72EC8">
            <w:pPr>
              <w:spacing w:after="0"/>
              <w:ind w:left="30"/>
              <w:jc w:val="center"/>
            </w:pPr>
            <w:r>
              <w:rPr>
                <w:b/>
                <w:i/>
                <w:color w:val="D35400"/>
              </w:rPr>
              <w:t>Octave</w:t>
            </w:r>
          </w:p>
          <w:p w14:paraId="1A6F75C7" w14:textId="39B8FB00" w:rsidR="00842B35" w:rsidRDefault="00000000" w:rsidP="00E72EC8">
            <w:pPr>
              <w:spacing w:after="0"/>
              <w:ind w:right="43"/>
              <w:jc w:val="center"/>
            </w:pPr>
            <w:r>
              <w:rPr>
                <w:b/>
                <w:i/>
                <w:color w:val="D35400"/>
              </w:rPr>
              <w:t>0</w:t>
            </w:r>
          </w:p>
        </w:tc>
        <w:tc>
          <w:tcPr>
            <w:tcW w:w="975" w:type="dxa"/>
            <w:tcBorders>
              <w:top w:val="single" w:sz="6" w:space="0" w:color="9E846D"/>
              <w:left w:val="single" w:sz="6" w:space="0" w:color="9E846D"/>
              <w:bottom w:val="single" w:sz="6" w:space="0" w:color="9E846D"/>
              <w:right w:val="single" w:sz="6" w:space="0" w:color="9E846D"/>
            </w:tcBorders>
            <w:vAlign w:val="center"/>
          </w:tcPr>
          <w:p w14:paraId="410619F3" w14:textId="08820027" w:rsidR="00842B35" w:rsidRDefault="00000000" w:rsidP="00E72EC8">
            <w:pPr>
              <w:spacing w:after="0"/>
              <w:ind w:left="30"/>
              <w:jc w:val="center"/>
            </w:pPr>
            <w:r>
              <w:rPr>
                <w:b/>
                <w:i/>
                <w:color w:val="D35400"/>
              </w:rPr>
              <w:t>Octave</w:t>
            </w:r>
          </w:p>
          <w:p w14:paraId="221E6422" w14:textId="7E4C80C7" w:rsidR="00842B35" w:rsidRDefault="00000000" w:rsidP="00E72EC8">
            <w:pPr>
              <w:spacing w:after="0"/>
              <w:ind w:right="43"/>
              <w:jc w:val="center"/>
            </w:pPr>
            <w:r>
              <w:rPr>
                <w:b/>
                <w:i/>
                <w:color w:val="D35400"/>
              </w:rPr>
              <w:t>1</w:t>
            </w:r>
          </w:p>
        </w:tc>
        <w:tc>
          <w:tcPr>
            <w:tcW w:w="975" w:type="dxa"/>
            <w:tcBorders>
              <w:top w:val="single" w:sz="6" w:space="0" w:color="9E846D"/>
              <w:left w:val="single" w:sz="6" w:space="0" w:color="9E846D"/>
              <w:bottom w:val="single" w:sz="6" w:space="0" w:color="9E846D"/>
              <w:right w:val="single" w:sz="6" w:space="0" w:color="9E846D"/>
            </w:tcBorders>
            <w:vAlign w:val="center"/>
          </w:tcPr>
          <w:p w14:paraId="02F43290" w14:textId="57F53D5D" w:rsidR="00842B35" w:rsidRDefault="00000000" w:rsidP="00E72EC8">
            <w:pPr>
              <w:spacing w:after="0"/>
              <w:ind w:left="30"/>
              <w:jc w:val="center"/>
            </w:pPr>
            <w:r>
              <w:rPr>
                <w:b/>
                <w:i/>
                <w:color w:val="D35400"/>
              </w:rPr>
              <w:t>Octave</w:t>
            </w:r>
          </w:p>
          <w:p w14:paraId="6D44795B" w14:textId="7640085A" w:rsidR="00842B35" w:rsidRDefault="00000000" w:rsidP="00E72EC8">
            <w:pPr>
              <w:spacing w:after="0"/>
              <w:ind w:right="43"/>
              <w:jc w:val="center"/>
            </w:pPr>
            <w:r>
              <w:rPr>
                <w:b/>
                <w:i/>
                <w:color w:val="D35400"/>
              </w:rPr>
              <w:t>2</w:t>
            </w:r>
          </w:p>
        </w:tc>
        <w:tc>
          <w:tcPr>
            <w:tcW w:w="975" w:type="dxa"/>
            <w:tcBorders>
              <w:top w:val="single" w:sz="6" w:space="0" w:color="9E846D"/>
              <w:left w:val="single" w:sz="6" w:space="0" w:color="9E846D"/>
              <w:bottom w:val="single" w:sz="6" w:space="0" w:color="9E846D"/>
              <w:right w:val="single" w:sz="6" w:space="0" w:color="9E846D"/>
            </w:tcBorders>
            <w:vAlign w:val="center"/>
          </w:tcPr>
          <w:p w14:paraId="76F076FE" w14:textId="118D504C" w:rsidR="00842B35" w:rsidRDefault="00000000" w:rsidP="00E72EC8">
            <w:pPr>
              <w:spacing w:after="0"/>
              <w:ind w:left="30"/>
              <w:jc w:val="center"/>
            </w:pPr>
            <w:r>
              <w:rPr>
                <w:b/>
                <w:i/>
                <w:color w:val="D35400"/>
              </w:rPr>
              <w:t>Octave</w:t>
            </w:r>
          </w:p>
          <w:p w14:paraId="0211E471" w14:textId="754E20CA" w:rsidR="00842B35" w:rsidRDefault="00000000" w:rsidP="00E72EC8">
            <w:pPr>
              <w:spacing w:after="0"/>
              <w:ind w:right="43"/>
              <w:jc w:val="center"/>
            </w:pPr>
            <w:r>
              <w:rPr>
                <w:b/>
                <w:i/>
                <w:color w:val="D35400"/>
              </w:rPr>
              <w:t>3</w:t>
            </w:r>
          </w:p>
        </w:tc>
        <w:tc>
          <w:tcPr>
            <w:tcW w:w="975" w:type="dxa"/>
            <w:tcBorders>
              <w:top w:val="single" w:sz="6" w:space="0" w:color="9E846D"/>
              <w:left w:val="single" w:sz="6" w:space="0" w:color="9E846D"/>
              <w:bottom w:val="single" w:sz="6" w:space="0" w:color="9E846D"/>
              <w:right w:val="single" w:sz="6" w:space="0" w:color="9E846D"/>
            </w:tcBorders>
            <w:vAlign w:val="center"/>
          </w:tcPr>
          <w:p w14:paraId="03756167" w14:textId="514CD387" w:rsidR="00842B35" w:rsidRDefault="00000000" w:rsidP="00E72EC8">
            <w:pPr>
              <w:spacing w:after="0"/>
              <w:ind w:left="30"/>
              <w:jc w:val="center"/>
            </w:pPr>
            <w:r>
              <w:rPr>
                <w:b/>
                <w:i/>
                <w:color w:val="D35400"/>
              </w:rPr>
              <w:t>Octave</w:t>
            </w:r>
          </w:p>
          <w:p w14:paraId="49264F30" w14:textId="0B5BBC7C" w:rsidR="00842B35" w:rsidRDefault="00000000" w:rsidP="00E72EC8">
            <w:pPr>
              <w:spacing w:after="0"/>
              <w:ind w:right="43"/>
              <w:jc w:val="center"/>
            </w:pPr>
            <w:r>
              <w:rPr>
                <w:b/>
                <w:i/>
                <w:color w:val="D35400"/>
              </w:rPr>
              <w:t>4</w:t>
            </w:r>
          </w:p>
        </w:tc>
        <w:tc>
          <w:tcPr>
            <w:tcW w:w="975" w:type="dxa"/>
            <w:tcBorders>
              <w:top w:val="single" w:sz="6" w:space="0" w:color="9E846D"/>
              <w:left w:val="single" w:sz="6" w:space="0" w:color="9E846D"/>
              <w:bottom w:val="single" w:sz="6" w:space="0" w:color="9E846D"/>
              <w:right w:val="single" w:sz="6" w:space="0" w:color="9E846D"/>
            </w:tcBorders>
            <w:vAlign w:val="center"/>
          </w:tcPr>
          <w:p w14:paraId="5DB8B9B2" w14:textId="595A9DBD" w:rsidR="00842B35" w:rsidRDefault="00000000" w:rsidP="00E72EC8">
            <w:pPr>
              <w:spacing w:after="0"/>
              <w:ind w:left="30"/>
              <w:jc w:val="center"/>
            </w:pPr>
            <w:r>
              <w:rPr>
                <w:b/>
                <w:i/>
                <w:color w:val="D35400"/>
              </w:rPr>
              <w:t>Octave</w:t>
            </w:r>
          </w:p>
          <w:p w14:paraId="12B8C758" w14:textId="04623A73" w:rsidR="00842B35" w:rsidRDefault="00000000" w:rsidP="00E72EC8">
            <w:pPr>
              <w:spacing w:after="0"/>
              <w:ind w:right="43"/>
              <w:jc w:val="center"/>
            </w:pPr>
            <w:r>
              <w:rPr>
                <w:b/>
                <w:i/>
                <w:color w:val="D35400"/>
              </w:rPr>
              <w:t>5</w:t>
            </w:r>
          </w:p>
        </w:tc>
        <w:tc>
          <w:tcPr>
            <w:tcW w:w="975" w:type="dxa"/>
            <w:tcBorders>
              <w:top w:val="single" w:sz="6" w:space="0" w:color="9E846D"/>
              <w:left w:val="single" w:sz="6" w:space="0" w:color="9E846D"/>
              <w:bottom w:val="single" w:sz="6" w:space="0" w:color="9E846D"/>
              <w:right w:val="single" w:sz="6" w:space="0" w:color="9E846D"/>
            </w:tcBorders>
            <w:vAlign w:val="center"/>
          </w:tcPr>
          <w:p w14:paraId="55C4411A" w14:textId="4768F8A3" w:rsidR="00842B35" w:rsidRDefault="00000000" w:rsidP="00E72EC8">
            <w:pPr>
              <w:spacing w:after="0"/>
              <w:ind w:left="30"/>
              <w:jc w:val="center"/>
            </w:pPr>
            <w:r>
              <w:rPr>
                <w:b/>
                <w:i/>
                <w:color w:val="D35400"/>
              </w:rPr>
              <w:t>Octave</w:t>
            </w:r>
          </w:p>
          <w:p w14:paraId="65025CE2" w14:textId="21175B29" w:rsidR="00842B35" w:rsidRDefault="00000000" w:rsidP="00E72EC8">
            <w:pPr>
              <w:spacing w:after="0"/>
              <w:ind w:right="43"/>
              <w:jc w:val="center"/>
            </w:pPr>
            <w:r>
              <w:rPr>
                <w:b/>
                <w:i/>
                <w:color w:val="D35400"/>
              </w:rPr>
              <w:t>6</w:t>
            </w:r>
          </w:p>
        </w:tc>
        <w:tc>
          <w:tcPr>
            <w:tcW w:w="975" w:type="dxa"/>
            <w:tcBorders>
              <w:top w:val="single" w:sz="6" w:space="0" w:color="9E846D"/>
              <w:left w:val="single" w:sz="6" w:space="0" w:color="9E846D"/>
              <w:bottom w:val="single" w:sz="6" w:space="0" w:color="9E846D"/>
              <w:right w:val="single" w:sz="6" w:space="0" w:color="9E846D"/>
            </w:tcBorders>
            <w:vAlign w:val="center"/>
          </w:tcPr>
          <w:p w14:paraId="26B22D29" w14:textId="1810F47C" w:rsidR="00842B35" w:rsidRDefault="00000000" w:rsidP="00E72EC8">
            <w:pPr>
              <w:spacing w:after="0"/>
              <w:ind w:left="30"/>
              <w:jc w:val="center"/>
            </w:pPr>
            <w:r>
              <w:rPr>
                <w:b/>
                <w:i/>
                <w:color w:val="D35400"/>
              </w:rPr>
              <w:t>Octave</w:t>
            </w:r>
          </w:p>
          <w:p w14:paraId="1C7B3651" w14:textId="5D80028D" w:rsidR="00842B35" w:rsidRDefault="00000000" w:rsidP="00E72EC8">
            <w:pPr>
              <w:spacing w:after="0"/>
              <w:ind w:right="43"/>
              <w:jc w:val="center"/>
            </w:pPr>
            <w:r>
              <w:rPr>
                <w:b/>
                <w:i/>
                <w:color w:val="D35400"/>
              </w:rPr>
              <w:t>7</w:t>
            </w:r>
          </w:p>
        </w:tc>
        <w:tc>
          <w:tcPr>
            <w:tcW w:w="975" w:type="dxa"/>
            <w:tcBorders>
              <w:top w:val="single" w:sz="6" w:space="0" w:color="9E846D"/>
              <w:left w:val="single" w:sz="6" w:space="0" w:color="9E846D"/>
              <w:bottom w:val="single" w:sz="6" w:space="0" w:color="9E846D"/>
              <w:right w:val="single" w:sz="6" w:space="0" w:color="9E846D"/>
            </w:tcBorders>
            <w:vAlign w:val="center"/>
          </w:tcPr>
          <w:p w14:paraId="3DDF92A6" w14:textId="12EEBC55" w:rsidR="00842B35" w:rsidRDefault="00000000" w:rsidP="00E72EC8">
            <w:pPr>
              <w:spacing w:after="0"/>
              <w:ind w:left="30"/>
              <w:jc w:val="center"/>
            </w:pPr>
            <w:r>
              <w:rPr>
                <w:b/>
                <w:i/>
                <w:color w:val="D35400"/>
              </w:rPr>
              <w:t>Octave</w:t>
            </w:r>
          </w:p>
          <w:p w14:paraId="4509C03F" w14:textId="6BBBCBF0" w:rsidR="00842B35" w:rsidRDefault="00000000" w:rsidP="00E72EC8">
            <w:pPr>
              <w:spacing w:after="0"/>
              <w:ind w:right="43"/>
              <w:jc w:val="center"/>
            </w:pPr>
            <w:r>
              <w:rPr>
                <w:b/>
                <w:i/>
                <w:color w:val="D35400"/>
              </w:rPr>
              <w:t>8</w:t>
            </w:r>
          </w:p>
        </w:tc>
      </w:tr>
      <w:tr w:rsidR="00842B35" w14:paraId="269227AA"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6A9C5C9C" w14:textId="1E8BA5D5" w:rsidR="00842B35" w:rsidRDefault="00000000" w:rsidP="00E72EC8">
            <w:pPr>
              <w:spacing w:after="0"/>
              <w:ind w:right="30"/>
              <w:jc w:val="center"/>
            </w:pPr>
            <w:r>
              <w:rPr>
                <w:b/>
                <w:i/>
                <w:color w:val="D35400"/>
              </w:rPr>
              <w:t>C</w:t>
            </w:r>
          </w:p>
        </w:tc>
        <w:tc>
          <w:tcPr>
            <w:tcW w:w="975" w:type="dxa"/>
            <w:tcBorders>
              <w:top w:val="single" w:sz="6" w:space="0" w:color="9E846D"/>
              <w:left w:val="single" w:sz="6" w:space="0" w:color="9E846D"/>
              <w:bottom w:val="single" w:sz="6" w:space="0" w:color="9E846D"/>
              <w:right w:val="single" w:sz="6" w:space="0" w:color="9E846D"/>
            </w:tcBorders>
          </w:tcPr>
          <w:p w14:paraId="0B99ADC8" w14:textId="6E65A8BA" w:rsidR="00842B35" w:rsidRDefault="00000000" w:rsidP="00E72EC8">
            <w:pPr>
              <w:spacing w:after="0"/>
              <w:ind w:right="23"/>
              <w:jc w:val="center"/>
            </w:pPr>
            <w:r>
              <w:t>16.35</w:t>
            </w:r>
          </w:p>
        </w:tc>
        <w:tc>
          <w:tcPr>
            <w:tcW w:w="975" w:type="dxa"/>
            <w:tcBorders>
              <w:top w:val="single" w:sz="6" w:space="0" w:color="9E846D"/>
              <w:left w:val="single" w:sz="6" w:space="0" w:color="9E846D"/>
              <w:bottom w:val="single" w:sz="6" w:space="0" w:color="9E846D"/>
              <w:right w:val="single" w:sz="6" w:space="0" w:color="9E846D"/>
            </w:tcBorders>
          </w:tcPr>
          <w:p w14:paraId="21AC94B8" w14:textId="4D06EB4B" w:rsidR="00842B35" w:rsidRDefault="00000000" w:rsidP="00E72EC8">
            <w:pPr>
              <w:spacing w:after="0"/>
              <w:ind w:right="23"/>
              <w:jc w:val="center"/>
            </w:pPr>
            <w:r>
              <w:t>32.70</w:t>
            </w:r>
          </w:p>
        </w:tc>
        <w:tc>
          <w:tcPr>
            <w:tcW w:w="975" w:type="dxa"/>
            <w:tcBorders>
              <w:top w:val="single" w:sz="6" w:space="0" w:color="9E846D"/>
              <w:left w:val="single" w:sz="6" w:space="0" w:color="9E846D"/>
              <w:bottom w:val="single" w:sz="6" w:space="0" w:color="9E846D"/>
              <w:right w:val="single" w:sz="6" w:space="0" w:color="9E846D"/>
            </w:tcBorders>
          </w:tcPr>
          <w:p w14:paraId="74D2201F" w14:textId="1D7D82AD" w:rsidR="00842B35" w:rsidRDefault="00000000" w:rsidP="00E72EC8">
            <w:pPr>
              <w:spacing w:after="0"/>
              <w:ind w:right="23"/>
              <w:jc w:val="center"/>
            </w:pPr>
            <w:r>
              <w:t>65.41</w:t>
            </w:r>
          </w:p>
        </w:tc>
        <w:tc>
          <w:tcPr>
            <w:tcW w:w="975" w:type="dxa"/>
            <w:tcBorders>
              <w:top w:val="single" w:sz="6" w:space="0" w:color="9E846D"/>
              <w:left w:val="single" w:sz="6" w:space="0" w:color="9E846D"/>
              <w:bottom w:val="single" w:sz="6" w:space="0" w:color="9E846D"/>
              <w:right w:val="single" w:sz="6" w:space="0" w:color="9E846D"/>
            </w:tcBorders>
          </w:tcPr>
          <w:p w14:paraId="3C2737D4" w14:textId="730AE5EF" w:rsidR="00842B35" w:rsidRDefault="00000000" w:rsidP="00E72EC8">
            <w:pPr>
              <w:spacing w:after="0"/>
              <w:ind w:left="60"/>
              <w:jc w:val="center"/>
            </w:pPr>
            <w:r>
              <w:t>130.81</w:t>
            </w:r>
          </w:p>
        </w:tc>
        <w:tc>
          <w:tcPr>
            <w:tcW w:w="975" w:type="dxa"/>
            <w:tcBorders>
              <w:top w:val="single" w:sz="6" w:space="0" w:color="9E846D"/>
              <w:left w:val="single" w:sz="6" w:space="0" w:color="9E846D"/>
              <w:bottom w:val="single" w:sz="6" w:space="0" w:color="9E846D"/>
              <w:right w:val="single" w:sz="6" w:space="0" w:color="9E846D"/>
            </w:tcBorders>
          </w:tcPr>
          <w:p w14:paraId="47958F84" w14:textId="0423FFC8" w:rsidR="00842B35" w:rsidRDefault="00000000" w:rsidP="00E72EC8">
            <w:pPr>
              <w:spacing w:after="0"/>
              <w:ind w:left="60"/>
              <w:jc w:val="center"/>
            </w:pPr>
            <w:r>
              <w:t>261.63</w:t>
            </w:r>
          </w:p>
        </w:tc>
        <w:tc>
          <w:tcPr>
            <w:tcW w:w="975" w:type="dxa"/>
            <w:tcBorders>
              <w:top w:val="single" w:sz="6" w:space="0" w:color="9E846D"/>
              <w:left w:val="single" w:sz="6" w:space="0" w:color="9E846D"/>
              <w:bottom w:val="single" w:sz="6" w:space="0" w:color="9E846D"/>
              <w:right w:val="single" w:sz="6" w:space="0" w:color="9E846D"/>
            </w:tcBorders>
          </w:tcPr>
          <w:p w14:paraId="4FAF8A14" w14:textId="74185C2B" w:rsidR="00842B35" w:rsidRDefault="00000000" w:rsidP="00E72EC8">
            <w:pPr>
              <w:spacing w:after="0"/>
              <w:ind w:left="60"/>
              <w:jc w:val="center"/>
            </w:pPr>
            <w:r>
              <w:t>523.25</w:t>
            </w:r>
          </w:p>
        </w:tc>
        <w:tc>
          <w:tcPr>
            <w:tcW w:w="975" w:type="dxa"/>
            <w:tcBorders>
              <w:top w:val="single" w:sz="6" w:space="0" w:color="9E846D"/>
              <w:left w:val="single" w:sz="6" w:space="0" w:color="9E846D"/>
              <w:bottom w:val="single" w:sz="6" w:space="0" w:color="9E846D"/>
              <w:right w:val="single" w:sz="6" w:space="0" w:color="9E846D"/>
            </w:tcBorders>
          </w:tcPr>
          <w:p w14:paraId="1C50F3EA" w14:textId="6594C685" w:rsidR="00842B35" w:rsidRDefault="00000000" w:rsidP="00E72EC8">
            <w:pPr>
              <w:spacing w:after="0"/>
              <w:jc w:val="center"/>
            </w:pPr>
            <w:r>
              <w:t>1046.50</w:t>
            </w:r>
          </w:p>
        </w:tc>
        <w:tc>
          <w:tcPr>
            <w:tcW w:w="975" w:type="dxa"/>
            <w:tcBorders>
              <w:top w:val="single" w:sz="6" w:space="0" w:color="9E846D"/>
              <w:left w:val="single" w:sz="6" w:space="0" w:color="9E846D"/>
              <w:bottom w:val="single" w:sz="6" w:space="0" w:color="9E846D"/>
              <w:right w:val="single" w:sz="6" w:space="0" w:color="9E846D"/>
            </w:tcBorders>
          </w:tcPr>
          <w:p w14:paraId="68AA18E5" w14:textId="1790C18C" w:rsidR="00842B35" w:rsidRDefault="00000000" w:rsidP="00E72EC8">
            <w:pPr>
              <w:spacing w:after="0"/>
              <w:jc w:val="center"/>
            </w:pPr>
            <w:r>
              <w:t>2093.00</w:t>
            </w:r>
          </w:p>
        </w:tc>
        <w:tc>
          <w:tcPr>
            <w:tcW w:w="975" w:type="dxa"/>
            <w:tcBorders>
              <w:top w:val="single" w:sz="6" w:space="0" w:color="9E846D"/>
              <w:left w:val="single" w:sz="6" w:space="0" w:color="9E846D"/>
              <w:bottom w:val="single" w:sz="6" w:space="0" w:color="9E846D"/>
              <w:right w:val="single" w:sz="6" w:space="0" w:color="9E846D"/>
            </w:tcBorders>
          </w:tcPr>
          <w:p w14:paraId="6089EE91" w14:textId="275DDA8C" w:rsidR="00842B35" w:rsidRDefault="00000000" w:rsidP="00E72EC8">
            <w:pPr>
              <w:spacing w:after="0"/>
              <w:jc w:val="center"/>
            </w:pPr>
            <w:r>
              <w:t>4186.01</w:t>
            </w:r>
          </w:p>
        </w:tc>
      </w:tr>
      <w:tr w:rsidR="00842B35" w14:paraId="1EDC3924"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50086951" w14:textId="5695F9A9" w:rsidR="00842B35" w:rsidRDefault="00000000" w:rsidP="00E72EC8">
            <w:pPr>
              <w:spacing w:after="0"/>
              <w:ind w:right="39"/>
              <w:jc w:val="center"/>
            </w:pPr>
            <w:r>
              <w:rPr>
                <w:b/>
                <w:i/>
                <w:color w:val="D35400"/>
              </w:rPr>
              <w:t>C#</w:t>
            </w:r>
          </w:p>
        </w:tc>
        <w:tc>
          <w:tcPr>
            <w:tcW w:w="975" w:type="dxa"/>
            <w:tcBorders>
              <w:top w:val="single" w:sz="6" w:space="0" w:color="9E846D"/>
              <w:left w:val="single" w:sz="6" w:space="0" w:color="9E846D"/>
              <w:bottom w:val="single" w:sz="6" w:space="0" w:color="9E846D"/>
              <w:right w:val="single" w:sz="6" w:space="0" w:color="9E846D"/>
            </w:tcBorders>
          </w:tcPr>
          <w:p w14:paraId="6DBD29FB" w14:textId="5297A933" w:rsidR="00842B35" w:rsidRDefault="00000000" w:rsidP="00E72EC8">
            <w:pPr>
              <w:spacing w:after="0"/>
              <w:ind w:right="23"/>
              <w:jc w:val="center"/>
            </w:pPr>
            <w:r>
              <w:t>17.32</w:t>
            </w:r>
          </w:p>
        </w:tc>
        <w:tc>
          <w:tcPr>
            <w:tcW w:w="975" w:type="dxa"/>
            <w:tcBorders>
              <w:top w:val="single" w:sz="6" w:space="0" w:color="9E846D"/>
              <w:left w:val="single" w:sz="6" w:space="0" w:color="9E846D"/>
              <w:bottom w:val="single" w:sz="6" w:space="0" w:color="9E846D"/>
              <w:right w:val="single" w:sz="6" w:space="0" w:color="9E846D"/>
            </w:tcBorders>
          </w:tcPr>
          <w:p w14:paraId="0D006F0F" w14:textId="1F42FD72" w:rsidR="00842B35" w:rsidRDefault="00000000" w:rsidP="00E72EC8">
            <w:pPr>
              <w:spacing w:after="0"/>
              <w:ind w:right="23"/>
              <w:jc w:val="center"/>
            </w:pPr>
            <w:r>
              <w:t>34.65</w:t>
            </w:r>
          </w:p>
        </w:tc>
        <w:tc>
          <w:tcPr>
            <w:tcW w:w="975" w:type="dxa"/>
            <w:tcBorders>
              <w:top w:val="single" w:sz="6" w:space="0" w:color="9E846D"/>
              <w:left w:val="single" w:sz="6" w:space="0" w:color="9E846D"/>
              <w:bottom w:val="single" w:sz="6" w:space="0" w:color="9E846D"/>
              <w:right w:val="single" w:sz="6" w:space="0" w:color="9E846D"/>
            </w:tcBorders>
          </w:tcPr>
          <w:p w14:paraId="64B14313" w14:textId="6801B1D0" w:rsidR="00842B35" w:rsidRDefault="00000000" w:rsidP="00E72EC8">
            <w:pPr>
              <w:spacing w:after="0"/>
              <w:ind w:right="23"/>
              <w:jc w:val="center"/>
            </w:pPr>
            <w:r>
              <w:t>69.30</w:t>
            </w:r>
          </w:p>
        </w:tc>
        <w:tc>
          <w:tcPr>
            <w:tcW w:w="975" w:type="dxa"/>
            <w:tcBorders>
              <w:top w:val="single" w:sz="6" w:space="0" w:color="9E846D"/>
              <w:left w:val="single" w:sz="6" w:space="0" w:color="9E846D"/>
              <w:bottom w:val="single" w:sz="6" w:space="0" w:color="9E846D"/>
              <w:right w:val="single" w:sz="6" w:space="0" w:color="9E846D"/>
            </w:tcBorders>
          </w:tcPr>
          <w:p w14:paraId="7F672BAE" w14:textId="240F69A2" w:rsidR="00842B35" w:rsidRDefault="00000000" w:rsidP="00E72EC8">
            <w:pPr>
              <w:spacing w:after="0"/>
              <w:ind w:left="60"/>
              <w:jc w:val="center"/>
            </w:pPr>
            <w:r>
              <w:t>138.59</w:t>
            </w:r>
          </w:p>
        </w:tc>
        <w:tc>
          <w:tcPr>
            <w:tcW w:w="975" w:type="dxa"/>
            <w:tcBorders>
              <w:top w:val="single" w:sz="6" w:space="0" w:color="9E846D"/>
              <w:left w:val="single" w:sz="6" w:space="0" w:color="9E846D"/>
              <w:bottom w:val="single" w:sz="6" w:space="0" w:color="9E846D"/>
              <w:right w:val="single" w:sz="6" w:space="0" w:color="9E846D"/>
            </w:tcBorders>
          </w:tcPr>
          <w:p w14:paraId="3403B51D" w14:textId="7E5422FF" w:rsidR="00842B35" w:rsidRDefault="00000000" w:rsidP="00E72EC8">
            <w:pPr>
              <w:spacing w:after="0"/>
              <w:ind w:left="60"/>
              <w:jc w:val="center"/>
            </w:pPr>
            <w:r>
              <w:t>277.18</w:t>
            </w:r>
          </w:p>
        </w:tc>
        <w:tc>
          <w:tcPr>
            <w:tcW w:w="975" w:type="dxa"/>
            <w:tcBorders>
              <w:top w:val="single" w:sz="6" w:space="0" w:color="9E846D"/>
              <w:left w:val="single" w:sz="6" w:space="0" w:color="9E846D"/>
              <w:bottom w:val="single" w:sz="6" w:space="0" w:color="9E846D"/>
              <w:right w:val="single" w:sz="6" w:space="0" w:color="9E846D"/>
            </w:tcBorders>
          </w:tcPr>
          <w:p w14:paraId="0D47D99A" w14:textId="7CCF84D9" w:rsidR="00842B35" w:rsidRDefault="00000000" w:rsidP="00E72EC8">
            <w:pPr>
              <w:spacing w:after="0"/>
              <w:ind w:left="60"/>
              <w:jc w:val="center"/>
            </w:pPr>
            <w:r>
              <w:t>554.37</w:t>
            </w:r>
          </w:p>
        </w:tc>
        <w:tc>
          <w:tcPr>
            <w:tcW w:w="975" w:type="dxa"/>
            <w:tcBorders>
              <w:top w:val="single" w:sz="6" w:space="0" w:color="9E846D"/>
              <w:left w:val="single" w:sz="6" w:space="0" w:color="9E846D"/>
              <w:bottom w:val="single" w:sz="6" w:space="0" w:color="9E846D"/>
              <w:right w:val="single" w:sz="6" w:space="0" w:color="9E846D"/>
            </w:tcBorders>
          </w:tcPr>
          <w:p w14:paraId="1873A80A" w14:textId="40286E8B" w:rsidR="00842B35" w:rsidRDefault="00000000" w:rsidP="00E72EC8">
            <w:pPr>
              <w:spacing w:after="0"/>
              <w:jc w:val="center"/>
            </w:pPr>
            <w:r>
              <w:t>1108.73</w:t>
            </w:r>
          </w:p>
        </w:tc>
        <w:tc>
          <w:tcPr>
            <w:tcW w:w="975" w:type="dxa"/>
            <w:tcBorders>
              <w:top w:val="single" w:sz="6" w:space="0" w:color="9E846D"/>
              <w:left w:val="single" w:sz="6" w:space="0" w:color="9E846D"/>
              <w:bottom w:val="single" w:sz="6" w:space="0" w:color="9E846D"/>
              <w:right w:val="single" w:sz="6" w:space="0" w:color="9E846D"/>
            </w:tcBorders>
          </w:tcPr>
          <w:p w14:paraId="280238DD" w14:textId="6A25B21F" w:rsidR="00842B35" w:rsidRDefault="00000000" w:rsidP="00E72EC8">
            <w:pPr>
              <w:spacing w:after="0"/>
              <w:jc w:val="center"/>
            </w:pPr>
            <w:r>
              <w:t>2217.46</w:t>
            </w:r>
          </w:p>
        </w:tc>
        <w:tc>
          <w:tcPr>
            <w:tcW w:w="975" w:type="dxa"/>
            <w:tcBorders>
              <w:top w:val="single" w:sz="6" w:space="0" w:color="9E846D"/>
              <w:left w:val="single" w:sz="6" w:space="0" w:color="9E846D"/>
              <w:bottom w:val="single" w:sz="6" w:space="0" w:color="9E846D"/>
              <w:right w:val="single" w:sz="6" w:space="0" w:color="9E846D"/>
            </w:tcBorders>
          </w:tcPr>
          <w:p w14:paraId="784C36B8" w14:textId="432F311E" w:rsidR="00842B35" w:rsidRDefault="00000000" w:rsidP="00E72EC8">
            <w:pPr>
              <w:spacing w:after="0"/>
              <w:jc w:val="center"/>
            </w:pPr>
            <w:r>
              <w:t>4434.92</w:t>
            </w:r>
          </w:p>
        </w:tc>
      </w:tr>
      <w:tr w:rsidR="00842B35" w14:paraId="523E2A6A"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0188DD25" w14:textId="047C2E49" w:rsidR="00842B35" w:rsidRDefault="00000000" w:rsidP="00E72EC8">
            <w:pPr>
              <w:spacing w:after="0"/>
              <w:ind w:right="49"/>
              <w:jc w:val="center"/>
            </w:pPr>
            <w:r>
              <w:rPr>
                <w:b/>
                <w:i/>
                <w:color w:val="D35400"/>
              </w:rPr>
              <w:t>D</w:t>
            </w:r>
          </w:p>
        </w:tc>
        <w:tc>
          <w:tcPr>
            <w:tcW w:w="975" w:type="dxa"/>
            <w:tcBorders>
              <w:top w:val="single" w:sz="6" w:space="0" w:color="9E846D"/>
              <w:left w:val="single" w:sz="6" w:space="0" w:color="9E846D"/>
              <w:bottom w:val="single" w:sz="6" w:space="0" w:color="9E846D"/>
              <w:right w:val="single" w:sz="6" w:space="0" w:color="9E846D"/>
            </w:tcBorders>
          </w:tcPr>
          <w:p w14:paraId="7A98775B" w14:textId="2B084697" w:rsidR="00842B35" w:rsidRDefault="00000000" w:rsidP="00E72EC8">
            <w:pPr>
              <w:spacing w:after="0"/>
              <w:ind w:right="23"/>
              <w:jc w:val="center"/>
            </w:pPr>
            <w:r>
              <w:t>18.35</w:t>
            </w:r>
          </w:p>
        </w:tc>
        <w:tc>
          <w:tcPr>
            <w:tcW w:w="975" w:type="dxa"/>
            <w:tcBorders>
              <w:top w:val="single" w:sz="6" w:space="0" w:color="9E846D"/>
              <w:left w:val="single" w:sz="6" w:space="0" w:color="9E846D"/>
              <w:bottom w:val="single" w:sz="6" w:space="0" w:color="9E846D"/>
              <w:right w:val="single" w:sz="6" w:space="0" w:color="9E846D"/>
            </w:tcBorders>
          </w:tcPr>
          <w:p w14:paraId="4627D0A0" w14:textId="7788DECD" w:rsidR="00842B35" w:rsidRDefault="00000000" w:rsidP="00E72EC8">
            <w:pPr>
              <w:spacing w:after="0"/>
              <w:ind w:right="23"/>
              <w:jc w:val="center"/>
            </w:pPr>
            <w:r>
              <w:t>36.71</w:t>
            </w:r>
          </w:p>
        </w:tc>
        <w:tc>
          <w:tcPr>
            <w:tcW w:w="975" w:type="dxa"/>
            <w:tcBorders>
              <w:top w:val="single" w:sz="6" w:space="0" w:color="9E846D"/>
              <w:left w:val="single" w:sz="6" w:space="0" w:color="9E846D"/>
              <w:bottom w:val="single" w:sz="6" w:space="0" w:color="9E846D"/>
              <w:right w:val="single" w:sz="6" w:space="0" w:color="9E846D"/>
            </w:tcBorders>
          </w:tcPr>
          <w:p w14:paraId="007B652B" w14:textId="58D85768" w:rsidR="00842B35" w:rsidRDefault="00000000" w:rsidP="00E72EC8">
            <w:pPr>
              <w:spacing w:after="0"/>
              <w:ind w:right="23"/>
              <w:jc w:val="center"/>
            </w:pPr>
            <w:r>
              <w:t>73.42</w:t>
            </w:r>
          </w:p>
        </w:tc>
        <w:tc>
          <w:tcPr>
            <w:tcW w:w="975" w:type="dxa"/>
            <w:tcBorders>
              <w:top w:val="single" w:sz="6" w:space="0" w:color="9E846D"/>
              <w:left w:val="single" w:sz="6" w:space="0" w:color="9E846D"/>
              <w:bottom w:val="single" w:sz="6" w:space="0" w:color="9E846D"/>
              <w:right w:val="single" w:sz="6" w:space="0" w:color="9E846D"/>
            </w:tcBorders>
          </w:tcPr>
          <w:p w14:paraId="18E4CA56" w14:textId="7E9E1136" w:rsidR="00842B35" w:rsidRDefault="00000000" w:rsidP="00E72EC8">
            <w:pPr>
              <w:spacing w:after="0"/>
              <w:ind w:left="60"/>
              <w:jc w:val="center"/>
            </w:pPr>
            <w:r>
              <w:t>146.83</w:t>
            </w:r>
          </w:p>
        </w:tc>
        <w:tc>
          <w:tcPr>
            <w:tcW w:w="975" w:type="dxa"/>
            <w:tcBorders>
              <w:top w:val="single" w:sz="6" w:space="0" w:color="9E846D"/>
              <w:left w:val="single" w:sz="6" w:space="0" w:color="9E846D"/>
              <w:bottom w:val="single" w:sz="6" w:space="0" w:color="9E846D"/>
              <w:right w:val="single" w:sz="6" w:space="0" w:color="9E846D"/>
            </w:tcBorders>
          </w:tcPr>
          <w:p w14:paraId="1C330310" w14:textId="11073C0E" w:rsidR="00842B35" w:rsidRDefault="00000000" w:rsidP="00E72EC8">
            <w:pPr>
              <w:spacing w:after="0"/>
              <w:ind w:left="60"/>
              <w:jc w:val="center"/>
            </w:pPr>
            <w:r>
              <w:t>293.66</w:t>
            </w:r>
          </w:p>
        </w:tc>
        <w:tc>
          <w:tcPr>
            <w:tcW w:w="975" w:type="dxa"/>
            <w:tcBorders>
              <w:top w:val="single" w:sz="6" w:space="0" w:color="9E846D"/>
              <w:left w:val="single" w:sz="6" w:space="0" w:color="9E846D"/>
              <w:bottom w:val="single" w:sz="6" w:space="0" w:color="9E846D"/>
              <w:right w:val="single" w:sz="6" w:space="0" w:color="9E846D"/>
            </w:tcBorders>
          </w:tcPr>
          <w:p w14:paraId="6C09362B" w14:textId="5D97AD3E" w:rsidR="00842B35" w:rsidRDefault="00000000" w:rsidP="00E72EC8">
            <w:pPr>
              <w:spacing w:after="0"/>
              <w:ind w:left="60"/>
              <w:jc w:val="center"/>
            </w:pPr>
            <w:r>
              <w:t>587.33</w:t>
            </w:r>
          </w:p>
        </w:tc>
        <w:tc>
          <w:tcPr>
            <w:tcW w:w="975" w:type="dxa"/>
            <w:tcBorders>
              <w:top w:val="single" w:sz="6" w:space="0" w:color="9E846D"/>
              <w:left w:val="single" w:sz="6" w:space="0" w:color="9E846D"/>
              <w:bottom w:val="single" w:sz="6" w:space="0" w:color="9E846D"/>
              <w:right w:val="single" w:sz="6" w:space="0" w:color="9E846D"/>
            </w:tcBorders>
          </w:tcPr>
          <w:p w14:paraId="386FFE67" w14:textId="1EDDFA4B" w:rsidR="00842B35" w:rsidRDefault="00000000" w:rsidP="00E72EC8">
            <w:pPr>
              <w:spacing w:after="0"/>
              <w:jc w:val="center"/>
            </w:pPr>
            <w:r>
              <w:t>1174.66</w:t>
            </w:r>
          </w:p>
        </w:tc>
        <w:tc>
          <w:tcPr>
            <w:tcW w:w="975" w:type="dxa"/>
            <w:tcBorders>
              <w:top w:val="single" w:sz="6" w:space="0" w:color="9E846D"/>
              <w:left w:val="single" w:sz="6" w:space="0" w:color="9E846D"/>
              <w:bottom w:val="single" w:sz="6" w:space="0" w:color="9E846D"/>
              <w:right w:val="single" w:sz="6" w:space="0" w:color="9E846D"/>
            </w:tcBorders>
          </w:tcPr>
          <w:p w14:paraId="3B7F9181" w14:textId="44D7CFC2" w:rsidR="00842B35" w:rsidRDefault="00000000" w:rsidP="00E72EC8">
            <w:pPr>
              <w:spacing w:after="0"/>
              <w:jc w:val="center"/>
            </w:pPr>
            <w:r>
              <w:t>2349.32</w:t>
            </w:r>
          </w:p>
        </w:tc>
        <w:tc>
          <w:tcPr>
            <w:tcW w:w="975" w:type="dxa"/>
            <w:tcBorders>
              <w:top w:val="single" w:sz="6" w:space="0" w:color="9E846D"/>
              <w:left w:val="single" w:sz="6" w:space="0" w:color="9E846D"/>
              <w:bottom w:val="single" w:sz="6" w:space="0" w:color="9E846D"/>
              <w:right w:val="single" w:sz="6" w:space="0" w:color="9E846D"/>
            </w:tcBorders>
          </w:tcPr>
          <w:p w14:paraId="27FDE4C5" w14:textId="264A2E61" w:rsidR="00842B35" w:rsidRDefault="00000000" w:rsidP="00E72EC8">
            <w:pPr>
              <w:spacing w:after="0"/>
              <w:jc w:val="center"/>
            </w:pPr>
            <w:r>
              <w:t>4698.64</w:t>
            </w:r>
          </w:p>
        </w:tc>
      </w:tr>
      <w:tr w:rsidR="00842B35" w14:paraId="31CCC534"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35EDFDF9" w14:textId="06E1FE1B" w:rsidR="00842B35" w:rsidRDefault="00000000" w:rsidP="00E72EC8">
            <w:pPr>
              <w:spacing w:after="0"/>
              <w:ind w:right="28"/>
              <w:jc w:val="center"/>
            </w:pPr>
            <w:r>
              <w:rPr>
                <w:b/>
                <w:i/>
                <w:color w:val="D35400"/>
              </w:rPr>
              <w:t>D#</w:t>
            </w:r>
          </w:p>
        </w:tc>
        <w:tc>
          <w:tcPr>
            <w:tcW w:w="975" w:type="dxa"/>
            <w:tcBorders>
              <w:top w:val="single" w:sz="6" w:space="0" w:color="9E846D"/>
              <w:left w:val="single" w:sz="6" w:space="0" w:color="9E846D"/>
              <w:bottom w:val="single" w:sz="6" w:space="0" w:color="9E846D"/>
              <w:right w:val="single" w:sz="6" w:space="0" w:color="9E846D"/>
            </w:tcBorders>
          </w:tcPr>
          <w:p w14:paraId="06350EA8" w14:textId="26DE147F" w:rsidR="00842B35" w:rsidRDefault="00000000" w:rsidP="00E72EC8">
            <w:pPr>
              <w:spacing w:after="0"/>
              <w:ind w:right="23"/>
              <w:jc w:val="center"/>
            </w:pPr>
            <w:r>
              <w:t>19.45</w:t>
            </w:r>
          </w:p>
        </w:tc>
        <w:tc>
          <w:tcPr>
            <w:tcW w:w="975" w:type="dxa"/>
            <w:tcBorders>
              <w:top w:val="single" w:sz="6" w:space="0" w:color="9E846D"/>
              <w:left w:val="single" w:sz="6" w:space="0" w:color="9E846D"/>
              <w:bottom w:val="single" w:sz="6" w:space="0" w:color="9E846D"/>
              <w:right w:val="single" w:sz="6" w:space="0" w:color="9E846D"/>
            </w:tcBorders>
          </w:tcPr>
          <w:p w14:paraId="3C7FE44D" w14:textId="30C518F1" w:rsidR="00842B35" w:rsidRDefault="00000000" w:rsidP="00E72EC8">
            <w:pPr>
              <w:spacing w:after="0"/>
              <w:ind w:right="23"/>
              <w:jc w:val="center"/>
            </w:pPr>
            <w:r>
              <w:t>38.89</w:t>
            </w:r>
          </w:p>
        </w:tc>
        <w:tc>
          <w:tcPr>
            <w:tcW w:w="975" w:type="dxa"/>
            <w:tcBorders>
              <w:top w:val="single" w:sz="6" w:space="0" w:color="9E846D"/>
              <w:left w:val="single" w:sz="6" w:space="0" w:color="9E846D"/>
              <w:bottom w:val="single" w:sz="6" w:space="0" w:color="9E846D"/>
              <w:right w:val="single" w:sz="6" w:space="0" w:color="9E846D"/>
            </w:tcBorders>
          </w:tcPr>
          <w:p w14:paraId="11662A54" w14:textId="145A8FFF" w:rsidR="00842B35" w:rsidRDefault="00000000" w:rsidP="00E72EC8">
            <w:pPr>
              <w:spacing w:after="0"/>
              <w:ind w:right="23"/>
              <w:jc w:val="center"/>
            </w:pPr>
            <w:r>
              <w:t>77.78</w:t>
            </w:r>
          </w:p>
        </w:tc>
        <w:tc>
          <w:tcPr>
            <w:tcW w:w="975" w:type="dxa"/>
            <w:tcBorders>
              <w:top w:val="single" w:sz="6" w:space="0" w:color="9E846D"/>
              <w:left w:val="single" w:sz="6" w:space="0" w:color="9E846D"/>
              <w:bottom w:val="single" w:sz="6" w:space="0" w:color="9E846D"/>
              <w:right w:val="single" w:sz="6" w:space="0" w:color="9E846D"/>
            </w:tcBorders>
          </w:tcPr>
          <w:p w14:paraId="17728F84" w14:textId="7152F72F" w:rsidR="00842B35" w:rsidRDefault="00000000" w:rsidP="00E72EC8">
            <w:pPr>
              <w:spacing w:after="0"/>
              <w:ind w:left="60"/>
              <w:jc w:val="center"/>
            </w:pPr>
            <w:r>
              <w:t>155.56</w:t>
            </w:r>
          </w:p>
        </w:tc>
        <w:tc>
          <w:tcPr>
            <w:tcW w:w="975" w:type="dxa"/>
            <w:tcBorders>
              <w:top w:val="single" w:sz="6" w:space="0" w:color="9E846D"/>
              <w:left w:val="single" w:sz="6" w:space="0" w:color="9E846D"/>
              <w:bottom w:val="single" w:sz="6" w:space="0" w:color="9E846D"/>
              <w:right w:val="single" w:sz="6" w:space="0" w:color="9E846D"/>
            </w:tcBorders>
          </w:tcPr>
          <w:p w14:paraId="20F87ADF" w14:textId="16E1C634" w:rsidR="00842B35" w:rsidRDefault="00000000" w:rsidP="00E72EC8">
            <w:pPr>
              <w:spacing w:after="0"/>
              <w:ind w:left="60"/>
              <w:jc w:val="center"/>
            </w:pPr>
            <w:r>
              <w:t>311.13</w:t>
            </w:r>
          </w:p>
        </w:tc>
        <w:tc>
          <w:tcPr>
            <w:tcW w:w="975" w:type="dxa"/>
            <w:tcBorders>
              <w:top w:val="single" w:sz="6" w:space="0" w:color="9E846D"/>
              <w:left w:val="single" w:sz="6" w:space="0" w:color="9E846D"/>
              <w:bottom w:val="single" w:sz="6" w:space="0" w:color="9E846D"/>
              <w:right w:val="single" w:sz="6" w:space="0" w:color="9E846D"/>
            </w:tcBorders>
          </w:tcPr>
          <w:p w14:paraId="778E6E29" w14:textId="6E7D83BE" w:rsidR="00842B35" w:rsidRDefault="00000000" w:rsidP="00E72EC8">
            <w:pPr>
              <w:spacing w:after="0"/>
              <w:ind w:left="60"/>
              <w:jc w:val="center"/>
            </w:pPr>
            <w:r>
              <w:t>622.25</w:t>
            </w:r>
          </w:p>
        </w:tc>
        <w:tc>
          <w:tcPr>
            <w:tcW w:w="975" w:type="dxa"/>
            <w:tcBorders>
              <w:top w:val="single" w:sz="6" w:space="0" w:color="9E846D"/>
              <w:left w:val="single" w:sz="6" w:space="0" w:color="9E846D"/>
              <w:bottom w:val="single" w:sz="6" w:space="0" w:color="9E846D"/>
              <w:right w:val="single" w:sz="6" w:space="0" w:color="9E846D"/>
            </w:tcBorders>
          </w:tcPr>
          <w:p w14:paraId="2E252118" w14:textId="6033FB78" w:rsidR="00842B35" w:rsidRDefault="00000000" w:rsidP="00E72EC8">
            <w:pPr>
              <w:spacing w:after="0"/>
              <w:jc w:val="center"/>
            </w:pPr>
            <w:r>
              <w:t>1244.51</w:t>
            </w:r>
          </w:p>
        </w:tc>
        <w:tc>
          <w:tcPr>
            <w:tcW w:w="975" w:type="dxa"/>
            <w:tcBorders>
              <w:top w:val="single" w:sz="6" w:space="0" w:color="9E846D"/>
              <w:left w:val="single" w:sz="6" w:space="0" w:color="9E846D"/>
              <w:bottom w:val="single" w:sz="6" w:space="0" w:color="9E846D"/>
              <w:right w:val="single" w:sz="6" w:space="0" w:color="9E846D"/>
            </w:tcBorders>
          </w:tcPr>
          <w:p w14:paraId="6173557B" w14:textId="454316B7" w:rsidR="00842B35" w:rsidRDefault="00000000" w:rsidP="00E72EC8">
            <w:pPr>
              <w:spacing w:after="0"/>
              <w:jc w:val="center"/>
            </w:pPr>
            <w:r>
              <w:t>2489.02</w:t>
            </w:r>
          </w:p>
        </w:tc>
        <w:tc>
          <w:tcPr>
            <w:tcW w:w="975" w:type="dxa"/>
            <w:tcBorders>
              <w:top w:val="single" w:sz="6" w:space="0" w:color="9E846D"/>
              <w:left w:val="single" w:sz="6" w:space="0" w:color="9E846D"/>
              <w:bottom w:val="single" w:sz="6" w:space="0" w:color="9E846D"/>
              <w:right w:val="single" w:sz="6" w:space="0" w:color="9E846D"/>
            </w:tcBorders>
          </w:tcPr>
          <w:p w14:paraId="20A33FA1" w14:textId="39CB4871" w:rsidR="00842B35" w:rsidRDefault="00000000" w:rsidP="00E72EC8">
            <w:pPr>
              <w:spacing w:after="0"/>
              <w:jc w:val="center"/>
            </w:pPr>
            <w:r>
              <w:t>4978.03</w:t>
            </w:r>
          </w:p>
        </w:tc>
      </w:tr>
      <w:tr w:rsidR="00842B35" w14:paraId="26660455"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17B61AD5" w14:textId="46A6E859" w:rsidR="00842B35" w:rsidRDefault="00000000" w:rsidP="00E72EC8">
            <w:pPr>
              <w:spacing w:after="0"/>
              <w:ind w:right="39"/>
              <w:jc w:val="center"/>
            </w:pPr>
            <w:r>
              <w:rPr>
                <w:b/>
                <w:i/>
                <w:color w:val="D35400"/>
              </w:rPr>
              <w:t>E</w:t>
            </w:r>
          </w:p>
        </w:tc>
        <w:tc>
          <w:tcPr>
            <w:tcW w:w="975" w:type="dxa"/>
            <w:tcBorders>
              <w:top w:val="single" w:sz="6" w:space="0" w:color="9E846D"/>
              <w:left w:val="single" w:sz="6" w:space="0" w:color="9E846D"/>
              <w:bottom w:val="single" w:sz="6" w:space="0" w:color="9E846D"/>
              <w:right w:val="single" w:sz="6" w:space="0" w:color="9E846D"/>
            </w:tcBorders>
          </w:tcPr>
          <w:p w14:paraId="40302709" w14:textId="0C2C7B3F" w:rsidR="00842B35" w:rsidRDefault="00000000" w:rsidP="00E72EC8">
            <w:pPr>
              <w:spacing w:after="0"/>
              <w:ind w:right="23"/>
              <w:jc w:val="center"/>
            </w:pPr>
            <w:r>
              <w:t>20.60</w:t>
            </w:r>
          </w:p>
        </w:tc>
        <w:tc>
          <w:tcPr>
            <w:tcW w:w="975" w:type="dxa"/>
            <w:tcBorders>
              <w:top w:val="single" w:sz="6" w:space="0" w:color="9E846D"/>
              <w:left w:val="single" w:sz="6" w:space="0" w:color="9E846D"/>
              <w:bottom w:val="single" w:sz="6" w:space="0" w:color="9E846D"/>
              <w:right w:val="single" w:sz="6" w:space="0" w:color="9E846D"/>
            </w:tcBorders>
          </w:tcPr>
          <w:p w14:paraId="12564CF4" w14:textId="2180DC5B" w:rsidR="00842B35" w:rsidRDefault="00000000" w:rsidP="00E72EC8">
            <w:pPr>
              <w:spacing w:after="0"/>
              <w:ind w:right="23"/>
              <w:jc w:val="center"/>
            </w:pPr>
            <w:r>
              <w:t>41.20</w:t>
            </w:r>
          </w:p>
        </w:tc>
        <w:tc>
          <w:tcPr>
            <w:tcW w:w="975" w:type="dxa"/>
            <w:tcBorders>
              <w:top w:val="single" w:sz="6" w:space="0" w:color="9E846D"/>
              <w:left w:val="single" w:sz="6" w:space="0" w:color="9E846D"/>
              <w:bottom w:val="single" w:sz="6" w:space="0" w:color="9E846D"/>
              <w:right w:val="single" w:sz="6" w:space="0" w:color="9E846D"/>
            </w:tcBorders>
          </w:tcPr>
          <w:p w14:paraId="13D2E776" w14:textId="679258F0" w:rsidR="00842B35" w:rsidRDefault="00000000" w:rsidP="00E72EC8">
            <w:pPr>
              <w:spacing w:after="0"/>
              <w:ind w:right="23"/>
              <w:jc w:val="center"/>
            </w:pPr>
            <w:r>
              <w:t>82.41</w:t>
            </w:r>
          </w:p>
        </w:tc>
        <w:tc>
          <w:tcPr>
            <w:tcW w:w="975" w:type="dxa"/>
            <w:tcBorders>
              <w:top w:val="single" w:sz="6" w:space="0" w:color="9E846D"/>
              <w:left w:val="single" w:sz="6" w:space="0" w:color="9E846D"/>
              <w:bottom w:val="single" w:sz="6" w:space="0" w:color="9E846D"/>
              <w:right w:val="single" w:sz="6" w:space="0" w:color="9E846D"/>
            </w:tcBorders>
          </w:tcPr>
          <w:p w14:paraId="1D0663E6" w14:textId="746ACCC5" w:rsidR="00842B35" w:rsidRDefault="00000000" w:rsidP="00E72EC8">
            <w:pPr>
              <w:spacing w:after="0"/>
              <w:ind w:left="60"/>
              <w:jc w:val="center"/>
            </w:pPr>
            <w:r>
              <w:t>164.81</w:t>
            </w:r>
          </w:p>
        </w:tc>
        <w:tc>
          <w:tcPr>
            <w:tcW w:w="975" w:type="dxa"/>
            <w:tcBorders>
              <w:top w:val="single" w:sz="6" w:space="0" w:color="9E846D"/>
              <w:left w:val="single" w:sz="6" w:space="0" w:color="9E846D"/>
              <w:bottom w:val="single" w:sz="6" w:space="0" w:color="9E846D"/>
              <w:right w:val="single" w:sz="6" w:space="0" w:color="9E846D"/>
            </w:tcBorders>
          </w:tcPr>
          <w:p w14:paraId="193333B7" w14:textId="403E9CC0" w:rsidR="00842B35" w:rsidRDefault="00000000" w:rsidP="00E72EC8">
            <w:pPr>
              <w:spacing w:after="0"/>
              <w:ind w:left="60"/>
              <w:jc w:val="center"/>
            </w:pPr>
            <w:r>
              <w:t>329.63</w:t>
            </w:r>
          </w:p>
        </w:tc>
        <w:tc>
          <w:tcPr>
            <w:tcW w:w="975" w:type="dxa"/>
            <w:tcBorders>
              <w:top w:val="single" w:sz="6" w:space="0" w:color="9E846D"/>
              <w:left w:val="single" w:sz="6" w:space="0" w:color="9E846D"/>
              <w:bottom w:val="single" w:sz="6" w:space="0" w:color="9E846D"/>
              <w:right w:val="single" w:sz="6" w:space="0" w:color="9E846D"/>
            </w:tcBorders>
          </w:tcPr>
          <w:p w14:paraId="5C53C00E" w14:textId="3D103CE7" w:rsidR="00842B35" w:rsidRDefault="00000000" w:rsidP="00E72EC8">
            <w:pPr>
              <w:spacing w:after="0"/>
              <w:ind w:left="60"/>
              <w:jc w:val="center"/>
            </w:pPr>
            <w:r>
              <w:t>659.26</w:t>
            </w:r>
          </w:p>
        </w:tc>
        <w:tc>
          <w:tcPr>
            <w:tcW w:w="975" w:type="dxa"/>
            <w:tcBorders>
              <w:top w:val="single" w:sz="6" w:space="0" w:color="9E846D"/>
              <w:left w:val="single" w:sz="6" w:space="0" w:color="9E846D"/>
              <w:bottom w:val="single" w:sz="6" w:space="0" w:color="9E846D"/>
              <w:right w:val="single" w:sz="6" w:space="0" w:color="9E846D"/>
            </w:tcBorders>
          </w:tcPr>
          <w:p w14:paraId="13FBCB5B" w14:textId="32FD4AE0" w:rsidR="00842B35" w:rsidRDefault="00000000" w:rsidP="00E72EC8">
            <w:pPr>
              <w:spacing w:after="0"/>
              <w:jc w:val="center"/>
            </w:pPr>
            <w:r>
              <w:t>1318.51</w:t>
            </w:r>
          </w:p>
        </w:tc>
        <w:tc>
          <w:tcPr>
            <w:tcW w:w="975" w:type="dxa"/>
            <w:tcBorders>
              <w:top w:val="single" w:sz="6" w:space="0" w:color="9E846D"/>
              <w:left w:val="single" w:sz="6" w:space="0" w:color="9E846D"/>
              <w:bottom w:val="single" w:sz="6" w:space="0" w:color="9E846D"/>
              <w:right w:val="single" w:sz="6" w:space="0" w:color="9E846D"/>
            </w:tcBorders>
          </w:tcPr>
          <w:p w14:paraId="3DB5159C" w14:textId="3A2E4EDD" w:rsidR="00842B35" w:rsidRDefault="00000000" w:rsidP="00E72EC8">
            <w:pPr>
              <w:spacing w:after="0"/>
              <w:jc w:val="center"/>
            </w:pPr>
            <w:r>
              <w:t>2637.02</w:t>
            </w:r>
          </w:p>
        </w:tc>
        <w:tc>
          <w:tcPr>
            <w:tcW w:w="975" w:type="dxa"/>
            <w:tcBorders>
              <w:top w:val="single" w:sz="6" w:space="0" w:color="9E846D"/>
              <w:left w:val="single" w:sz="6" w:space="0" w:color="9E846D"/>
              <w:bottom w:val="single" w:sz="6" w:space="0" w:color="9E846D"/>
              <w:right w:val="single" w:sz="6" w:space="0" w:color="9E846D"/>
            </w:tcBorders>
          </w:tcPr>
          <w:p w14:paraId="670ADA4F" w14:textId="1D9445CF" w:rsidR="00842B35" w:rsidRDefault="00000000" w:rsidP="00E72EC8">
            <w:pPr>
              <w:spacing w:after="0"/>
              <w:jc w:val="center"/>
            </w:pPr>
            <w:r>
              <w:t>5274.04</w:t>
            </w:r>
          </w:p>
        </w:tc>
      </w:tr>
      <w:tr w:rsidR="00842B35" w14:paraId="582A1154"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32C0FF7B" w14:textId="5C46E1A7" w:rsidR="00842B35" w:rsidRDefault="00000000" w:rsidP="00E72EC8">
            <w:pPr>
              <w:spacing w:after="0"/>
              <w:ind w:right="44"/>
              <w:jc w:val="center"/>
            </w:pPr>
            <w:r>
              <w:rPr>
                <w:b/>
                <w:i/>
                <w:color w:val="D35400"/>
              </w:rPr>
              <w:t>F</w:t>
            </w:r>
          </w:p>
        </w:tc>
        <w:tc>
          <w:tcPr>
            <w:tcW w:w="975" w:type="dxa"/>
            <w:tcBorders>
              <w:top w:val="single" w:sz="6" w:space="0" w:color="9E846D"/>
              <w:left w:val="single" w:sz="6" w:space="0" w:color="9E846D"/>
              <w:bottom w:val="single" w:sz="6" w:space="0" w:color="9E846D"/>
              <w:right w:val="single" w:sz="6" w:space="0" w:color="9E846D"/>
            </w:tcBorders>
          </w:tcPr>
          <w:p w14:paraId="3115D9EA" w14:textId="264B9A23" w:rsidR="00842B35" w:rsidRDefault="00000000" w:rsidP="00E72EC8">
            <w:pPr>
              <w:spacing w:after="0"/>
              <w:ind w:right="23"/>
              <w:jc w:val="center"/>
            </w:pPr>
            <w:r>
              <w:t>21.83</w:t>
            </w:r>
          </w:p>
        </w:tc>
        <w:tc>
          <w:tcPr>
            <w:tcW w:w="975" w:type="dxa"/>
            <w:tcBorders>
              <w:top w:val="single" w:sz="6" w:space="0" w:color="9E846D"/>
              <w:left w:val="single" w:sz="6" w:space="0" w:color="9E846D"/>
              <w:bottom w:val="single" w:sz="6" w:space="0" w:color="9E846D"/>
              <w:right w:val="single" w:sz="6" w:space="0" w:color="9E846D"/>
            </w:tcBorders>
          </w:tcPr>
          <w:p w14:paraId="2E55C3BF" w14:textId="3D64FBB8" w:rsidR="00842B35" w:rsidRDefault="00000000" w:rsidP="00E72EC8">
            <w:pPr>
              <w:spacing w:after="0"/>
              <w:ind w:right="23"/>
              <w:jc w:val="center"/>
            </w:pPr>
            <w:r>
              <w:t>43.65</w:t>
            </w:r>
          </w:p>
        </w:tc>
        <w:tc>
          <w:tcPr>
            <w:tcW w:w="975" w:type="dxa"/>
            <w:tcBorders>
              <w:top w:val="single" w:sz="6" w:space="0" w:color="9E846D"/>
              <w:left w:val="single" w:sz="6" w:space="0" w:color="9E846D"/>
              <w:bottom w:val="single" w:sz="6" w:space="0" w:color="9E846D"/>
              <w:right w:val="single" w:sz="6" w:space="0" w:color="9E846D"/>
            </w:tcBorders>
          </w:tcPr>
          <w:p w14:paraId="2B4332C8" w14:textId="661994DD" w:rsidR="00842B35" w:rsidRDefault="00000000" w:rsidP="00E72EC8">
            <w:pPr>
              <w:spacing w:after="0"/>
              <w:ind w:right="23"/>
              <w:jc w:val="center"/>
            </w:pPr>
            <w:r>
              <w:t>87.31</w:t>
            </w:r>
          </w:p>
        </w:tc>
        <w:tc>
          <w:tcPr>
            <w:tcW w:w="975" w:type="dxa"/>
            <w:tcBorders>
              <w:top w:val="single" w:sz="6" w:space="0" w:color="9E846D"/>
              <w:left w:val="single" w:sz="6" w:space="0" w:color="9E846D"/>
              <w:bottom w:val="single" w:sz="6" w:space="0" w:color="9E846D"/>
              <w:right w:val="single" w:sz="6" w:space="0" w:color="9E846D"/>
            </w:tcBorders>
          </w:tcPr>
          <w:p w14:paraId="4BFFE591" w14:textId="7E70C603" w:rsidR="00842B35" w:rsidRDefault="00000000" w:rsidP="00E72EC8">
            <w:pPr>
              <w:spacing w:after="0"/>
              <w:ind w:left="60"/>
              <w:jc w:val="center"/>
            </w:pPr>
            <w:r>
              <w:t>174.61</w:t>
            </w:r>
          </w:p>
        </w:tc>
        <w:tc>
          <w:tcPr>
            <w:tcW w:w="975" w:type="dxa"/>
            <w:tcBorders>
              <w:top w:val="single" w:sz="6" w:space="0" w:color="9E846D"/>
              <w:left w:val="single" w:sz="6" w:space="0" w:color="9E846D"/>
              <w:bottom w:val="single" w:sz="6" w:space="0" w:color="9E846D"/>
              <w:right w:val="single" w:sz="6" w:space="0" w:color="9E846D"/>
            </w:tcBorders>
          </w:tcPr>
          <w:p w14:paraId="3316CD62" w14:textId="4769583A" w:rsidR="00842B35" w:rsidRDefault="00000000" w:rsidP="00E72EC8">
            <w:pPr>
              <w:spacing w:after="0"/>
              <w:ind w:left="60"/>
              <w:jc w:val="center"/>
            </w:pPr>
            <w:r>
              <w:t>349.23</w:t>
            </w:r>
          </w:p>
        </w:tc>
        <w:tc>
          <w:tcPr>
            <w:tcW w:w="975" w:type="dxa"/>
            <w:tcBorders>
              <w:top w:val="single" w:sz="6" w:space="0" w:color="9E846D"/>
              <w:left w:val="single" w:sz="6" w:space="0" w:color="9E846D"/>
              <w:bottom w:val="single" w:sz="6" w:space="0" w:color="9E846D"/>
              <w:right w:val="single" w:sz="6" w:space="0" w:color="9E846D"/>
            </w:tcBorders>
          </w:tcPr>
          <w:p w14:paraId="0CD1FD0D" w14:textId="2F6A7BB8" w:rsidR="00842B35" w:rsidRDefault="00000000" w:rsidP="00E72EC8">
            <w:pPr>
              <w:spacing w:after="0"/>
              <w:ind w:left="60"/>
              <w:jc w:val="center"/>
            </w:pPr>
            <w:r>
              <w:t>698.46</w:t>
            </w:r>
          </w:p>
        </w:tc>
        <w:tc>
          <w:tcPr>
            <w:tcW w:w="975" w:type="dxa"/>
            <w:tcBorders>
              <w:top w:val="single" w:sz="6" w:space="0" w:color="9E846D"/>
              <w:left w:val="single" w:sz="6" w:space="0" w:color="9E846D"/>
              <w:bottom w:val="single" w:sz="6" w:space="0" w:color="9E846D"/>
              <w:right w:val="single" w:sz="6" w:space="0" w:color="9E846D"/>
            </w:tcBorders>
          </w:tcPr>
          <w:p w14:paraId="6EE58408" w14:textId="231902BC" w:rsidR="00842B35" w:rsidRDefault="00000000" w:rsidP="00E72EC8">
            <w:pPr>
              <w:spacing w:after="0"/>
              <w:jc w:val="center"/>
            </w:pPr>
            <w:r>
              <w:t>1396.91</w:t>
            </w:r>
          </w:p>
        </w:tc>
        <w:tc>
          <w:tcPr>
            <w:tcW w:w="975" w:type="dxa"/>
            <w:tcBorders>
              <w:top w:val="single" w:sz="6" w:space="0" w:color="9E846D"/>
              <w:left w:val="single" w:sz="6" w:space="0" w:color="9E846D"/>
              <w:bottom w:val="single" w:sz="6" w:space="0" w:color="9E846D"/>
              <w:right w:val="single" w:sz="6" w:space="0" w:color="9E846D"/>
            </w:tcBorders>
          </w:tcPr>
          <w:p w14:paraId="76071C77" w14:textId="118AA551" w:rsidR="00842B35" w:rsidRDefault="00000000" w:rsidP="00E72EC8">
            <w:pPr>
              <w:spacing w:after="0"/>
              <w:jc w:val="center"/>
            </w:pPr>
            <w:r>
              <w:t>2793.83</w:t>
            </w:r>
          </w:p>
        </w:tc>
        <w:tc>
          <w:tcPr>
            <w:tcW w:w="975" w:type="dxa"/>
            <w:tcBorders>
              <w:top w:val="single" w:sz="6" w:space="0" w:color="9E846D"/>
              <w:left w:val="single" w:sz="6" w:space="0" w:color="9E846D"/>
              <w:bottom w:val="single" w:sz="6" w:space="0" w:color="9E846D"/>
              <w:right w:val="single" w:sz="6" w:space="0" w:color="9E846D"/>
            </w:tcBorders>
          </w:tcPr>
          <w:p w14:paraId="09DC0149" w14:textId="0EF4BEB0" w:rsidR="00842B35" w:rsidRDefault="00000000" w:rsidP="00E72EC8">
            <w:pPr>
              <w:spacing w:after="0"/>
              <w:jc w:val="center"/>
            </w:pPr>
            <w:r>
              <w:t>5587.65</w:t>
            </w:r>
          </w:p>
        </w:tc>
      </w:tr>
      <w:tr w:rsidR="00842B35" w14:paraId="19ECC4BB"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60E7AC1D" w14:textId="5E442A7F" w:rsidR="00842B35" w:rsidRDefault="00000000" w:rsidP="00E72EC8">
            <w:pPr>
              <w:spacing w:after="0"/>
              <w:ind w:right="23"/>
              <w:jc w:val="center"/>
            </w:pPr>
            <w:r>
              <w:rPr>
                <w:b/>
                <w:i/>
                <w:color w:val="D35400"/>
              </w:rPr>
              <w:t>F#</w:t>
            </w:r>
          </w:p>
        </w:tc>
        <w:tc>
          <w:tcPr>
            <w:tcW w:w="975" w:type="dxa"/>
            <w:tcBorders>
              <w:top w:val="single" w:sz="6" w:space="0" w:color="9E846D"/>
              <w:left w:val="single" w:sz="6" w:space="0" w:color="9E846D"/>
              <w:bottom w:val="single" w:sz="6" w:space="0" w:color="9E846D"/>
              <w:right w:val="single" w:sz="6" w:space="0" w:color="9E846D"/>
            </w:tcBorders>
          </w:tcPr>
          <w:p w14:paraId="32C2C441" w14:textId="781F2BB1" w:rsidR="00842B35" w:rsidRDefault="00000000" w:rsidP="00E72EC8">
            <w:pPr>
              <w:spacing w:after="0"/>
              <w:ind w:right="23"/>
              <w:jc w:val="center"/>
            </w:pPr>
            <w:r>
              <w:t>23.12</w:t>
            </w:r>
          </w:p>
        </w:tc>
        <w:tc>
          <w:tcPr>
            <w:tcW w:w="975" w:type="dxa"/>
            <w:tcBorders>
              <w:top w:val="single" w:sz="6" w:space="0" w:color="9E846D"/>
              <w:left w:val="single" w:sz="6" w:space="0" w:color="9E846D"/>
              <w:bottom w:val="single" w:sz="6" w:space="0" w:color="9E846D"/>
              <w:right w:val="single" w:sz="6" w:space="0" w:color="9E846D"/>
            </w:tcBorders>
          </w:tcPr>
          <w:p w14:paraId="74EFC4C8" w14:textId="5EDC122C" w:rsidR="00842B35" w:rsidRDefault="00000000" w:rsidP="00E72EC8">
            <w:pPr>
              <w:spacing w:after="0"/>
              <w:ind w:right="23"/>
              <w:jc w:val="center"/>
            </w:pPr>
            <w:r>
              <w:t>46.25</w:t>
            </w:r>
          </w:p>
        </w:tc>
        <w:tc>
          <w:tcPr>
            <w:tcW w:w="975" w:type="dxa"/>
            <w:tcBorders>
              <w:top w:val="single" w:sz="6" w:space="0" w:color="9E846D"/>
              <w:left w:val="single" w:sz="6" w:space="0" w:color="9E846D"/>
              <w:bottom w:val="single" w:sz="6" w:space="0" w:color="9E846D"/>
              <w:right w:val="single" w:sz="6" w:space="0" w:color="9E846D"/>
            </w:tcBorders>
          </w:tcPr>
          <w:p w14:paraId="2D5D1E53" w14:textId="3BB1F8FA" w:rsidR="00842B35" w:rsidRDefault="00000000" w:rsidP="00E72EC8">
            <w:pPr>
              <w:spacing w:after="0"/>
              <w:ind w:right="23"/>
              <w:jc w:val="center"/>
            </w:pPr>
            <w:r>
              <w:t>92.50</w:t>
            </w:r>
          </w:p>
        </w:tc>
        <w:tc>
          <w:tcPr>
            <w:tcW w:w="975" w:type="dxa"/>
            <w:tcBorders>
              <w:top w:val="single" w:sz="6" w:space="0" w:color="9E846D"/>
              <w:left w:val="single" w:sz="6" w:space="0" w:color="9E846D"/>
              <w:bottom w:val="single" w:sz="6" w:space="0" w:color="9E846D"/>
              <w:right w:val="single" w:sz="6" w:space="0" w:color="9E846D"/>
            </w:tcBorders>
          </w:tcPr>
          <w:p w14:paraId="68611EC1" w14:textId="35A9643D" w:rsidR="00842B35" w:rsidRDefault="00000000" w:rsidP="00E72EC8">
            <w:pPr>
              <w:spacing w:after="0"/>
              <w:ind w:left="60"/>
              <w:jc w:val="center"/>
            </w:pPr>
            <w:r>
              <w:t>185.00</w:t>
            </w:r>
          </w:p>
        </w:tc>
        <w:tc>
          <w:tcPr>
            <w:tcW w:w="975" w:type="dxa"/>
            <w:tcBorders>
              <w:top w:val="single" w:sz="6" w:space="0" w:color="9E846D"/>
              <w:left w:val="single" w:sz="6" w:space="0" w:color="9E846D"/>
              <w:bottom w:val="single" w:sz="6" w:space="0" w:color="9E846D"/>
              <w:right w:val="single" w:sz="6" w:space="0" w:color="9E846D"/>
            </w:tcBorders>
          </w:tcPr>
          <w:p w14:paraId="70E5D2B0" w14:textId="3E7754B2" w:rsidR="00842B35" w:rsidRDefault="00000000" w:rsidP="00E72EC8">
            <w:pPr>
              <w:spacing w:after="0"/>
              <w:ind w:left="60"/>
              <w:jc w:val="center"/>
            </w:pPr>
            <w:r>
              <w:t>369.99</w:t>
            </w:r>
          </w:p>
        </w:tc>
        <w:tc>
          <w:tcPr>
            <w:tcW w:w="975" w:type="dxa"/>
            <w:tcBorders>
              <w:top w:val="single" w:sz="6" w:space="0" w:color="9E846D"/>
              <w:left w:val="single" w:sz="6" w:space="0" w:color="9E846D"/>
              <w:bottom w:val="single" w:sz="6" w:space="0" w:color="9E846D"/>
              <w:right w:val="single" w:sz="6" w:space="0" w:color="9E846D"/>
            </w:tcBorders>
          </w:tcPr>
          <w:p w14:paraId="3BD09E74" w14:textId="02F91705" w:rsidR="00842B35" w:rsidRDefault="00000000" w:rsidP="00E72EC8">
            <w:pPr>
              <w:spacing w:after="0"/>
              <w:ind w:left="60"/>
              <w:jc w:val="center"/>
            </w:pPr>
            <w:r>
              <w:t>739.99</w:t>
            </w:r>
          </w:p>
        </w:tc>
        <w:tc>
          <w:tcPr>
            <w:tcW w:w="975" w:type="dxa"/>
            <w:tcBorders>
              <w:top w:val="single" w:sz="6" w:space="0" w:color="9E846D"/>
              <w:left w:val="single" w:sz="6" w:space="0" w:color="9E846D"/>
              <w:bottom w:val="single" w:sz="6" w:space="0" w:color="9E846D"/>
              <w:right w:val="single" w:sz="6" w:space="0" w:color="9E846D"/>
            </w:tcBorders>
          </w:tcPr>
          <w:p w14:paraId="4D5B8D00" w14:textId="28F4D2F0" w:rsidR="00842B35" w:rsidRDefault="00000000" w:rsidP="00E72EC8">
            <w:pPr>
              <w:spacing w:after="0"/>
              <w:jc w:val="center"/>
            </w:pPr>
            <w:r>
              <w:t>1479.98</w:t>
            </w:r>
          </w:p>
        </w:tc>
        <w:tc>
          <w:tcPr>
            <w:tcW w:w="975" w:type="dxa"/>
            <w:tcBorders>
              <w:top w:val="single" w:sz="6" w:space="0" w:color="9E846D"/>
              <w:left w:val="single" w:sz="6" w:space="0" w:color="9E846D"/>
              <w:bottom w:val="single" w:sz="6" w:space="0" w:color="9E846D"/>
              <w:right w:val="single" w:sz="6" w:space="0" w:color="9E846D"/>
            </w:tcBorders>
          </w:tcPr>
          <w:p w14:paraId="4C3D1011" w14:textId="534D1CE7" w:rsidR="00842B35" w:rsidRDefault="00000000" w:rsidP="00E72EC8">
            <w:pPr>
              <w:spacing w:after="0"/>
              <w:jc w:val="center"/>
            </w:pPr>
            <w:r>
              <w:t>2959.96</w:t>
            </w:r>
          </w:p>
        </w:tc>
        <w:tc>
          <w:tcPr>
            <w:tcW w:w="975" w:type="dxa"/>
            <w:tcBorders>
              <w:top w:val="single" w:sz="6" w:space="0" w:color="9E846D"/>
              <w:left w:val="single" w:sz="6" w:space="0" w:color="9E846D"/>
              <w:bottom w:val="single" w:sz="6" w:space="0" w:color="9E846D"/>
              <w:right w:val="single" w:sz="6" w:space="0" w:color="9E846D"/>
            </w:tcBorders>
          </w:tcPr>
          <w:p w14:paraId="5D9E3890" w14:textId="505AA0FC" w:rsidR="00842B35" w:rsidRDefault="00000000" w:rsidP="00E72EC8">
            <w:pPr>
              <w:spacing w:after="0"/>
              <w:jc w:val="center"/>
            </w:pPr>
            <w:r>
              <w:t>5919.91</w:t>
            </w:r>
          </w:p>
        </w:tc>
      </w:tr>
      <w:tr w:rsidR="00842B35" w14:paraId="024021FB"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2B43FA4C" w14:textId="3FDEBFEF" w:rsidR="00842B35" w:rsidRDefault="00000000" w:rsidP="00E72EC8">
            <w:pPr>
              <w:spacing w:after="0"/>
              <w:ind w:right="20"/>
              <w:jc w:val="center"/>
            </w:pPr>
            <w:r>
              <w:rPr>
                <w:b/>
                <w:i/>
                <w:color w:val="D35400"/>
              </w:rPr>
              <w:t>G</w:t>
            </w:r>
          </w:p>
        </w:tc>
        <w:tc>
          <w:tcPr>
            <w:tcW w:w="975" w:type="dxa"/>
            <w:tcBorders>
              <w:top w:val="single" w:sz="6" w:space="0" w:color="9E846D"/>
              <w:left w:val="single" w:sz="6" w:space="0" w:color="9E846D"/>
              <w:bottom w:val="single" w:sz="6" w:space="0" w:color="9E846D"/>
              <w:right w:val="single" w:sz="6" w:space="0" w:color="9E846D"/>
            </w:tcBorders>
          </w:tcPr>
          <w:p w14:paraId="69E61092" w14:textId="5F760C3D" w:rsidR="00842B35" w:rsidRDefault="00000000" w:rsidP="00E72EC8">
            <w:pPr>
              <w:spacing w:after="0"/>
              <w:ind w:right="23"/>
              <w:jc w:val="center"/>
            </w:pPr>
            <w:r>
              <w:t>24.50</w:t>
            </w:r>
          </w:p>
        </w:tc>
        <w:tc>
          <w:tcPr>
            <w:tcW w:w="975" w:type="dxa"/>
            <w:tcBorders>
              <w:top w:val="single" w:sz="6" w:space="0" w:color="9E846D"/>
              <w:left w:val="single" w:sz="6" w:space="0" w:color="9E846D"/>
              <w:bottom w:val="single" w:sz="6" w:space="0" w:color="9E846D"/>
              <w:right w:val="single" w:sz="6" w:space="0" w:color="9E846D"/>
            </w:tcBorders>
          </w:tcPr>
          <w:p w14:paraId="3A169E83" w14:textId="4EC066E3" w:rsidR="00842B35" w:rsidRDefault="00000000" w:rsidP="00E72EC8">
            <w:pPr>
              <w:spacing w:after="0"/>
              <w:ind w:right="23"/>
              <w:jc w:val="center"/>
            </w:pPr>
            <w:r>
              <w:t>49.00</w:t>
            </w:r>
          </w:p>
        </w:tc>
        <w:tc>
          <w:tcPr>
            <w:tcW w:w="975" w:type="dxa"/>
            <w:tcBorders>
              <w:top w:val="single" w:sz="6" w:space="0" w:color="9E846D"/>
              <w:left w:val="single" w:sz="6" w:space="0" w:color="9E846D"/>
              <w:bottom w:val="single" w:sz="6" w:space="0" w:color="9E846D"/>
              <w:right w:val="single" w:sz="6" w:space="0" w:color="9E846D"/>
            </w:tcBorders>
          </w:tcPr>
          <w:p w14:paraId="10CBC988" w14:textId="4637ED6E" w:rsidR="00842B35" w:rsidRDefault="00000000" w:rsidP="00E72EC8">
            <w:pPr>
              <w:spacing w:after="0"/>
              <w:ind w:right="23"/>
              <w:jc w:val="center"/>
            </w:pPr>
            <w:r>
              <w:t>98.00</w:t>
            </w:r>
          </w:p>
        </w:tc>
        <w:tc>
          <w:tcPr>
            <w:tcW w:w="975" w:type="dxa"/>
            <w:tcBorders>
              <w:top w:val="single" w:sz="6" w:space="0" w:color="9E846D"/>
              <w:left w:val="single" w:sz="6" w:space="0" w:color="9E846D"/>
              <w:bottom w:val="single" w:sz="6" w:space="0" w:color="9E846D"/>
              <w:right w:val="single" w:sz="6" w:space="0" w:color="9E846D"/>
            </w:tcBorders>
          </w:tcPr>
          <w:p w14:paraId="74FF13E3" w14:textId="6A9C5C11" w:rsidR="00842B35" w:rsidRDefault="00000000" w:rsidP="00E72EC8">
            <w:pPr>
              <w:spacing w:after="0"/>
              <w:ind w:left="60"/>
              <w:jc w:val="center"/>
            </w:pPr>
            <w:r>
              <w:t>196.00</w:t>
            </w:r>
          </w:p>
        </w:tc>
        <w:tc>
          <w:tcPr>
            <w:tcW w:w="975" w:type="dxa"/>
            <w:tcBorders>
              <w:top w:val="single" w:sz="6" w:space="0" w:color="9E846D"/>
              <w:left w:val="single" w:sz="6" w:space="0" w:color="9E846D"/>
              <w:bottom w:val="single" w:sz="6" w:space="0" w:color="9E846D"/>
              <w:right w:val="single" w:sz="6" w:space="0" w:color="9E846D"/>
            </w:tcBorders>
          </w:tcPr>
          <w:p w14:paraId="78AACF1E" w14:textId="0B84E07B" w:rsidR="00842B35" w:rsidRDefault="00000000" w:rsidP="00E72EC8">
            <w:pPr>
              <w:spacing w:after="0"/>
              <w:ind w:left="60"/>
              <w:jc w:val="center"/>
            </w:pPr>
            <w:r>
              <w:t>392.00</w:t>
            </w:r>
          </w:p>
        </w:tc>
        <w:tc>
          <w:tcPr>
            <w:tcW w:w="975" w:type="dxa"/>
            <w:tcBorders>
              <w:top w:val="single" w:sz="6" w:space="0" w:color="9E846D"/>
              <w:left w:val="single" w:sz="6" w:space="0" w:color="9E846D"/>
              <w:bottom w:val="single" w:sz="6" w:space="0" w:color="9E846D"/>
              <w:right w:val="single" w:sz="6" w:space="0" w:color="9E846D"/>
            </w:tcBorders>
          </w:tcPr>
          <w:p w14:paraId="4BD8A237" w14:textId="03A47C2B" w:rsidR="00842B35" w:rsidRDefault="00000000" w:rsidP="00E72EC8">
            <w:pPr>
              <w:spacing w:after="0"/>
              <w:ind w:left="60"/>
              <w:jc w:val="center"/>
            </w:pPr>
            <w:r>
              <w:t>783.99</w:t>
            </w:r>
          </w:p>
        </w:tc>
        <w:tc>
          <w:tcPr>
            <w:tcW w:w="975" w:type="dxa"/>
            <w:tcBorders>
              <w:top w:val="single" w:sz="6" w:space="0" w:color="9E846D"/>
              <w:left w:val="single" w:sz="6" w:space="0" w:color="9E846D"/>
              <w:bottom w:val="single" w:sz="6" w:space="0" w:color="9E846D"/>
              <w:right w:val="single" w:sz="6" w:space="0" w:color="9E846D"/>
            </w:tcBorders>
          </w:tcPr>
          <w:p w14:paraId="50D3FC9C" w14:textId="583C3AE9" w:rsidR="00842B35" w:rsidRDefault="00000000" w:rsidP="00E72EC8">
            <w:pPr>
              <w:spacing w:after="0"/>
              <w:jc w:val="center"/>
            </w:pPr>
            <w:r>
              <w:t>1567.98</w:t>
            </w:r>
          </w:p>
        </w:tc>
        <w:tc>
          <w:tcPr>
            <w:tcW w:w="975" w:type="dxa"/>
            <w:tcBorders>
              <w:top w:val="single" w:sz="6" w:space="0" w:color="9E846D"/>
              <w:left w:val="single" w:sz="6" w:space="0" w:color="9E846D"/>
              <w:bottom w:val="single" w:sz="6" w:space="0" w:color="9E846D"/>
              <w:right w:val="single" w:sz="6" w:space="0" w:color="9E846D"/>
            </w:tcBorders>
          </w:tcPr>
          <w:p w14:paraId="6F8EC456" w14:textId="19ACECD1" w:rsidR="00842B35" w:rsidRDefault="00000000" w:rsidP="00E72EC8">
            <w:pPr>
              <w:spacing w:after="0"/>
              <w:jc w:val="center"/>
            </w:pPr>
            <w:r>
              <w:t>3135.96</w:t>
            </w:r>
          </w:p>
        </w:tc>
        <w:tc>
          <w:tcPr>
            <w:tcW w:w="975" w:type="dxa"/>
            <w:tcBorders>
              <w:top w:val="single" w:sz="6" w:space="0" w:color="9E846D"/>
              <w:left w:val="single" w:sz="6" w:space="0" w:color="9E846D"/>
              <w:bottom w:val="single" w:sz="6" w:space="0" w:color="9E846D"/>
              <w:right w:val="single" w:sz="6" w:space="0" w:color="9E846D"/>
            </w:tcBorders>
          </w:tcPr>
          <w:p w14:paraId="530F0503" w14:textId="1A05BE2F" w:rsidR="00842B35" w:rsidRDefault="00000000" w:rsidP="00E72EC8">
            <w:pPr>
              <w:spacing w:after="0"/>
              <w:jc w:val="center"/>
            </w:pPr>
            <w:r>
              <w:t>6271.93</w:t>
            </w:r>
          </w:p>
        </w:tc>
      </w:tr>
      <w:tr w:rsidR="00842B35" w14:paraId="04B92BD2"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71643E26" w14:textId="695DC3A6" w:rsidR="00842B35" w:rsidRDefault="00000000" w:rsidP="00E72EC8">
            <w:pPr>
              <w:spacing w:after="0"/>
              <w:ind w:right="29"/>
              <w:jc w:val="center"/>
            </w:pPr>
            <w:r>
              <w:rPr>
                <w:b/>
                <w:i/>
                <w:color w:val="D35400"/>
              </w:rPr>
              <w:t>G#</w:t>
            </w:r>
          </w:p>
        </w:tc>
        <w:tc>
          <w:tcPr>
            <w:tcW w:w="975" w:type="dxa"/>
            <w:tcBorders>
              <w:top w:val="single" w:sz="6" w:space="0" w:color="9E846D"/>
              <w:left w:val="single" w:sz="6" w:space="0" w:color="9E846D"/>
              <w:bottom w:val="single" w:sz="6" w:space="0" w:color="9E846D"/>
              <w:right w:val="single" w:sz="6" w:space="0" w:color="9E846D"/>
            </w:tcBorders>
          </w:tcPr>
          <w:p w14:paraId="2DB118D7" w14:textId="4D27A872" w:rsidR="00842B35" w:rsidRDefault="00000000" w:rsidP="00E72EC8">
            <w:pPr>
              <w:spacing w:after="0"/>
              <w:ind w:right="23"/>
              <w:jc w:val="center"/>
            </w:pPr>
            <w:r>
              <w:t>25.96</w:t>
            </w:r>
          </w:p>
        </w:tc>
        <w:tc>
          <w:tcPr>
            <w:tcW w:w="975" w:type="dxa"/>
            <w:tcBorders>
              <w:top w:val="single" w:sz="6" w:space="0" w:color="9E846D"/>
              <w:left w:val="single" w:sz="6" w:space="0" w:color="9E846D"/>
              <w:bottom w:val="single" w:sz="6" w:space="0" w:color="9E846D"/>
              <w:right w:val="single" w:sz="6" w:space="0" w:color="9E846D"/>
            </w:tcBorders>
          </w:tcPr>
          <w:p w14:paraId="7E12C333" w14:textId="057601E6" w:rsidR="00842B35" w:rsidRDefault="00000000" w:rsidP="00E72EC8">
            <w:pPr>
              <w:spacing w:after="0"/>
              <w:ind w:right="23"/>
              <w:jc w:val="center"/>
            </w:pPr>
            <w:r>
              <w:t>51.91</w:t>
            </w:r>
          </w:p>
        </w:tc>
        <w:tc>
          <w:tcPr>
            <w:tcW w:w="975" w:type="dxa"/>
            <w:tcBorders>
              <w:top w:val="single" w:sz="6" w:space="0" w:color="9E846D"/>
              <w:left w:val="single" w:sz="6" w:space="0" w:color="9E846D"/>
              <w:bottom w:val="single" w:sz="6" w:space="0" w:color="9E846D"/>
              <w:right w:val="single" w:sz="6" w:space="0" w:color="9E846D"/>
            </w:tcBorders>
          </w:tcPr>
          <w:p w14:paraId="30D7663A" w14:textId="1B3377EC" w:rsidR="00842B35" w:rsidRDefault="00000000" w:rsidP="00E72EC8">
            <w:pPr>
              <w:spacing w:after="0"/>
              <w:ind w:left="60"/>
              <w:jc w:val="center"/>
            </w:pPr>
            <w:r>
              <w:t>103.83</w:t>
            </w:r>
          </w:p>
        </w:tc>
        <w:tc>
          <w:tcPr>
            <w:tcW w:w="975" w:type="dxa"/>
            <w:tcBorders>
              <w:top w:val="single" w:sz="6" w:space="0" w:color="9E846D"/>
              <w:left w:val="single" w:sz="6" w:space="0" w:color="9E846D"/>
              <w:bottom w:val="single" w:sz="6" w:space="0" w:color="9E846D"/>
              <w:right w:val="single" w:sz="6" w:space="0" w:color="9E846D"/>
            </w:tcBorders>
          </w:tcPr>
          <w:p w14:paraId="52798BB9" w14:textId="208C6863" w:rsidR="00842B35" w:rsidRDefault="00000000" w:rsidP="00E72EC8">
            <w:pPr>
              <w:spacing w:after="0"/>
              <w:ind w:left="60"/>
              <w:jc w:val="center"/>
            </w:pPr>
            <w:r>
              <w:t>207.65</w:t>
            </w:r>
          </w:p>
        </w:tc>
        <w:tc>
          <w:tcPr>
            <w:tcW w:w="975" w:type="dxa"/>
            <w:tcBorders>
              <w:top w:val="single" w:sz="6" w:space="0" w:color="9E846D"/>
              <w:left w:val="single" w:sz="6" w:space="0" w:color="9E846D"/>
              <w:bottom w:val="single" w:sz="6" w:space="0" w:color="9E846D"/>
              <w:right w:val="single" w:sz="6" w:space="0" w:color="9E846D"/>
            </w:tcBorders>
          </w:tcPr>
          <w:p w14:paraId="1BF20B15" w14:textId="458D54AA" w:rsidR="00842B35" w:rsidRDefault="00000000" w:rsidP="00E72EC8">
            <w:pPr>
              <w:spacing w:after="0"/>
              <w:ind w:left="60"/>
              <w:jc w:val="center"/>
            </w:pPr>
            <w:r>
              <w:t>415.30</w:t>
            </w:r>
          </w:p>
        </w:tc>
        <w:tc>
          <w:tcPr>
            <w:tcW w:w="975" w:type="dxa"/>
            <w:tcBorders>
              <w:top w:val="single" w:sz="6" w:space="0" w:color="9E846D"/>
              <w:left w:val="single" w:sz="6" w:space="0" w:color="9E846D"/>
              <w:bottom w:val="single" w:sz="6" w:space="0" w:color="9E846D"/>
              <w:right w:val="single" w:sz="6" w:space="0" w:color="9E846D"/>
            </w:tcBorders>
          </w:tcPr>
          <w:p w14:paraId="2F9FD40F" w14:textId="59F5C829" w:rsidR="00842B35" w:rsidRDefault="00000000" w:rsidP="00E72EC8">
            <w:pPr>
              <w:spacing w:after="0"/>
              <w:ind w:left="60"/>
              <w:jc w:val="center"/>
            </w:pPr>
            <w:r>
              <w:t>830.61</w:t>
            </w:r>
          </w:p>
        </w:tc>
        <w:tc>
          <w:tcPr>
            <w:tcW w:w="975" w:type="dxa"/>
            <w:tcBorders>
              <w:top w:val="single" w:sz="6" w:space="0" w:color="9E846D"/>
              <w:left w:val="single" w:sz="6" w:space="0" w:color="9E846D"/>
              <w:bottom w:val="single" w:sz="6" w:space="0" w:color="9E846D"/>
              <w:right w:val="single" w:sz="6" w:space="0" w:color="9E846D"/>
            </w:tcBorders>
          </w:tcPr>
          <w:p w14:paraId="21971C77" w14:textId="450CB4E5" w:rsidR="00842B35" w:rsidRDefault="00000000" w:rsidP="00E72EC8">
            <w:pPr>
              <w:spacing w:after="0"/>
              <w:jc w:val="center"/>
            </w:pPr>
            <w:r>
              <w:t>1661.22</w:t>
            </w:r>
          </w:p>
        </w:tc>
        <w:tc>
          <w:tcPr>
            <w:tcW w:w="975" w:type="dxa"/>
            <w:tcBorders>
              <w:top w:val="single" w:sz="6" w:space="0" w:color="9E846D"/>
              <w:left w:val="single" w:sz="6" w:space="0" w:color="9E846D"/>
              <w:bottom w:val="single" w:sz="6" w:space="0" w:color="9E846D"/>
              <w:right w:val="single" w:sz="6" w:space="0" w:color="9E846D"/>
            </w:tcBorders>
          </w:tcPr>
          <w:p w14:paraId="3D2BD2FA" w14:textId="13849387" w:rsidR="00842B35" w:rsidRDefault="00000000" w:rsidP="00E72EC8">
            <w:pPr>
              <w:spacing w:after="0"/>
              <w:jc w:val="center"/>
            </w:pPr>
            <w:r>
              <w:t>3322.44</w:t>
            </w:r>
          </w:p>
        </w:tc>
        <w:tc>
          <w:tcPr>
            <w:tcW w:w="975" w:type="dxa"/>
            <w:tcBorders>
              <w:top w:val="single" w:sz="6" w:space="0" w:color="9E846D"/>
              <w:left w:val="single" w:sz="6" w:space="0" w:color="9E846D"/>
              <w:bottom w:val="single" w:sz="6" w:space="0" w:color="9E846D"/>
              <w:right w:val="single" w:sz="6" w:space="0" w:color="9E846D"/>
            </w:tcBorders>
          </w:tcPr>
          <w:p w14:paraId="5549A12D" w14:textId="601C6FD1" w:rsidR="00842B35" w:rsidRDefault="00000000" w:rsidP="00E72EC8">
            <w:pPr>
              <w:spacing w:after="0"/>
              <w:jc w:val="center"/>
            </w:pPr>
            <w:r>
              <w:t>6644.88</w:t>
            </w:r>
          </w:p>
        </w:tc>
      </w:tr>
      <w:tr w:rsidR="00842B35" w14:paraId="386A7797" w14:textId="77777777" w:rsidTr="0099154B">
        <w:trPr>
          <w:trHeight w:val="627"/>
        </w:trPr>
        <w:tc>
          <w:tcPr>
            <w:tcW w:w="975" w:type="dxa"/>
            <w:tcBorders>
              <w:top w:val="single" w:sz="6" w:space="0" w:color="9E846D"/>
              <w:left w:val="single" w:sz="6" w:space="0" w:color="9E846D"/>
              <w:bottom w:val="single" w:sz="6" w:space="0" w:color="9E846D"/>
              <w:right w:val="single" w:sz="6" w:space="0" w:color="9E846D"/>
            </w:tcBorders>
          </w:tcPr>
          <w:p w14:paraId="4ED2BD0D" w14:textId="3DFA9398" w:rsidR="00842B35" w:rsidRDefault="00000000" w:rsidP="00E72EC8">
            <w:pPr>
              <w:spacing w:after="0"/>
              <w:ind w:right="34"/>
              <w:jc w:val="center"/>
            </w:pPr>
            <w:r>
              <w:rPr>
                <w:b/>
                <w:i/>
                <w:color w:val="D35400"/>
              </w:rPr>
              <w:t>A</w:t>
            </w:r>
          </w:p>
        </w:tc>
        <w:tc>
          <w:tcPr>
            <w:tcW w:w="975" w:type="dxa"/>
            <w:tcBorders>
              <w:top w:val="single" w:sz="6" w:space="0" w:color="9E846D"/>
              <w:left w:val="single" w:sz="6" w:space="0" w:color="9E846D"/>
              <w:bottom w:val="single" w:sz="6" w:space="0" w:color="9E846D"/>
              <w:right w:val="single" w:sz="6" w:space="0" w:color="9E846D"/>
            </w:tcBorders>
          </w:tcPr>
          <w:p w14:paraId="05AB8A8C" w14:textId="50FD12EC" w:rsidR="00842B35" w:rsidRDefault="00000000" w:rsidP="00E72EC8">
            <w:pPr>
              <w:spacing w:after="0"/>
              <w:ind w:right="23"/>
              <w:jc w:val="center"/>
            </w:pPr>
            <w:r>
              <w:t>27.50</w:t>
            </w:r>
          </w:p>
        </w:tc>
        <w:tc>
          <w:tcPr>
            <w:tcW w:w="975" w:type="dxa"/>
            <w:tcBorders>
              <w:top w:val="single" w:sz="6" w:space="0" w:color="9E846D"/>
              <w:left w:val="single" w:sz="6" w:space="0" w:color="9E846D"/>
              <w:bottom w:val="single" w:sz="6" w:space="0" w:color="9E846D"/>
              <w:right w:val="single" w:sz="6" w:space="0" w:color="9E846D"/>
            </w:tcBorders>
          </w:tcPr>
          <w:p w14:paraId="20EEC2C6" w14:textId="17CBC65F" w:rsidR="00842B35" w:rsidRDefault="00000000" w:rsidP="00E72EC8">
            <w:pPr>
              <w:spacing w:after="0"/>
              <w:ind w:right="23"/>
              <w:jc w:val="center"/>
            </w:pPr>
            <w:r>
              <w:t>55.00</w:t>
            </w:r>
          </w:p>
        </w:tc>
        <w:tc>
          <w:tcPr>
            <w:tcW w:w="975" w:type="dxa"/>
            <w:tcBorders>
              <w:top w:val="single" w:sz="6" w:space="0" w:color="9E846D"/>
              <w:left w:val="single" w:sz="6" w:space="0" w:color="9E846D"/>
              <w:bottom w:val="single" w:sz="6" w:space="0" w:color="9E846D"/>
              <w:right w:val="single" w:sz="6" w:space="0" w:color="9E846D"/>
            </w:tcBorders>
          </w:tcPr>
          <w:p w14:paraId="02B2FC53" w14:textId="7F85EDCB" w:rsidR="00842B35" w:rsidRDefault="00000000" w:rsidP="00E72EC8">
            <w:pPr>
              <w:spacing w:after="0"/>
              <w:ind w:left="60"/>
              <w:jc w:val="center"/>
            </w:pPr>
            <w:r>
              <w:t>110.00</w:t>
            </w:r>
          </w:p>
        </w:tc>
        <w:tc>
          <w:tcPr>
            <w:tcW w:w="975" w:type="dxa"/>
            <w:tcBorders>
              <w:top w:val="single" w:sz="6" w:space="0" w:color="9E846D"/>
              <w:left w:val="single" w:sz="6" w:space="0" w:color="9E846D"/>
              <w:bottom w:val="single" w:sz="6" w:space="0" w:color="9E846D"/>
              <w:right w:val="single" w:sz="6" w:space="0" w:color="9E846D"/>
            </w:tcBorders>
          </w:tcPr>
          <w:p w14:paraId="2786C030" w14:textId="5000894B" w:rsidR="00842B35" w:rsidRDefault="00000000" w:rsidP="00E72EC8">
            <w:pPr>
              <w:spacing w:after="0"/>
              <w:ind w:left="60"/>
              <w:jc w:val="center"/>
            </w:pPr>
            <w:r>
              <w:t>220.00</w:t>
            </w:r>
          </w:p>
        </w:tc>
        <w:tc>
          <w:tcPr>
            <w:tcW w:w="975" w:type="dxa"/>
            <w:tcBorders>
              <w:top w:val="single" w:sz="6" w:space="0" w:color="9E846D"/>
              <w:left w:val="single" w:sz="6" w:space="0" w:color="9E846D"/>
              <w:bottom w:val="single" w:sz="6" w:space="0" w:color="9E846D"/>
              <w:right w:val="single" w:sz="6" w:space="0" w:color="9E846D"/>
            </w:tcBorders>
          </w:tcPr>
          <w:p w14:paraId="7787C894" w14:textId="3F9FE886" w:rsidR="00842B35" w:rsidRDefault="00000000" w:rsidP="00E72EC8">
            <w:pPr>
              <w:spacing w:after="0"/>
              <w:ind w:left="60"/>
              <w:jc w:val="center"/>
            </w:pPr>
            <w:r>
              <w:t>440.00</w:t>
            </w:r>
          </w:p>
        </w:tc>
        <w:tc>
          <w:tcPr>
            <w:tcW w:w="975" w:type="dxa"/>
            <w:tcBorders>
              <w:top w:val="single" w:sz="6" w:space="0" w:color="9E846D"/>
              <w:left w:val="single" w:sz="6" w:space="0" w:color="9E846D"/>
              <w:bottom w:val="single" w:sz="6" w:space="0" w:color="9E846D"/>
              <w:right w:val="single" w:sz="6" w:space="0" w:color="9E846D"/>
            </w:tcBorders>
          </w:tcPr>
          <w:p w14:paraId="2F26D020" w14:textId="74A83431" w:rsidR="00842B35" w:rsidRDefault="00000000" w:rsidP="00E72EC8">
            <w:pPr>
              <w:spacing w:after="0"/>
              <w:ind w:left="60"/>
              <w:jc w:val="center"/>
            </w:pPr>
            <w:r>
              <w:t>880.00</w:t>
            </w:r>
          </w:p>
        </w:tc>
        <w:tc>
          <w:tcPr>
            <w:tcW w:w="975" w:type="dxa"/>
            <w:tcBorders>
              <w:top w:val="single" w:sz="6" w:space="0" w:color="9E846D"/>
              <w:left w:val="single" w:sz="6" w:space="0" w:color="9E846D"/>
              <w:bottom w:val="single" w:sz="6" w:space="0" w:color="9E846D"/>
              <w:right w:val="single" w:sz="6" w:space="0" w:color="9E846D"/>
            </w:tcBorders>
          </w:tcPr>
          <w:p w14:paraId="7F0B26ED" w14:textId="73E741FF" w:rsidR="00842B35" w:rsidRDefault="00000000" w:rsidP="00E72EC8">
            <w:pPr>
              <w:spacing w:after="0"/>
              <w:jc w:val="center"/>
            </w:pPr>
            <w:r>
              <w:t>1760.00</w:t>
            </w:r>
          </w:p>
        </w:tc>
        <w:tc>
          <w:tcPr>
            <w:tcW w:w="975" w:type="dxa"/>
            <w:tcBorders>
              <w:top w:val="single" w:sz="6" w:space="0" w:color="9E846D"/>
              <w:left w:val="single" w:sz="6" w:space="0" w:color="9E846D"/>
              <w:bottom w:val="single" w:sz="6" w:space="0" w:color="9E846D"/>
              <w:right w:val="single" w:sz="6" w:space="0" w:color="9E846D"/>
            </w:tcBorders>
          </w:tcPr>
          <w:p w14:paraId="69E140FD" w14:textId="09DBB9C5" w:rsidR="00842B35" w:rsidRDefault="00000000" w:rsidP="00E72EC8">
            <w:pPr>
              <w:spacing w:after="0"/>
              <w:jc w:val="center"/>
            </w:pPr>
            <w:r>
              <w:t>3520.00</w:t>
            </w:r>
          </w:p>
        </w:tc>
        <w:tc>
          <w:tcPr>
            <w:tcW w:w="975" w:type="dxa"/>
            <w:tcBorders>
              <w:top w:val="single" w:sz="6" w:space="0" w:color="9E846D"/>
              <w:left w:val="single" w:sz="6" w:space="0" w:color="9E846D"/>
              <w:bottom w:val="single" w:sz="6" w:space="0" w:color="9E846D"/>
              <w:right w:val="single" w:sz="6" w:space="0" w:color="9E846D"/>
            </w:tcBorders>
          </w:tcPr>
          <w:p w14:paraId="01872386" w14:textId="4D725DDB" w:rsidR="00842B35" w:rsidRDefault="00000000" w:rsidP="00E72EC8">
            <w:pPr>
              <w:spacing w:after="0"/>
              <w:jc w:val="center"/>
            </w:pPr>
            <w:r>
              <w:t>7040.00</w:t>
            </w:r>
          </w:p>
        </w:tc>
      </w:tr>
      <w:tr w:rsidR="00842B35" w14:paraId="7965F5B7" w14:textId="77777777">
        <w:trPr>
          <w:trHeight w:val="765"/>
        </w:trPr>
        <w:tc>
          <w:tcPr>
            <w:tcW w:w="975" w:type="dxa"/>
            <w:tcBorders>
              <w:top w:val="single" w:sz="6" w:space="0" w:color="9E846D"/>
              <w:left w:val="single" w:sz="6" w:space="0" w:color="9E846D"/>
              <w:bottom w:val="single" w:sz="6" w:space="0" w:color="9E846D"/>
              <w:right w:val="single" w:sz="6" w:space="0" w:color="9E846D"/>
            </w:tcBorders>
          </w:tcPr>
          <w:p w14:paraId="677AA044" w14:textId="3787899A" w:rsidR="00842B35" w:rsidRDefault="00000000" w:rsidP="00E72EC8">
            <w:pPr>
              <w:spacing w:after="0"/>
              <w:ind w:right="43"/>
              <w:jc w:val="center"/>
            </w:pPr>
            <w:r>
              <w:rPr>
                <w:b/>
                <w:i/>
                <w:color w:val="D35400"/>
              </w:rPr>
              <w:t>A#</w:t>
            </w:r>
          </w:p>
        </w:tc>
        <w:tc>
          <w:tcPr>
            <w:tcW w:w="975" w:type="dxa"/>
            <w:tcBorders>
              <w:top w:val="single" w:sz="6" w:space="0" w:color="9E846D"/>
              <w:left w:val="single" w:sz="6" w:space="0" w:color="9E846D"/>
              <w:bottom w:val="single" w:sz="6" w:space="0" w:color="9E846D"/>
              <w:right w:val="single" w:sz="6" w:space="0" w:color="9E846D"/>
            </w:tcBorders>
          </w:tcPr>
          <w:p w14:paraId="66632FC9" w14:textId="65B6BA20" w:rsidR="00842B35" w:rsidRDefault="00000000" w:rsidP="00E72EC8">
            <w:pPr>
              <w:spacing w:after="0"/>
              <w:ind w:right="23"/>
              <w:jc w:val="center"/>
            </w:pPr>
            <w:r>
              <w:t>29.14</w:t>
            </w:r>
          </w:p>
        </w:tc>
        <w:tc>
          <w:tcPr>
            <w:tcW w:w="975" w:type="dxa"/>
            <w:tcBorders>
              <w:top w:val="single" w:sz="6" w:space="0" w:color="9E846D"/>
              <w:left w:val="single" w:sz="6" w:space="0" w:color="9E846D"/>
              <w:bottom w:val="single" w:sz="6" w:space="0" w:color="9E846D"/>
              <w:right w:val="single" w:sz="6" w:space="0" w:color="9E846D"/>
            </w:tcBorders>
          </w:tcPr>
          <w:p w14:paraId="062D1F1E" w14:textId="2E0F4E05" w:rsidR="00842B35" w:rsidRDefault="00000000" w:rsidP="00E72EC8">
            <w:pPr>
              <w:spacing w:after="0"/>
              <w:ind w:right="23"/>
              <w:jc w:val="center"/>
            </w:pPr>
            <w:r>
              <w:t>58.27</w:t>
            </w:r>
          </w:p>
        </w:tc>
        <w:tc>
          <w:tcPr>
            <w:tcW w:w="975" w:type="dxa"/>
            <w:tcBorders>
              <w:top w:val="single" w:sz="6" w:space="0" w:color="9E846D"/>
              <w:left w:val="single" w:sz="6" w:space="0" w:color="9E846D"/>
              <w:bottom w:val="single" w:sz="6" w:space="0" w:color="9E846D"/>
              <w:right w:val="single" w:sz="6" w:space="0" w:color="9E846D"/>
            </w:tcBorders>
          </w:tcPr>
          <w:p w14:paraId="0C0F875C" w14:textId="1C30DAFA" w:rsidR="00842B35" w:rsidRDefault="00000000" w:rsidP="00E72EC8">
            <w:pPr>
              <w:spacing w:after="0"/>
              <w:ind w:left="60"/>
              <w:jc w:val="center"/>
            </w:pPr>
            <w:r>
              <w:t>116.54</w:t>
            </w:r>
          </w:p>
        </w:tc>
        <w:tc>
          <w:tcPr>
            <w:tcW w:w="975" w:type="dxa"/>
            <w:tcBorders>
              <w:top w:val="single" w:sz="6" w:space="0" w:color="9E846D"/>
              <w:left w:val="single" w:sz="6" w:space="0" w:color="9E846D"/>
              <w:bottom w:val="single" w:sz="6" w:space="0" w:color="9E846D"/>
              <w:right w:val="single" w:sz="6" w:space="0" w:color="9E846D"/>
            </w:tcBorders>
          </w:tcPr>
          <w:p w14:paraId="4AC89682" w14:textId="194D7566" w:rsidR="00842B35" w:rsidRDefault="00000000" w:rsidP="00E72EC8">
            <w:pPr>
              <w:spacing w:after="0"/>
              <w:ind w:left="60"/>
              <w:jc w:val="center"/>
            </w:pPr>
            <w:r>
              <w:t>233.08</w:t>
            </w:r>
          </w:p>
        </w:tc>
        <w:tc>
          <w:tcPr>
            <w:tcW w:w="975" w:type="dxa"/>
            <w:tcBorders>
              <w:top w:val="single" w:sz="6" w:space="0" w:color="9E846D"/>
              <w:left w:val="single" w:sz="6" w:space="0" w:color="9E846D"/>
              <w:bottom w:val="single" w:sz="6" w:space="0" w:color="9E846D"/>
              <w:right w:val="single" w:sz="6" w:space="0" w:color="9E846D"/>
            </w:tcBorders>
          </w:tcPr>
          <w:p w14:paraId="0C42DB03" w14:textId="4B9D95F5" w:rsidR="00842B35" w:rsidRDefault="00000000" w:rsidP="00E72EC8">
            <w:pPr>
              <w:spacing w:after="0"/>
              <w:ind w:left="60"/>
              <w:jc w:val="center"/>
            </w:pPr>
            <w:r>
              <w:t>466.16</w:t>
            </w:r>
          </w:p>
        </w:tc>
        <w:tc>
          <w:tcPr>
            <w:tcW w:w="975" w:type="dxa"/>
            <w:tcBorders>
              <w:top w:val="single" w:sz="6" w:space="0" w:color="9E846D"/>
              <w:left w:val="single" w:sz="6" w:space="0" w:color="9E846D"/>
              <w:bottom w:val="single" w:sz="6" w:space="0" w:color="9E846D"/>
              <w:right w:val="single" w:sz="6" w:space="0" w:color="9E846D"/>
            </w:tcBorders>
          </w:tcPr>
          <w:p w14:paraId="7BD8B723" w14:textId="778EB1EA" w:rsidR="00842B35" w:rsidRDefault="00000000" w:rsidP="00E72EC8">
            <w:pPr>
              <w:spacing w:after="0"/>
              <w:ind w:left="60"/>
              <w:jc w:val="center"/>
            </w:pPr>
            <w:r>
              <w:t>932.33</w:t>
            </w:r>
          </w:p>
        </w:tc>
        <w:tc>
          <w:tcPr>
            <w:tcW w:w="975" w:type="dxa"/>
            <w:tcBorders>
              <w:top w:val="single" w:sz="6" w:space="0" w:color="9E846D"/>
              <w:left w:val="single" w:sz="6" w:space="0" w:color="9E846D"/>
              <w:bottom w:val="single" w:sz="6" w:space="0" w:color="9E846D"/>
              <w:right w:val="single" w:sz="6" w:space="0" w:color="9E846D"/>
            </w:tcBorders>
          </w:tcPr>
          <w:p w14:paraId="43F6AAA2" w14:textId="384C5D03" w:rsidR="00842B35" w:rsidRDefault="00000000" w:rsidP="00E72EC8">
            <w:pPr>
              <w:spacing w:after="0"/>
              <w:jc w:val="center"/>
            </w:pPr>
            <w:r>
              <w:t>1864.66</w:t>
            </w:r>
          </w:p>
        </w:tc>
        <w:tc>
          <w:tcPr>
            <w:tcW w:w="975" w:type="dxa"/>
            <w:tcBorders>
              <w:top w:val="single" w:sz="6" w:space="0" w:color="9E846D"/>
              <w:left w:val="single" w:sz="6" w:space="0" w:color="9E846D"/>
              <w:bottom w:val="single" w:sz="6" w:space="0" w:color="9E846D"/>
              <w:right w:val="single" w:sz="6" w:space="0" w:color="9E846D"/>
            </w:tcBorders>
          </w:tcPr>
          <w:p w14:paraId="68FCD880" w14:textId="6499116E" w:rsidR="00842B35" w:rsidRDefault="00000000" w:rsidP="00E72EC8">
            <w:pPr>
              <w:spacing w:after="0"/>
              <w:jc w:val="center"/>
            </w:pPr>
            <w:r>
              <w:t>3729.31</w:t>
            </w:r>
          </w:p>
        </w:tc>
        <w:tc>
          <w:tcPr>
            <w:tcW w:w="975" w:type="dxa"/>
            <w:tcBorders>
              <w:top w:val="single" w:sz="6" w:space="0" w:color="9E846D"/>
              <w:left w:val="single" w:sz="6" w:space="0" w:color="9E846D"/>
              <w:bottom w:val="single" w:sz="6" w:space="0" w:color="9E846D"/>
              <w:right w:val="single" w:sz="6" w:space="0" w:color="9E846D"/>
            </w:tcBorders>
          </w:tcPr>
          <w:p w14:paraId="470A8390" w14:textId="5F3EA4E4" w:rsidR="00842B35" w:rsidRDefault="00000000" w:rsidP="00E72EC8">
            <w:pPr>
              <w:spacing w:after="0"/>
              <w:jc w:val="center"/>
            </w:pPr>
            <w:r>
              <w:t>7458.62</w:t>
            </w:r>
          </w:p>
        </w:tc>
      </w:tr>
      <w:tr w:rsidR="00842B35" w14:paraId="221C17B5" w14:textId="77777777" w:rsidTr="0099154B">
        <w:trPr>
          <w:trHeight w:val="536"/>
        </w:trPr>
        <w:tc>
          <w:tcPr>
            <w:tcW w:w="975" w:type="dxa"/>
            <w:tcBorders>
              <w:top w:val="single" w:sz="6" w:space="0" w:color="9E846D"/>
              <w:left w:val="single" w:sz="6" w:space="0" w:color="9E846D"/>
              <w:bottom w:val="single" w:sz="6" w:space="0" w:color="9E846D"/>
              <w:right w:val="single" w:sz="6" w:space="0" w:color="9E846D"/>
            </w:tcBorders>
          </w:tcPr>
          <w:p w14:paraId="5790557B" w14:textId="0148A94E" w:rsidR="00842B35" w:rsidRDefault="00000000" w:rsidP="00E72EC8">
            <w:pPr>
              <w:spacing w:after="0"/>
              <w:ind w:right="22"/>
              <w:jc w:val="center"/>
            </w:pPr>
            <w:r>
              <w:rPr>
                <w:b/>
                <w:i/>
                <w:color w:val="D35400"/>
              </w:rPr>
              <w:t>B</w:t>
            </w:r>
          </w:p>
        </w:tc>
        <w:tc>
          <w:tcPr>
            <w:tcW w:w="975" w:type="dxa"/>
            <w:tcBorders>
              <w:top w:val="single" w:sz="6" w:space="0" w:color="9E846D"/>
              <w:left w:val="single" w:sz="6" w:space="0" w:color="9E846D"/>
              <w:bottom w:val="single" w:sz="6" w:space="0" w:color="9E846D"/>
              <w:right w:val="single" w:sz="6" w:space="0" w:color="9E846D"/>
            </w:tcBorders>
          </w:tcPr>
          <w:p w14:paraId="572C2E04" w14:textId="5B93CD15" w:rsidR="00842B35" w:rsidRDefault="00000000" w:rsidP="00E72EC8">
            <w:pPr>
              <w:spacing w:after="0"/>
              <w:ind w:right="23"/>
              <w:jc w:val="center"/>
            </w:pPr>
            <w:r>
              <w:t>30.87</w:t>
            </w:r>
          </w:p>
        </w:tc>
        <w:tc>
          <w:tcPr>
            <w:tcW w:w="975" w:type="dxa"/>
            <w:tcBorders>
              <w:top w:val="single" w:sz="6" w:space="0" w:color="9E846D"/>
              <w:left w:val="single" w:sz="6" w:space="0" w:color="9E846D"/>
              <w:bottom w:val="single" w:sz="6" w:space="0" w:color="9E846D"/>
              <w:right w:val="single" w:sz="6" w:space="0" w:color="9E846D"/>
            </w:tcBorders>
          </w:tcPr>
          <w:p w14:paraId="54EE4397" w14:textId="502F7DDD" w:rsidR="00842B35" w:rsidRDefault="00000000" w:rsidP="00E72EC8">
            <w:pPr>
              <w:spacing w:after="0"/>
              <w:ind w:right="23"/>
              <w:jc w:val="center"/>
            </w:pPr>
            <w:r>
              <w:t>61.74</w:t>
            </w:r>
          </w:p>
        </w:tc>
        <w:tc>
          <w:tcPr>
            <w:tcW w:w="975" w:type="dxa"/>
            <w:tcBorders>
              <w:top w:val="single" w:sz="6" w:space="0" w:color="9E846D"/>
              <w:left w:val="single" w:sz="6" w:space="0" w:color="9E846D"/>
              <w:bottom w:val="single" w:sz="6" w:space="0" w:color="9E846D"/>
              <w:right w:val="single" w:sz="6" w:space="0" w:color="9E846D"/>
            </w:tcBorders>
          </w:tcPr>
          <w:p w14:paraId="53A3E686" w14:textId="48FC676B" w:rsidR="00842B35" w:rsidRDefault="00000000" w:rsidP="00E72EC8">
            <w:pPr>
              <w:spacing w:after="0"/>
              <w:ind w:left="60"/>
              <w:jc w:val="center"/>
            </w:pPr>
            <w:r>
              <w:t>123.47</w:t>
            </w:r>
          </w:p>
        </w:tc>
        <w:tc>
          <w:tcPr>
            <w:tcW w:w="975" w:type="dxa"/>
            <w:tcBorders>
              <w:top w:val="single" w:sz="6" w:space="0" w:color="9E846D"/>
              <w:left w:val="single" w:sz="6" w:space="0" w:color="9E846D"/>
              <w:bottom w:val="single" w:sz="6" w:space="0" w:color="9E846D"/>
              <w:right w:val="single" w:sz="6" w:space="0" w:color="9E846D"/>
            </w:tcBorders>
          </w:tcPr>
          <w:p w14:paraId="51CF8762" w14:textId="16184F70" w:rsidR="00842B35" w:rsidRDefault="00000000" w:rsidP="00E72EC8">
            <w:pPr>
              <w:spacing w:after="0"/>
              <w:ind w:left="60"/>
              <w:jc w:val="center"/>
            </w:pPr>
            <w:r>
              <w:t>246.94</w:t>
            </w:r>
          </w:p>
        </w:tc>
        <w:tc>
          <w:tcPr>
            <w:tcW w:w="975" w:type="dxa"/>
            <w:tcBorders>
              <w:top w:val="single" w:sz="6" w:space="0" w:color="9E846D"/>
              <w:left w:val="single" w:sz="6" w:space="0" w:color="9E846D"/>
              <w:bottom w:val="single" w:sz="6" w:space="0" w:color="9E846D"/>
              <w:right w:val="single" w:sz="6" w:space="0" w:color="9E846D"/>
            </w:tcBorders>
          </w:tcPr>
          <w:p w14:paraId="2189993D" w14:textId="3DAC2DD1" w:rsidR="00842B35" w:rsidRDefault="00000000" w:rsidP="00E72EC8">
            <w:pPr>
              <w:spacing w:after="0"/>
              <w:ind w:left="60"/>
              <w:jc w:val="center"/>
            </w:pPr>
            <w:r>
              <w:t>493.88</w:t>
            </w:r>
          </w:p>
        </w:tc>
        <w:tc>
          <w:tcPr>
            <w:tcW w:w="975" w:type="dxa"/>
            <w:tcBorders>
              <w:top w:val="single" w:sz="6" w:space="0" w:color="9E846D"/>
              <w:left w:val="single" w:sz="6" w:space="0" w:color="9E846D"/>
              <w:bottom w:val="single" w:sz="6" w:space="0" w:color="9E846D"/>
              <w:right w:val="single" w:sz="6" w:space="0" w:color="9E846D"/>
            </w:tcBorders>
          </w:tcPr>
          <w:p w14:paraId="36C87C72" w14:textId="11667243" w:rsidR="00842B35" w:rsidRDefault="00000000" w:rsidP="00E72EC8">
            <w:pPr>
              <w:spacing w:after="0"/>
              <w:ind w:left="60"/>
              <w:jc w:val="center"/>
            </w:pPr>
            <w:r>
              <w:t>987.77</w:t>
            </w:r>
          </w:p>
        </w:tc>
        <w:tc>
          <w:tcPr>
            <w:tcW w:w="975" w:type="dxa"/>
            <w:tcBorders>
              <w:top w:val="single" w:sz="6" w:space="0" w:color="9E846D"/>
              <w:left w:val="single" w:sz="6" w:space="0" w:color="9E846D"/>
              <w:bottom w:val="single" w:sz="6" w:space="0" w:color="9E846D"/>
              <w:right w:val="single" w:sz="6" w:space="0" w:color="9E846D"/>
            </w:tcBorders>
          </w:tcPr>
          <w:p w14:paraId="445AFF99" w14:textId="223A24D2" w:rsidR="00842B35" w:rsidRDefault="00000000" w:rsidP="00E72EC8">
            <w:pPr>
              <w:spacing w:after="0"/>
              <w:jc w:val="center"/>
            </w:pPr>
            <w:r>
              <w:t>1975.53</w:t>
            </w:r>
          </w:p>
        </w:tc>
        <w:tc>
          <w:tcPr>
            <w:tcW w:w="975" w:type="dxa"/>
            <w:tcBorders>
              <w:top w:val="single" w:sz="6" w:space="0" w:color="9E846D"/>
              <w:left w:val="single" w:sz="6" w:space="0" w:color="9E846D"/>
              <w:bottom w:val="single" w:sz="6" w:space="0" w:color="9E846D"/>
              <w:right w:val="single" w:sz="6" w:space="0" w:color="9E846D"/>
            </w:tcBorders>
          </w:tcPr>
          <w:p w14:paraId="720C76C8" w14:textId="2BA353C6" w:rsidR="00842B35" w:rsidRDefault="00000000" w:rsidP="00E72EC8">
            <w:pPr>
              <w:spacing w:after="0"/>
              <w:jc w:val="center"/>
            </w:pPr>
            <w:r>
              <w:t>3951.07</w:t>
            </w:r>
          </w:p>
        </w:tc>
        <w:tc>
          <w:tcPr>
            <w:tcW w:w="975" w:type="dxa"/>
            <w:tcBorders>
              <w:top w:val="single" w:sz="6" w:space="0" w:color="9E846D"/>
              <w:left w:val="single" w:sz="6" w:space="0" w:color="9E846D"/>
              <w:bottom w:val="single" w:sz="6" w:space="0" w:color="9E846D"/>
              <w:right w:val="single" w:sz="6" w:space="0" w:color="9E846D"/>
            </w:tcBorders>
          </w:tcPr>
          <w:p w14:paraId="6335CD91" w14:textId="33D19159" w:rsidR="00842B35" w:rsidRDefault="00000000" w:rsidP="00E72EC8">
            <w:pPr>
              <w:spacing w:after="0"/>
              <w:jc w:val="center"/>
            </w:pPr>
            <w:r>
              <w:t>7902.13</w:t>
            </w:r>
          </w:p>
        </w:tc>
      </w:tr>
    </w:tbl>
    <w:p w14:paraId="2AC6410A" w14:textId="09C1C293" w:rsidR="00842B35" w:rsidRDefault="00842B35" w:rsidP="00E72EC8">
      <w:pPr>
        <w:spacing w:after="10"/>
        <w:ind w:left="1170"/>
        <w:jc w:val="center"/>
      </w:pPr>
    </w:p>
    <w:p w14:paraId="12B9DEA6" w14:textId="69524091" w:rsidR="00842B35" w:rsidRDefault="00842B35" w:rsidP="00E72EC8">
      <w:pPr>
        <w:spacing w:after="10"/>
        <w:ind w:left="1170"/>
        <w:jc w:val="center"/>
      </w:pPr>
    </w:p>
    <w:p w14:paraId="7F9F3AC0" w14:textId="1383D93D" w:rsidR="00842B35" w:rsidRDefault="00842B35" w:rsidP="00E72EC8">
      <w:pPr>
        <w:spacing w:after="10"/>
        <w:ind w:left="1170"/>
        <w:jc w:val="center"/>
      </w:pPr>
    </w:p>
    <w:p w14:paraId="1A9DDDA6" w14:textId="4431B57A" w:rsidR="00842B35" w:rsidRDefault="00842B35" w:rsidP="00E72EC8">
      <w:pPr>
        <w:spacing w:after="0"/>
        <w:ind w:left="1170"/>
        <w:jc w:val="center"/>
      </w:pPr>
    </w:p>
    <w:p w14:paraId="354CF38F" w14:textId="5E5B3EF3" w:rsidR="00842B35" w:rsidRDefault="00000000" w:rsidP="00E72EC8">
      <w:pPr>
        <w:pStyle w:val="Heading1"/>
        <w:ind w:left="2610" w:right="4925" w:hanging="1440"/>
        <w:jc w:val="center"/>
      </w:pPr>
      <w:r>
        <w:t>LESSON 9 KEYS</w:t>
      </w:r>
    </w:p>
    <w:p w14:paraId="64288F03" w14:textId="6D8AEAB5" w:rsidR="00842B35" w:rsidRDefault="00842B35" w:rsidP="00E72EC8">
      <w:pPr>
        <w:spacing w:after="87"/>
        <w:ind w:left="1170"/>
        <w:jc w:val="center"/>
      </w:pPr>
    </w:p>
    <w:p w14:paraId="03034CAC" w14:textId="055B1A51" w:rsidR="00842B35" w:rsidRDefault="00000000" w:rsidP="0099154B">
      <w:pPr>
        <w:pStyle w:val="Heading2"/>
        <w:ind w:left="2605"/>
      </w:pPr>
      <w:r>
        <w:t>A. LIGHT INTENSITY EXPERIMENT</w:t>
      </w:r>
    </w:p>
    <w:p w14:paraId="30A10926" w14:textId="77777777" w:rsidR="00842B35" w:rsidRDefault="00000000" w:rsidP="00E72EC8">
      <w:pPr>
        <w:spacing w:after="60"/>
        <w:ind w:left="2220" w:right="-1130"/>
        <w:jc w:val="center"/>
      </w:pPr>
      <w:r>
        <w:rPr>
          <w:noProof/>
        </w:rPr>
        <w:drawing>
          <wp:inline distT="0" distB="0" distL="0" distR="0" wp14:anchorId="7161FC39" wp14:editId="57161183">
            <wp:extent cx="5529072" cy="42672"/>
            <wp:effectExtent l="0" t="0" r="0" b="0"/>
            <wp:docPr id="90639" name="Picture 90639"/>
            <wp:cNvGraphicFramePr/>
            <a:graphic xmlns:a="http://schemas.openxmlformats.org/drawingml/2006/main">
              <a:graphicData uri="http://schemas.openxmlformats.org/drawingml/2006/picture">
                <pic:pic xmlns:pic="http://schemas.openxmlformats.org/drawingml/2006/picture">
                  <pic:nvPicPr>
                    <pic:cNvPr id="90639" name="Picture 90639"/>
                    <pic:cNvPicPr/>
                  </pic:nvPicPr>
                  <pic:blipFill>
                    <a:blip r:embed="rId23"/>
                    <a:stretch>
                      <a:fillRect/>
                    </a:stretch>
                  </pic:blipFill>
                  <pic:spPr>
                    <a:xfrm>
                      <a:off x="0" y="0"/>
                      <a:ext cx="5529072" cy="42672"/>
                    </a:xfrm>
                    <a:prstGeom prst="rect">
                      <a:avLst/>
                    </a:prstGeom>
                  </pic:spPr>
                </pic:pic>
              </a:graphicData>
            </a:graphic>
          </wp:inline>
        </w:drawing>
      </w:r>
    </w:p>
    <w:p w14:paraId="2CE8C628" w14:textId="130D52F2" w:rsidR="00842B35" w:rsidRDefault="00000000" w:rsidP="0099154B">
      <w:pPr>
        <w:spacing w:after="3" w:line="264" w:lineRule="auto"/>
        <w:ind w:left="2605" w:hanging="10"/>
      </w:pPr>
      <w:r>
        <w:rPr>
          <w:i/>
        </w:rPr>
        <w:t>Solutions for  Light Intensity Experiment section of Lesson 9.</w:t>
      </w:r>
    </w:p>
    <w:p w14:paraId="7906C4B8" w14:textId="0133C644" w:rsidR="00842B35" w:rsidRDefault="00842B35" w:rsidP="00E72EC8">
      <w:pPr>
        <w:spacing w:after="0"/>
        <w:ind w:left="1170"/>
        <w:jc w:val="center"/>
      </w:pPr>
    </w:p>
    <w:p w14:paraId="13B5BF08" w14:textId="3A49C298" w:rsidR="00842B35" w:rsidRDefault="00000000" w:rsidP="0099154B">
      <w:pPr>
        <w:spacing w:after="186"/>
        <w:jc w:val="center"/>
      </w:pPr>
      <w:r>
        <w:rPr>
          <w:noProof/>
        </w:rPr>
        <w:drawing>
          <wp:inline distT="0" distB="0" distL="0" distR="0" wp14:anchorId="04AAC3B5" wp14:editId="2622A68F">
            <wp:extent cx="5943600" cy="3343275"/>
            <wp:effectExtent l="0" t="0" r="0" b="0"/>
            <wp:docPr id="9140" name="Picture 9140"/>
            <wp:cNvGraphicFramePr/>
            <a:graphic xmlns:a="http://schemas.openxmlformats.org/drawingml/2006/main">
              <a:graphicData uri="http://schemas.openxmlformats.org/drawingml/2006/picture">
                <pic:pic xmlns:pic="http://schemas.openxmlformats.org/drawingml/2006/picture">
                  <pic:nvPicPr>
                    <pic:cNvPr id="9140" name="Picture 9140"/>
                    <pic:cNvPicPr/>
                  </pic:nvPicPr>
                  <pic:blipFill>
                    <a:blip r:embed="rId51"/>
                    <a:stretch>
                      <a:fillRect/>
                    </a:stretch>
                  </pic:blipFill>
                  <pic:spPr>
                    <a:xfrm>
                      <a:off x="0" y="0"/>
                      <a:ext cx="5943600" cy="3343275"/>
                    </a:xfrm>
                    <a:prstGeom prst="rect">
                      <a:avLst/>
                    </a:prstGeom>
                  </pic:spPr>
                </pic:pic>
              </a:graphicData>
            </a:graphic>
          </wp:inline>
        </w:drawing>
      </w:r>
    </w:p>
    <w:p w14:paraId="3E6E56DF" w14:textId="3ABB1B49" w:rsidR="00842B35" w:rsidRDefault="00000000" w:rsidP="0099154B">
      <w:pPr>
        <w:spacing w:after="7" w:line="264" w:lineRule="auto"/>
        <w:ind w:left="2605" w:right="94" w:hanging="10"/>
      </w:pPr>
      <w:r>
        <w:rPr>
          <w:color w:val="1BA086"/>
        </w:rPr>
        <w:t>Graphs will vary depending on the light in the room and how we hold the servo. Most rooms will have a bell-shaped curve where the brightest light intensity is overhead while the lowest light intensity is at 0 or 180 degrees. Some graphs might have two peaks if there are multiple light sources in the room.</w:t>
      </w:r>
    </w:p>
    <w:p w14:paraId="2A076EFF" w14:textId="37128B33" w:rsidR="00842B35" w:rsidRDefault="00842B35" w:rsidP="0099154B">
      <w:pPr>
        <w:spacing w:after="48"/>
        <w:ind w:left="2610"/>
      </w:pPr>
    </w:p>
    <w:p w14:paraId="7A39F923" w14:textId="5D72E889" w:rsidR="00842B35" w:rsidRDefault="00000000" w:rsidP="0099154B">
      <w:pPr>
        <w:spacing w:after="124" w:line="264" w:lineRule="auto"/>
        <w:ind w:left="2605" w:right="94" w:hanging="10"/>
      </w:pPr>
      <w:r>
        <w:t>Maximum Intensity Angle: ​</w:t>
      </w:r>
      <w:r>
        <w:rPr>
          <w:color w:val="1BA086"/>
        </w:rPr>
        <w:t>Answers will vary but should be close to 90 degrees.</w:t>
      </w:r>
    </w:p>
    <w:p w14:paraId="1D179F04" w14:textId="1C4FB4C6" w:rsidR="00842B35" w:rsidRDefault="00842B35" w:rsidP="0099154B">
      <w:pPr>
        <w:spacing w:after="48"/>
        <w:ind w:left="2610"/>
      </w:pPr>
    </w:p>
    <w:p w14:paraId="2E3C1420" w14:textId="38D6E413" w:rsidR="00842B35" w:rsidRDefault="00000000" w:rsidP="0099154B">
      <w:pPr>
        <w:spacing w:after="124" w:line="264" w:lineRule="auto"/>
        <w:ind w:left="2605" w:right="94" w:hanging="10"/>
      </w:pPr>
      <w:r>
        <w:t>Maximum Intensity: ​</w:t>
      </w:r>
      <w:r>
        <w:rPr>
          <w:color w:val="1BA086"/>
        </w:rPr>
        <w:t>Answers will vary depending on the light in the room.</w:t>
      </w:r>
    </w:p>
    <w:p w14:paraId="51DCE7E4" w14:textId="26F88612" w:rsidR="00842B35" w:rsidRDefault="00842B35" w:rsidP="0099154B">
      <w:pPr>
        <w:spacing w:after="10"/>
        <w:ind w:left="2610"/>
      </w:pPr>
    </w:p>
    <w:p w14:paraId="22B8EE9F" w14:textId="273C19DC" w:rsidR="00842B35" w:rsidRDefault="00000000" w:rsidP="0099154B">
      <w:pPr>
        <w:spacing w:after="22" w:line="258" w:lineRule="auto"/>
        <w:ind w:left="2605" w:right="94" w:hanging="10"/>
      </w:pPr>
      <w:r>
        <w:t>Why did the maximum light intensity occur at this angle?</w:t>
      </w:r>
    </w:p>
    <w:p w14:paraId="2BA7069B" w14:textId="47B8E50A" w:rsidR="00842B35" w:rsidRDefault="00842B35" w:rsidP="0099154B">
      <w:pPr>
        <w:spacing w:after="10"/>
        <w:ind w:left="2610"/>
      </w:pPr>
    </w:p>
    <w:p w14:paraId="41B52EAB" w14:textId="1B377B7D" w:rsidR="00842B35" w:rsidRDefault="00000000" w:rsidP="0099154B">
      <w:pPr>
        <w:spacing w:after="7" w:line="264" w:lineRule="auto"/>
        <w:ind w:left="2605" w:right="94" w:hanging="10"/>
      </w:pPr>
      <w:r>
        <w:rPr>
          <w:color w:val="1BA086"/>
        </w:rPr>
        <w:lastRenderedPageBreak/>
        <w:t>Answers should indicate that the brightest source of light in the room was at that angle. Depending on the room, the light source might be an overhead light, a desk lamp, a computer screen, or a window with sunlight shining through.</w:t>
      </w:r>
    </w:p>
    <w:p w14:paraId="5C6EED31" w14:textId="77777777" w:rsidR="0099154B" w:rsidRDefault="0099154B">
      <w:pPr>
        <w:spacing w:line="278" w:lineRule="auto"/>
        <w:rPr>
          <w:b/>
          <w:color w:val="D35400"/>
          <w:sz w:val="28"/>
        </w:rPr>
      </w:pPr>
      <w:r>
        <w:br w:type="page"/>
      </w:r>
    </w:p>
    <w:p w14:paraId="5ECC1F1A" w14:textId="4FBE8E89" w:rsidR="00842B35" w:rsidRDefault="00000000" w:rsidP="0099154B">
      <w:pPr>
        <w:pStyle w:val="Heading2"/>
        <w:ind w:left="2605"/>
      </w:pPr>
      <w:r>
        <w:lastRenderedPageBreak/>
        <w:t>B. TEST AND MODIFY</w:t>
      </w:r>
    </w:p>
    <w:p w14:paraId="57D1FF23" w14:textId="77777777" w:rsidR="00842B35" w:rsidRDefault="00000000" w:rsidP="00E72EC8">
      <w:pPr>
        <w:spacing w:after="60"/>
        <w:ind w:left="2220" w:right="-1130"/>
        <w:jc w:val="center"/>
      </w:pPr>
      <w:r>
        <w:rPr>
          <w:noProof/>
        </w:rPr>
        <w:drawing>
          <wp:inline distT="0" distB="0" distL="0" distR="0" wp14:anchorId="1A5C9172" wp14:editId="6C447F8E">
            <wp:extent cx="5529072" cy="42672"/>
            <wp:effectExtent l="0" t="0" r="0" b="0"/>
            <wp:docPr id="90640" name="Picture 90640"/>
            <wp:cNvGraphicFramePr/>
            <a:graphic xmlns:a="http://schemas.openxmlformats.org/drawingml/2006/main">
              <a:graphicData uri="http://schemas.openxmlformats.org/drawingml/2006/picture">
                <pic:pic xmlns:pic="http://schemas.openxmlformats.org/drawingml/2006/picture">
                  <pic:nvPicPr>
                    <pic:cNvPr id="90640" name="Picture 90640"/>
                    <pic:cNvPicPr/>
                  </pic:nvPicPr>
                  <pic:blipFill>
                    <a:blip r:embed="rId22"/>
                    <a:stretch>
                      <a:fillRect/>
                    </a:stretch>
                  </pic:blipFill>
                  <pic:spPr>
                    <a:xfrm>
                      <a:off x="0" y="0"/>
                      <a:ext cx="5529072" cy="42672"/>
                    </a:xfrm>
                    <a:prstGeom prst="rect">
                      <a:avLst/>
                    </a:prstGeom>
                  </pic:spPr>
                </pic:pic>
              </a:graphicData>
            </a:graphic>
          </wp:inline>
        </w:drawing>
      </w:r>
    </w:p>
    <w:p w14:paraId="2E35C1A0" w14:textId="3BEFE0BF" w:rsidR="00842B35" w:rsidRDefault="00000000" w:rsidP="0099154B">
      <w:pPr>
        <w:spacing w:after="3" w:line="264" w:lineRule="auto"/>
        <w:ind w:left="2605" w:hanging="10"/>
      </w:pPr>
      <w:r>
        <w:rPr>
          <w:i/>
        </w:rPr>
        <w:t>Solution for  Test and Modify section of Lesson 9.</w:t>
      </w:r>
    </w:p>
    <w:p w14:paraId="5F51DDC8" w14:textId="7C8DCF68" w:rsidR="00842B35" w:rsidRDefault="00842B35" w:rsidP="0099154B">
      <w:pPr>
        <w:spacing w:after="10"/>
        <w:ind w:left="1170"/>
      </w:pPr>
    </w:p>
    <w:p w14:paraId="62B62682" w14:textId="675AC8AF" w:rsidR="00842B35" w:rsidRDefault="00842B35" w:rsidP="0099154B">
      <w:pPr>
        <w:spacing w:after="48"/>
        <w:ind w:left="1170"/>
      </w:pPr>
    </w:p>
    <w:p w14:paraId="00F035CD" w14:textId="20D1BDD0" w:rsidR="00842B35" w:rsidRDefault="00000000" w:rsidP="0099154B">
      <w:pPr>
        <w:spacing w:after="124" w:line="264" w:lineRule="auto"/>
        <w:ind w:left="2605" w:right="94" w:hanging="10"/>
      </w:pPr>
      <w:r>
        <w:t>Maximum Intensity Angle:​</w:t>
      </w:r>
      <w:r>
        <w:rPr>
          <w:color w:val="1BA086"/>
        </w:rPr>
        <w:t xml:space="preserve"> Answers will vary but should be close to 90 degrees.</w:t>
      </w:r>
    </w:p>
    <w:p w14:paraId="1A4CB485" w14:textId="296B9F0B" w:rsidR="00842B35" w:rsidRDefault="00842B35" w:rsidP="0099154B">
      <w:pPr>
        <w:spacing w:after="48"/>
        <w:ind w:left="4050"/>
      </w:pPr>
    </w:p>
    <w:p w14:paraId="0BB60AE4" w14:textId="20C1319B" w:rsidR="00842B35" w:rsidRDefault="00000000" w:rsidP="0099154B">
      <w:pPr>
        <w:spacing w:after="124" w:line="264" w:lineRule="auto"/>
        <w:ind w:left="2605" w:right="94" w:hanging="10"/>
      </w:pPr>
      <w:r>
        <w:t>Maximum Light Intensity: ​</w:t>
      </w:r>
      <w:r>
        <w:rPr>
          <w:color w:val="1BA086"/>
        </w:rPr>
        <w:t>Answers will vary depending on the lin the room.</w:t>
      </w:r>
    </w:p>
    <w:p w14:paraId="61CC9120" w14:textId="2E98BB29" w:rsidR="00842B35" w:rsidRDefault="00842B35" w:rsidP="0099154B">
      <w:pPr>
        <w:spacing w:after="10"/>
        <w:ind w:left="2610"/>
      </w:pPr>
    </w:p>
    <w:p w14:paraId="7FE854F8" w14:textId="3450E20C" w:rsidR="00842B35" w:rsidRDefault="00842B35" w:rsidP="0099154B">
      <w:pPr>
        <w:spacing w:after="48"/>
        <w:ind w:left="2610"/>
      </w:pPr>
    </w:p>
    <w:p w14:paraId="0F10BC9C" w14:textId="1DFCAB25" w:rsidR="00842B35" w:rsidRDefault="00000000" w:rsidP="0099154B">
      <w:pPr>
        <w:spacing w:after="124" w:line="264" w:lineRule="auto"/>
        <w:ind w:left="2605" w:right="94" w:hanging="10"/>
      </w:pPr>
      <w:r>
        <w:t>Minimum Intensity Angle: ​</w:t>
      </w:r>
      <w:r>
        <w:rPr>
          <w:color w:val="1BA086"/>
        </w:rPr>
        <w:t>Answers will vary but should be close to 0 or 180 degrees.</w:t>
      </w:r>
    </w:p>
    <w:p w14:paraId="102072BC" w14:textId="013E7A8B" w:rsidR="00842B35" w:rsidRDefault="00842B35" w:rsidP="0099154B">
      <w:pPr>
        <w:spacing w:after="48"/>
        <w:ind w:left="3330"/>
      </w:pPr>
    </w:p>
    <w:p w14:paraId="47DE4367" w14:textId="54EFE0A4" w:rsidR="00842B35" w:rsidRDefault="00000000" w:rsidP="0099154B">
      <w:pPr>
        <w:spacing w:after="124" w:line="264" w:lineRule="auto"/>
        <w:ind w:left="2605" w:right="94" w:hanging="10"/>
      </w:pPr>
      <w:r>
        <w:t>Minimum Light Intensity: ​</w:t>
      </w:r>
      <w:r>
        <w:rPr>
          <w:color w:val="1BA086"/>
        </w:rPr>
        <w:t>Answers will vary depending on the light in the room.</w:t>
      </w:r>
    </w:p>
    <w:p w14:paraId="34CCAD98" w14:textId="1189CBA0" w:rsidR="00842B35" w:rsidRDefault="00842B35" w:rsidP="0099154B">
      <w:pPr>
        <w:spacing w:after="10"/>
        <w:ind w:left="2610"/>
      </w:pPr>
    </w:p>
    <w:p w14:paraId="34D5B0FC" w14:textId="42789B3F" w:rsidR="00842B35" w:rsidRDefault="00000000" w:rsidP="00E72EC8">
      <w:pPr>
        <w:spacing w:after="0"/>
        <w:ind w:left="2610"/>
        <w:jc w:val="center"/>
      </w:pPr>
      <w:r>
        <w:br w:type="page"/>
      </w:r>
    </w:p>
    <w:p w14:paraId="04F37244" w14:textId="27E88DF7" w:rsidR="00842B35" w:rsidRDefault="00000000" w:rsidP="0099154B">
      <w:pPr>
        <w:pStyle w:val="Heading1"/>
        <w:ind w:left="2605"/>
      </w:pPr>
      <w:r>
        <w:lastRenderedPageBreak/>
        <w:t>LESSON 10 KEYS</w:t>
      </w:r>
    </w:p>
    <w:p w14:paraId="0A734F75" w14:textId="1F9AFA8C" w:rsidR="00842B35" w:rsidRDefault="00842B35" w:rsidP="0099154B">
      <w:pPr>
        <w:spacing w:after="12"/>
        <w:ind w:left="1170"/>
      </w:pPr>
    </w:p>
    <w:p w14:paraId="04BBEA30" w14:textId="178AA115" w:rsidR="00842B35" w:rsidRDefault="00842B35" w:rsidP="0099154B">
      <w:pPr>
        <w:spacing w:after="81"/>
        <w:ind w:left="2610"/>
      </w:pPr>
    </w:p>
    <w:p w14:paraId="3813ED22" w14:textId="3C525C66" w:rsidR="00842B35" w:rsidRDefault="00000000" w:rsidP="0099154B">
      <w:pPr>
        <w:pStyle w:val="Heading2"/>
        <w:ind w:left="2605"/>
      </w:pPr>
      <w:r>
        <w:t>A. PROJECT IDEAS</w:t>
      </w:r>
    </w:p>
    <w:p w14:paraId="6F7D05F1" w14:textId="3EAF909E" w:rsidR="00842B35" w:rsidRDefault="00000000" w:rsidP="0099154B">
      <w:pPr>
        <w:tabs>
          <w:tab w:val="center" w:pos="1890"/>
          <w:tab w:val="right" w:pos="11760"/>
        </w:tabs>
        <w:spacing w:after="5"/>
        <w:ind w:right="-1130"/>
        <w:jc w:val="center"/>
      </w:pPr>
      <w:r>
        <w:rPr>
          <w:noProof/>
        </w:rPr>
        <w:drawing>
          <wp:inline distT="0" distB="0" distL="0" distR="0" wp14:anchorId="1ADE4CD2" wp14:editId="5D35CCDC">
            <wp:extent cx="5529072" cy="42672"/>
            <wp:effectExtent l="0" t="0" r="0" b="0"/>
            <wp:docPr id="90641" name="Picture 90641"/>
            <wp:cNvGraphicFramePr/>
            <a:graphic xmlns:a="http://schemas.openxmlformats.org/drawingml/2006/main">
              <a:graphicData uri="http://schemas.openxmlformats.org/drawingml/2006/picture">
                <pic:pic xmlns:pic="http://schemas.openxmlformats.org/drawingml/2006/picture">
                  <pic:nvPicPr>
                    <pic:cNvPr id="90641" name="Picture 90641"/>
                    <pic:cNvPicPr/>
                  </pic:nvPicPr>
                  <pic:blipFill>
                    <a:blip r:embed="rId22"/>
                    <a:stretch>
                      <a:fillRect/>
                    </a:stretch>
                  </pic:blipFill>
                  <pic:spPr>
                    <a:xfrm>
                      <a:off x="0" y="0"/>
                      <a:ext cx="5529072" cy="42672"/>
                    </a:xfrm>
                    <a:prstGeom prst="rect">
                      <a:avLst/>
                    </a:prstGeom>
                  </pic:spPr>
                </pic:pic>
              </a:graphicData>
            </a:graphic>
          </wp:inline>
        </w:drawing>
      </w:r>
    </w:p>
    <w:p w14:paraId="2A59F187" w14:textId="704BD5E3" w:rsidR="00842B35" w:rsidRDefault="00000000" w:rsidP="0099154B">
      <w:pPr>
        <w:spacing w:after="264" w:line="258" w:lineRule="auto"/>
        <w:ind w:left="2605" w:right="94" w:hanging="10"/>
      </w:pPr>
      <w:r>
        <w:t>Brainstorm a list of possible ideas for how your greenhouse climate-control system will be designed and programmed. Record your ideas in the following space.</w:t>
      </w:r>
    </w:p>
    <w:p w14:paraId="57938F00" w14:textId="28595329" w:rsidR="00842B35" w:rsidRDefault="00000000" w:rsidP="0099154B">
      <w:pPr>
        <w:spacing w:after="260" w:line="264" w:lineRule="auto"/>
        <w:ind w:left="2605" w:right="94" w:hanging="10"/>
      </w:pPr>
      <w:r>
        <w:rPr>
          <w:color w:val="1BA086"/>
        </w:rPr>
        <w:t>Ideas can include:</w:t>
      </w:r>
    </w:p>
    <w:p w14:paraId="52E1CD5D" w14:textId="05D822BE" w:rsidR="00842B35" w:rsidRDefault="00000000" w:rsidP="0099154B">
      <w:pPr>
        <w:numPr>
          <w:ilvl w:val="0"/>
          <w:numId w:val="11"/>
        </w:numPr>
        <w:spacing w:after="7" w:line="264" w:lineRule="auto"/>
        <w:ind w:right="94" w:hanging="360"/>
      </w:pPr>
      <w:r>
        <w:rPr>
          <w:color w:val="1BA086"/>
        </w:rPr>
        <w:t>Number and color of LEDs to be used and what they will be used for.</w:t>
      </w:r>
    </w:p>
    <w:p w14:paraId="3B9044DF" w14:textId="4FB97424" w:rsidR="00842B35" w:rsidRDefault="00000000" w:rsidP="0099154B">
      <w:pPr>
        <w:numPr>
          <w:ilvl w:val="0"/>
          <w:numId w:val="11"/>
        </w:numPr>
        <w:spacing w:after="7" w:line="264" w:lineRule="auto"/>
        <w:ind w:right="94" w:hanging="360"/>
      </w:pPr>
      <w:r>
        <w:rPr>
          <w:color w:val="1BA086"/>
        </w:rPr>
        <w:t>How the servo will be used and controlled.</w:t>
      </w:r>
    </w:p>
    <w:p w14:paraId="28AF01EB" w14:textId="18A96DDC" w:rsidR="00842B35" w:rsidRDefault="00000000" w:rsidP="0099154B">
      <w:pPr>
        <w:numPr>
          <w:ilvl w:val="0"/>
          <w:numId w:val="11"/>
        </w:numPr>
        <w:spacing w:after="7" w:line="264" w:lineRule="auto"/>
        <w:ind w:right="94" w:hanging="360"/>
      </w:pPr>
      <w:r>
        <w:rPr>
          <w:color w:val="1BA086"/>
        </w:rPr>
        <w:t>How the temperature and light sensors will be used and what actions occur based on data from the sensors.</w:t>
      </w:r>
    </w:p>
    <w:p w14:paraId="5CE96538" w14:textId="36E8502A" w:rsidR="00842B35" w:rsidRDefault="00000000" w:rsidP="0099154B">
      <w:pPr>
        <w:numPr>
          <w:ilvl w:val="0"/>
          <w:numId w:val="11"/>
        </w:numPr>
        <w:spacing w:after="94" w:line="264" w:lineRule="auto"/>
        <w:ind w:right="94" w:hanging="360"/>
      </w:pPr>
      <w:r>
        <w:rPr>
          <w:color w:val="1BA086"/>
        </w:rPr>
        <w:t>How input devices such as potentiometers, push buttons, or data from the serial monitor will be used to manually control parts of the circuit.</w:t>
      </w:r>
    </w:p>
    <w:p w14:paraId="00DCEED0" w14:textId="09581A6D" w:rsidR="00842B35" w:rsidRDefault="00842B35" w:rsidP="0099154B">
      <w:pPr>
        <w:spacing w:after="27"/>
        <w:ind w:left="3330"/>
      </w:pPr>
    </w:p>
    <w:p w14:paraId="36C25065" w14:textId="13FA7FCC" w:rsidR="00842B35" w:rsidRDefault="00842B35" w:rsidP="0099154B">
      <w:pPr>
        <w:spacing w:after="10"/>
        <w:ind w:left="1170"/>
      </w:pPr>
    </w:p>
    <w:p w14:paraId="5792FA53" w14:textId="0C05716E" w:rsidR="00842B35" w:rsidRDefault="00842B35" w:rsidP="0099154B">
      <w:pPr>
        <w:spacing w:after="70"/>
        <w:ind w:left="1170"/>
      </w:pPr>
    </w:p>
    <w:p w14:paraId="3C9A19F8" w14:textId="47DD44E7" w:rsidR="00842B35" w:rsidRDefault="00000000" w:rsidP="0099154B">
      <w:pPr>
        <w:pStyle w:val="Heading2"/>
        <w:ind w:left="2605"/>
      </w:pPr>
      <w:r>
        <w:t>B. SCHEMATIC DIAGRAM</w:t>
      </w:r>
    </w:p>
    <w:p w14:paraId="7EE3146F" w14:textId="0EA937C0" w:rsidR="00842B35" w:rsidRDefault="00000000" w:rsidP="0099154B">
      <w:pPr>
        <w:tabs>
          <w:tab w:val="center" w:pos="1890"/>
          <w:tab w:val="right" w:pos="11760"/>
        </w:tabs>
        <w:spacing w:after="5"/>
        <w:ind w:right="-1130"/>
        <w:jc w:val="center"/>
      </w:pPr>
      <w:r>
        <w:rPr>
          <w:noProof/>
        </w:rPr>
        <w:drawing>
          <wp:inline distT="0" distB="0" distL="0" distR="0" wp14:anchorId="7400F314" wp14:editId="637A3A54">
            <wp:extent cx="5529072" cy="42672"/>
            <wp:effectExtent l="0" t="0" r="0" b="0"/>
            <wp:docPr id="90642" name="Picture 90642"/>
            <wp:cNvGraphicFramePr/>
            <a:graphic xmlns:a="http://schemas.openxmlformats.org/drawingml/2006/main">
              <a:graphicData uri="http://schemas.openxmlformats.org/drawingml/2006/picture">
                <pic:pic xmlns:pic="http://schemas.openxmlformats.org/drawingml/2006/picture">
                  <pic:nvPicPr>
                    <pic:cNvPr id="90642" name="Picture 90642"/>
                    <pic:cNvPicPr/>
                  </pic:nvPicPr>
                  <pic:blipFill>
                    <a:blip r:embed="rId48"/>
                    <a:stretch>
                      <a:fillRect/>
                    </a:stretch>
                  </pic:blipFill>
                  <pic:spPr>
                    <a:xfrm>
                      <a:off x="0" y="0"/>
                      <a:ext cx="5529072" cy="42672"/>
                    </a:xfrm>
                    <a:prstGeom prst="rect">
                      <a:avLst/>
                    </a:prstGeom>
                  </pic:spPr>
                </pic:pic>
              </a:graphicData>
            </a:graphic>
          </wp:inline>
        </w:drawing>
      </w:r>
    </w:p>
    <w:p w14:paraId="6893E241" w14:textId="0CCC6E76" w:rsidR="00842B35" w:rsidRDefault="00000000" w:rsidP="0099154B">
      <w:pPr>
        <w:spacing w:after="264" w:line="258" w:lineRule="auto"/>
        <w:ind w:left="2605" w:right="94" w:hanging="10"/>
      </w:pPr>
      <w:r>
        <w:t>Draw a schematic diagram of your climate-control circuit. Make sure that any changes you make to your circuit as you build are also recorded here on your diagram.</w:t>
      </w:r>
    </w:p>
    <w:p w14:paraId="0C5BC23D" w14:textId="19B650B4" w:rsidR="00842B35" w:rsidRDefault="00000000" w:rsidP="0099154B">
      <w:pPr>
        <w:spacing w:after="94" w:line="264" w:lineRule="auto"/>
        <w:ind w:left="2605" w:right="94" w:hanging="10"/>
      </w:pPr>
      <w:r>
        <w:rPr>
          <w:color w:val="1BA086"/>
        </w:rPr>
        <w:t>The schematic diagram will vary by project. We should be familiar with the schematic symbols for each component except for the temperature sensor, which is presented in the Schematic Diagram section of the objectives. We do not have to draw the entire Arduino board; they can just use a rectangle to represent the board. However, they should indicate which pins on the board are being used and how they are connected to components of the circuit.</w:t>
      </w:r>
    </w:p>
    <w:p w14:paraId="373763D8" w14:textId="0242C6D6" w:rsidR="00842B35" w:rsidRDefault="00842B35" w:rsidP="0099154B">
      <w:pPr>
        <w:spacing w:after="27"/>
        <w:ind w:left="1170"/>
      </w:pPr>
    </w:p>
    <w:p w14:paraId="62FE2C75" w14:textId="56D2B11E" w:rsidR="00842B35" w:rsidRDefault="00842B35" w:rsidP="0099154B">
      <w:pPr>
        <w:spacing w:after="27"/>
        <w:ind w:left="1170"/>
      </w:pPr>
    </w:p>
    <w:p w14:paraId="4BFC8049" w14:textId="6BE1C0A3" w:rsidR="00842B35" w:rsidRDefault="00842B35" w:rsidP="0099154B">
      <w:pPr>
        <w:spacing w:after="27"/>
        <w:ind w:left="1170"/>
      </w:pPr>
    </w:p>
    <w:p w14:paraId="30D24D0F" w14:textId="4EA81DE8" w:rsidR="00842B35" w:rsidRDefault="00842B35" w:rsidP="0099154B">
      <w:pPr>
        <w:spacing w:after="27"/>
        <w:ind w:left="1170"/>
      </w:pPr>
    </w:p>
    <w:p w14:paraId="0EE2F871" w14:textId="22902E51" w:rsidR="00842B35" w:rsidRDefault="00842B35" w:rsidP="0099154B">
      <w:pPr>
        <w:spacing w:after="27"/>
        <w:ind w:left="1170"/>
      </w:pPr>
    </w:p>
    <w:p w14:paraId="3461BF2C" w14:textId="104D9586" w:rsidR="00842B35" w:rsidRDefault="00842B35" w:rsidP="0099154B">
      <w:pPr>
        <w:spacing w:after="27"/>
        <w:ind w:left="1170"/>
      </w:pPr>
    </w:p>
    <w:p w14:paraId="24EFD6B3" w14:textId="0B6DDCB9" w:rsidR="00842B35" w:rsidRDefault="00842B35" w:rsidP="0099154B">
      <w:pPr>
        <w:spacing w:after="27"/>
        <w:ind w:left="1170"/>
      </w:pPr>
    </w:p>
    <w:p w14:paraId="200C5118" w14:textId="10B94AAD" w:rsidR="00842B35" w:rsidRDefault="00842B35" w:rsidP="0099154B">
      <w:pPr>
        <w:spacing w:after="0"/>
        <w:ind w:left="1170"/>
      </w:pPr>
    </w:p>
    <w:p w14:paraId="7B9FA102" w14:textId="77777777" w:rsidR="0099154B" w:rsidRDefault="0099154B">
      <w:pPr>
        <w:spacing w:line="278" w:lineRule="auto"/>
        <w:rPr>
          <w:b/>
          <w:color w:val="D35400"/>
          <w:sz w:val="28"/>
        </w:rPr>
      </w:pPr>
      <w:r>
        <w:br w:type="page"/>
      </w:r>
    </w:p>
    <w:p w14:paraId="138FC4D0" w14:textId="066F6C6F" w:rsidR="00842B35" w:rsidRDefault="00000000" w:rsidP="0099154B">
      <w:pPr>
        <w:pStyle w:val="Heading2"/>
        <w:ind w:left="2605"/>
      </w:pPr>
      <w:r>
        <w:lastRenderedPageBreak/>
        <w:t>C. PSEUDOCODE</w:t>
      </w:r>
    </w:p>
    <w:p w14:paraId="0D7E10CB" w14:textId="55F607B9" w:rsidR="00842B35" w:rsidRDefault="00000000" w:rsidP="0099154B">
      <w:pPr>
        <w:tabs>
          <w:tab w:val="center" w:pos="1890"/>
          <w:tab w:val="right" w:pos="11760"/>
        </w:tabs>
        <w:spacing w:after="5"/>
        <w:ind w:right="-1130"/>
        <w:jc w:val="center"/>
      </w:pPr>
      <w:r>
        <w:rPr>
          <w:noProof/>
        </w:rPr>
        <w:drawing>
          <wp:inline distT="0" distB="0" distL="0" distR="0" wp14:anchorId="631C904A" wp14:editId="59D856AD">
            <wp:extent cx="5529072" cy="42672"/>
            <wp:effectExtent l="0" t="0" r="0" b="0"/>
            <wp:docPr id="90643" name="Picture 90643"/>
            <wp:cNvGraphicFramePr/>
            <a:graphic xmlns:a="http://schemas.openxmlformats.org/drawingml/2006/main">
              <a:graphicData uri="http://schemas.openxmlformats.org/drawingml/2006/picture">
                <pic:pic xmlns:pic="http://schemas.openxmlformats.org/drawingml/2006/picture">
                  <pic:nvPicPr>
                    <pic:cNvPr id="90643" name="Picture 90643"/>
                    <pic:cNvPicPr/>
                  </pic:nvPicPr>
                  <pic:blipFill>
                    <a:blip r:embed="rId22"/>
                    <a:stretch>
                      <a:fillRect/>
                    </a:stretch>
                  </pic:blipFill>
                  <pic:spPr>
                    <a:xfrm>
                      <a:off x="0" y="0"/>
                      <a:ext cx="5529072" cy="42672"/>
                    </a:xfrm>
                    <a:prstGeom prst="rect">
                      <a:avLst/>
                    </a:prstGeom>
                  </pic:spPr>
                </pic:pic>
              </a:graphicData>
            </a:graphic>
          </wp:inline>
        </w:drawing>
      </w:r>
    </w:p>
    <w:p w14:paraId="3856FC2F" w14:textId="5A931919" w:rsidR="00842B35" w:rsidRDefault="00000000" w:rsidP="0099154B">
      <w:pPr>
        <w:spacing w:after="264" w:line="258" w:lineRule="auto"/>
        <w:ind w:left="2605" w:right="94" w:hanging="10"/>
      </w:pPr>
      <w:r>
        <w:t>Before you begin developing your sketch in the Arduino IDE, write pseudocode that outlines the structure, functions, and commands that will be needed in your sketch to program your climate-control circuit. Keep the criteria and constraints of the project in mind as you develop your pseudocode. Record your pseudocode in the following space.</w:t>
      </w:r>
    </w:p>
    <w:p w14:paraId="7C157901" w14:textId="5836CC91" w:rsidR="00842B35" w:rsidRDefault="00000000" w:rsidP="0099154B">
      <w:pPr>
        <w:spacing w:after="81" w:line="264" w:lineRule="auto"/>
        <w:ind w:left="2605" w:right="94" w:hanging="10"/>
      </w:pPr>
      <w:r>
        <w:rPr>
          <w:color w:val="1BA086"/>
        </w:rPr>
        <w:t>Pseudocode will vary depending on how each team designs their circuit.</w:t>
      </w:r>
    </w:p>
    <w:p w14:paraId="5ED004B6" w14:textId="4952B383" w:rsidR="00842B35" w:rsidRDefault="00842B35" w:rsidP="0099154B">
      <w:pPr>
        <w:spacing w:after="87"/>
        <w:ind w:left="1170"/>
      </w:pPr>
    </w:p>
    <w:p w14:paraId="6D51A2F0" w14:textId="04BD8475" w:rsidR="00842B35" w:rsidRDefault="00000000" w:rsidP="0099154B">
      <w:pPr>
        <w:pStyle w:val="Heading2"/>
        <w:ind w:left="2605"/>
      </w:pPr>
      <w:r>
        <w:t>E. MODEL GREENHOUSE</w:t>
      </w:r>
    </w:p>
    <w:p w14:paraId="6FE4D5CF" w14:textId="758F2423" w:rsidR="00842B35" w:rsidRDefault="00000000" w:rsidP="0099154B">
      <w:pPr>
        <w:tabs>
          <w:tab w:val="center" w:pos="1890"/>
          <w:tab w:val="right" w:pos="11760"/>
        </w:tabs>
        <w:spacing w:after="5"/>
        <w:ind w:right="-1130"/>
        <w:jc w:val="center"/>
      </w:pPr>
      <w:r>
        <w:rPr>
          <w:noProof/>
        </w:rPr>
        <w:drawing>
          <wp:inline distT="0" distB="0" distL="0" distR="0" wp14:anchorId="5B8204FC" wp14:editId="26062518">
            <wp:extent cx="5529072" cy="42672"/>
            <wp:effectExtent l="0" t="0" r="0" b="0"/>
            <wp:docPr id="90644" name="Picture 90644"/>
            <wp:cNvGraphicFramePr/>
            <a:graphic xmlns:a="http://schemas.openxmlformats.org/drawingml/2006/main">
              <a:graphicData uri="http://schemas.openxmlformats.org/drawingml/2006/picture">
                <pic:pic xmlns:pic="http://schemas.openxmlformats.org/drawingml/2006/picture">
                  <pic:nvPicPr>
                    <pic:cNvPr id="90644" name="Picture 90644"/>
                    <pic:cNvPicPr/>
                  </pic:nvPicPr>
                  <pic:blipFill>
                    <a:blip r:embed="rId36"/>
                    <a:stretch>
                      <a:fillRect/>
                    </a:stretch>
                  </pic:blipFill>
                  <pic:spPr>
                    <a:xfrm>
                      <a:off x="0" y="0"/>
                      <a:ext cx="5529072" cy="42672"/>
                    </a:xfrm>
                    <a:prstGeom prst="rect">
                      <a:avLst/>
                    </a:prstGeom>
                  </pic:spPr>
                </pic:pic>
              </a:graphicData>
            </a:graphic>
          </wp:inline>
        </w:drawing>
      </w:r>
    </w:p>
    <w:p w14:paraId="38EB5385" w14:textId="0F6A564B" w:rsidR="00842B35" w:rsidRDefault="00000000" w:rsidP="0099154B">
      <w:pPr>
        <w:spacing w:after="264" w:line="258" w:lineRule="auto"/>
        <w:ind w:left="2605" w:right="94" w:hanging="10"/>
      </w:pPr>
      <w:r>
        <w:t>Use the following space to design your greenhouse model. Your design should include sketches of the greenhouse as well as how the control system will work with the model.</w:t>
      </w:r>
    </w:p>
    <w:p w14:paraId="36EFEFC1" w14:textId="7D7D2D38" w:rsidR="00842B35" w:rsidRDefault="00000000" w:rsidP="0099154B">
      <w:pPr>
        <w:spacing w:after="94" w:line="264" w:lineRule="auto"/>
        <w:ind w:left="2605" w:right="94" w:hanging="10"/>
      </w:pPr>
      <w:r>
        <w:rPr>
          <w:color w:val="1BA086"/>
        </w:rPr>
        <w:t>Model greenhouse designs will vary depending on the materials available and what is used. We should at least draw a sketch that is representative of our model greenhouse and how the climate-control system is incorporated into the model.</w:t>
      </w:r>
    </w:p>
    <w:p w14:paraId="2DCDA22B" w14:textId="463CC377" w:rsidR="00842B35" w:rsidRDefault="00842B35" w:rsidP="0099154B">
      <w:pPr>
        <w:spacing w:after="70"/>
        <w:ind w:left="2610"/>
      </w:pPr>
    </w:p>
    <w:p w14:paraId="44D32A68" w14:textId="24238B77" w:rsidR="00842B35" w:rsidRDefault="00000000" w:rsidP="0099154B">
      <w:pPr>
        <w:pStyle w:val="Heading2"/>
        <w:ind w:left="2605"/>
      </w:pPr>
      <w:r>
        <w:t>*F. DEMONSTRATION (OPTIONAL)</w:t>
      </w:r>
    </w:p>
    <w:p w14:paraId="740EA900" w14:textId="02AA28E7" w:rsidR="00842B35" w:rsidRDefault="00000000" w:rsidP="0099154B">
      <w:pPr>
        <w:tabs>
          <w:tab w:val="center" w:pos="1890"/>
          <w:tab w:val="right" w:pos="11770"/>
        </w:tabs>
        <w:spacing w:after="5"/>
        <w:ind w:right="-1140"/>
        <w:jc w:val="center"/>
      </w:pPr>
      <w:r>
        <w:rPr>
          <w:noProof/>
        </w:rPr>
        <w:drawing>
          <wp:inline distT="0" distB="0" distL="0" distR="0" wp14:anchorId="54C9D29F" wp14:editId="5DA213D9">
            <wp:extent cx="6070600" cy="419100"/>
            <wp:effectExtent l="0" t="0" r="0" b="0"/>
            <wp:docPr id="9393" name="Picture 9393"/>
            <wp:cNvGraphicFramePr/>
            <a:graphic xmlns:a="http://schemas.openxmlformats.org/drawingml/2006/main">
              <a:graphicData uri="http://schemas.openxmlformats.org/drawingml/2006/picture">
                <pic:pic xmlns:pic="http://schemas.openxmlformats.org/drawingml/2006/picture">
                  <pic:nvPicPr>
                    <pic:cNvPr id="9393" name="Picture 9393"/>
                    <pic:cNvPicPr/>
                  </pic:nvPicPr>
                  <pic:blipFill>
                    <a:blip r:embed="rId52"/>
                    <a:stretch>
                      <a:fillRect/>
                    </a:stretch>
                  </pic:blipFill>
                  <pic:spPr>
                    <a:xfrm>
                      <a:off x="0" y="0"/>
                      <a:ext cx="6070600" cy="419100"/>
                    </a:xfrm>
                    <a:prstGeom prst="rect">
                      <a:avLst/>
                    </a:prstGeom>
                  </pic:spPr>
                </pic:pic>
              </a:graphicData>
            </a:graphic>
          </wp:inline>
        </w:drawing>
      </w:r>
    </w:p>
    <w:p w14:paraId="7176614E" w14:textId="54EFE322" w:rsidR="00842B35" w:rsidRDefault="00000000" w:rsidP="0099154B">
      <w:pPr>
        <w:spacing w:after="264" w:line="258" w:lineRule="auto"/>
        <w:ind w:left="2605" w:right="94" w:hanging="10"/>
      </w:pPr>
      <w:r>
        <w:t>Use the following space to record notes, talking points, or an outline for your demonstration. Use this section as a guide as you present your project to the rest of the class.</w:t>
      </w:r>
    </w:p>
    <w:p w14:paraId="657FD45C" w14:textId="11E9788E" w:rsidR="00842B35" w:rsidRDefault="00000000" w:rsidP="0099154B">
      <w:pPr>
        <w:spacing w:after="261" w:line="264" w:lineRule="auto"/>
        <w:ind w:left="3340" w:right="94" w:hanging="10"/>
      </w:pPr>
      <w:r>
        <w:rPr>
          <w:color w:val="1BA086"/>
        </w:rPr>
        <w:t>In our demonstration, we should:</w:t>
      </w:r>
    </w:p>
    <w:p w14:paraId="7402C455" w14:textId="44C2AAF7" w:rsidR="00842B35" w:rsidRDefault="00000000" w:rsidP="0099154B">
      <w:pPr>
        <w:numPr>
          <w:ilvl w:val="0"/>
          <w:numId w:val="12"/>
        </w:numPr>
        <w:spacing w:after="7" w:line="264" w:lineRule="auto"/>
        <w:ind w:right="94" w:hanging="360"/>
      </w:pPr>
      <w:r>
        <w:rPr>
          <w:color w:val="1BA086"/>
        </w:rPr>
        <w:t>Show your working prototype.</w:t>
      </w:r>
    </w:p>
    <w:p w14:paraId="2932D4D6" w14:textId="7B25953A" w:rsidR="00842B35" w:rsidRDefault="00000000" w:rsidP="0099154B">
      <w:pPr>
        <w:numPr>
          <w:ilvl w:val="0"/>
          <w:numId w:val="12"/>
        </w:numPr>
        <w:spacing w:after="7" w:line="264" w:lineRule="auto"/>
        <w:ind w:right="94" w:hanging="360"/>
      </w:pPr>
      <w:r>
        <w:rPr>
          <w:color w:val="1BA086"/>
        </w:rPr>
        <w:t>Explain how your circuit works and how it can be manipulated using the push button and potentiometer.</w:t>
      </w:r>
    </w:p>
    <w:p w14:paraId="1E1BD535" w14:textId="6BDAC78E" w:rsidR="00842B35" w:rsidRDefault="00000000" w:rsidP="0099154B">
      <w:pPr>
        <w:numPr>
          <w:ilvl w:val="0"/>
          <w:numId w:val="12"/>
        </w:numPr>
        <w:spacing w:after="7" w:line="264" w:lineRule="auto"/>
        <w:ind w:right="94" w:hanging="360"/>
      </w:pPr>
      <w:r>
        <w:rPr>
          <w:color w:val="1BA086"/>
        </w:rPr>
        <w:t>Identify what parts of the circuit are wired in series or parallel.</w:t>
      </w:r>
    </w:p>
    <w:p w14:paraId="2CCF2653" w14:textId="43268B98" w:rsidR="00842B35" w:rsidRDefault="00000000" w:rsidP="0099154B">
      <w:pPr>
        <w:numPr>
          <w:ilvl w:val="0"/>
          <w:numId w:val="12"/>
        </w:numPr>
        <w:spacing w:after="7" w:line="264" w:lineRule="auto"/>
        <w:ind w:right="94" w:hanging="360"/>
      </w:pPr>
      <w:r>
        <w:rPr>
          <w:color w:val="1BA086"/>
        </w:rPr>
        <w:t>Discuss some of the decisions you had to make while building and coding the circuit.</w:t>
      </w:r>
    </w:p>
    <w:p w14:paraId="21FE105A" w14:textId="38C62D8C" w:rsidR="00842B35" w:rsidRDefault="00000000" w:rsidP="0099154B">
      <w:pPr>
        <w:numPr>
          <w:ilvl w:val="0"/>
          <w:numId w:val="12"/>
        </w:numPr>
        <w:spacing w:after="96" w:line="264" w:lineRule="auto"/>
        <w:ind w:right="94" w:hanging="360"/>
      </w:pPr>
      <w:r>
        <w:rPr>
          <w:color w:val="1BA086"/>
        </w:rPr>
        <w:t>Explain why you made decisions the way you did.</w:t>
      </w:r>
    </w:p>
    <w:p w14:paraId="2AC60A23" w14:textId="25CE19D8" w:rsidR="00842B35" w:rsidRDefault="00842B35" w:rsidP="0099154B">
      <w:pPr>
        <w:spacing w:after="27"/>
        <w:ind w:left="3330"/>
      </w:pPr>
    </w:p>
    <w:p w14:paraId="0A7FB876" w14:textId="6EC23FF8" w:rsidR="00842B35" w:rsidRDefault="00842B35" w:rsidP="0099154B">
      <w:pPr>
        <w:spacing w:after="0"/>
        <w:ind w:left="3330"/>
      </w:pPr>
    </w:p>
    <w:p w14:paraId="6F8B57B5" w14:textId="77777777" w:rsidR="0099154B" w:rsidRDefault="0099154B">
      <w:pPr>
        <w:spacing w:line="278" w:lineRule="auto"/>
        <w:rPr>
          <w:b/>
          <w:color w:val="D35400"/>
          <w:sz w:val="28"/>
        </w:rPr>
      </w:pPr>
      <w:r>
        <w:br w:type="page"/>
      </w:r>
    </w:p>
    <w:p w14:paraId="60D42EE1" w14:textId="35F0BCE4" w:rsidR="00842B35" w:rsidRDefault="00000000" w:rsidP="0099154B">
      <w:pPr>
        <w:pStyle w:val="Heading2"/>
        <w:spacing w:line="259" w:lineRule="auto"/>
        <w:ind w:left="709" w:right="2840" w:firstLine="0"/>
      </w:pPr>
      <w:r>
        <w:lastRenderedPageBreak/>
        <w:t>*G. PROJECT SCORING RUBRIC (OPTIONAL)</w:t>
      </w:r>
    </w:p>
    <w:p w14:paraId="4717476D" w14:textId="77777777" w:rsidR="00842B35" w:rsidRDefault="00000000" w:rsidP="0099154B">
      <w:pPr>
        <w:spacing w:after="55"/>
        <w:ind w:left="990"/>
      </w:pPr>
      <w:r>
        <w:rPr>
          <w:noProof/>
        </w:rPr>
        <w:drawing>
          <wp:inline distT="0" distB="0" distL="0" distR="0" wp14:anchorId="2DE04FDD" wp14:editId="11649792">
            <wp:extent cx="6057900" cy="431800"/>
            <wp:effectExtent l="0" t="0" r="0" b="0"/>
            <wp:docPr id="9850" name="Picture 9850"/>
            <wp:cNvGraphicFramePr/>
            <a:graphic xmlns:a="http://schemas.openxmlformats.org/drawingml/2006/main">
              <a:graphicData uri="http://schemas.openxmlformats.org/drawingml/2006/picture">
                <pic:pic xmlns:pic="http://schemas.openxmlformats.org/drawingml/2006/picture">
                  <pic:nvPicPr>
                    <pic:cNvPr id="9850" name="Picture 9850"/>
                    <pic:cNvPicPr/>
                  </pic:nvPicPr>
                  <pic:blipFill>
                    <a:blip r:embed="rId53"/>
                    <a:stretch>
                      <a:fillRect/>
                    </a:stretch>
                  </pic:blipFill>
                  <pic:spPr>
                    <a:xfrm>
                      <a:off x="0" y="0"/>
                      <a:ext cx="6057900" cy="431800"/>
                    </a:xfrm>
                    <a:prstGeom prst="rect">
                      <a:avLst/>
                    </a:prstGeom>
                  </pic:spPr>
                </pic:pic>
              </a:graphicData>
            </a:graphic>
          </wp:inline>
        </w:drawing>
      </w:r>
    </w:p>
    <w:tbl>
      <w:tblPr>
        <w:tblStyle w:val="TableGrid"/>
        <w:tblW w:w="9720" w:type="dxa"/>
        <w:tblInd w:w="818" w:type="dxa"/>
        <w:tblCellMar>
          <w:top w:w="158" w:type="dxa"/>
          <w:left w:w="98" w:type="dxa"/>
          <w:bottom w:w="0" w:type="dxa"/>
          <w:right w:w="73" w:type="dxa"/>
        </w:tblCellMar>
        <w:tblLook w:val="04A0" w:firstRow="1" w:lastRow="0" w:firstColumn="1" w:lastColumn="0" w:noHBand="0" w:noVBand="1"/>
      </w:tblPr>
      <w:tblGrid>
        <w:gridCol w:w="1770"/>
        <w:gridCol w:w="1635"/>
        <w:gridCol w:w="1785"/>
        <w:gridCol w:w="1785"/>
        <w:gridCol w:w="2070"/>
        <w:gridCol w:w="675"/>
      </w:tblGrid>
      <w:tr w:rsidR="00842B35" w14:paraId="13E6F8E2" w14:textId="77777777">
        <w:trPr>
          <w:trHeight w:val="765"/>
        </w:trPr>
        <w:tc>
          <w:tcPr>
            <w:tcW w:w="1770" w:type="dxa"/>
            <w:tcBorders>
              <w:top w:val="single" w:sz="6" w:space="0" w:color="9E846D"/>
              <w:left w:val="single" w:sz="6" w:space="0" w:color="9E846D"/>
              <w:bottom w:val="single" w:sz="6" w:space="0" w:color="9E846D"/>
              <w:right w:val="single" w:sz="6" w:space="0" w:color="9E846D"/>
            </w:tcBorders>
          </w:tcPr>
          <w:p w14:paraId="51F0A116" w14:textId="579A7583" w:rsidR="00842B35" w:rsidRDefault="00000000" w:rsidP="0099154B">
            <w:pPr>
              <w:spacing w:after="0"/>
              <w:ind w:right="27"/>
            </w:pPr>
            <w:r>
              <w:rPr>
                <w:b/>
                <w:i/>
                <w:color w:val="D35400"/>
              </w:rPr>
              <w:t>Category</w:t>
            </w:r>
          </w:p>
        </w:tc>
        <w:tc>
          <w:tcPr>
            <w:tcW w:w="1635" w:type="dxa"/>
            <w:tcBorders>
              <w:top w:val="single" w:sz="6" w:space="0" w:color="9E846D"/>
              <w:left w:val="single" w:sz="6" w:space="0" w:color="9E846D"/>
              <w:bottom w:val="single" w:sz="6" w:space="0" w:color="9E846D"/>
              <w:right w:val="single" w:sz="6" w:space="0" w:color="9E846D"/>
            </w:tcBorders>
          </w:tcPr>
          <w:p w14:paraId="17609BCA" w14:textId="5B9B05DE" w:rsidR="00842B35" w:rsidRDefault="00000000" w:rsidP="0099154B">
            <w:pPr>
              <w:spacing w:after="0"/>
              <w:ind w:right="47"/>
            </w:pPr>
            <w:r>
              <w:rPr>
                <w:b/>
                <w:i/>
                <w:color w:val="D35400"/>
              </w:rPr>
              <w:t>3</w:t>
            </w:r>
          </w:p>
        </w:tc>
        <w:tc>
          <w:tcPr>
            <w:tcW w:w="1785" w:type="dxa"/>
            <w:tcBorders>
              <w:top w:val="single" w:sz="6" w:space="0" w:color="9E846D"/>
              <w:left w:val="single" w:sz="6" w:space="0" w:color="9E846D"/>
              <w:bottom w:val="single" w:sz="6" w:space="0" w:color="9E846D"/>
              <w:right w:val="single" w:sz="6" w:space="0" w:color="9E846D"/>
            </w:tcBorders>
          </w:tcPr>
          <w:p w14:paraId="70456334" w14:textId="653D0956" w:rsidR="00842B35" w:rsidRDefault="00000000" w:rsidP="0099154B">
            <w:pPr>
              <w:spacing w:after="0"/>
              <w:ind w:right="47"/>
            </w:pPr>
            <w:r>
              <w:rPr>
                <w:b/>
                <w:i/>
                <w:color w:val="D35400"/>
              </w:rPr>
              <w:t>2</w:t>
            </w:r>
          </w:p>
        </w:tc>
        <w:tc>
          <w:tcPr>
            <w:tcW w:w="1785" w:type="dxa"/>
            <w:tcBorders>
              <w:top w:val="single" w:sz="6" w:space="0" w:color="9E846D"/>
              <w:left w:val="single" w:sz="6" w:space="0" w:color="9E846D"/>
              <w:bottom w:val="single" w:sz="6" w:space="0" w:color="9E846D"/>
              <w:right w:val="single" w:sz="6" w:space="0" w:color="9E846D"/>
            </w:tcBorders>
          </w:tcPr>
          <w:p w14:paraId="30FBC564" w14:textId="719C1376" w:rsidR="00842B35" w:rsidRDefault="00000000" w:rsidP="0099154B">
            <w:pPr>
              <w:spacing w:after="0"/>
              <w:ind w:right="47"/>
            </w:pPr>
            <w:r>
              <w:rPr>
                <w:b/>
                <w:i/>
                <w:color w:val="D35400"/>
              </w:rPr>
              <w:t>1</w:t>
            </w:r>
          </w:p>
        </w:tc>
        <w:tc>
          <w:tcPr>
            <w:tcW w:w="2070" w:type="dxa"/>
            <w:tcBorders>
              <w:top w:val="single" w:sz="6" w:space="0" w:color="9E846D"/>
              <w:left w:val="single" w:sz="6" w:space="0" w:color="9E846D"/>
              <w:bottom w:val="single" w:sz="6" w:space="0" w:color="9E846D"/>
              <w:right w:val="single" w:sz="6" w:space="0" w:color="9E846D"/>
            </w:tcBorders>
          </w:tcPr>
          <w:p w14:paraId="45D05EC6" w14:textId="0BA3934D" w:rsidR="00842B35" w:rsidRDefault="00000000" w:rsidP="0099154B">
            <w:pPr>
              <w:spacing w:after="0"/>
              <w:ind w:right="32"/>
            </w:pPr>
            <w:r>
              <w:rPr>
                <w:b/>
                <w:i/>
                <w:color w:val="D35400"/>
              </w:rPr>
              <w:t>0</w:t>
            </w:r>
          </w:p>
        </w:tc>
        <w:tc>
          <w:tcPr>
            <w:tcW w:w="675" w:type="dxa"/>
            <w:tcBorders>
              <w:top w:val="single" w:sz="6" w:space="0" w:color="9E846D"/>
              <w:left w:val="single" w:sz="6" w:space="0" w:color="9E846D"/>
              <w:bottom w:val="single" w:sz="6" w:space="0" w:color="9E846D"/>
              <w:right w:val="single" w:sz="6" w:space="0" w:color="9E846D"/>
            </w:tcBorders>
            <w:vAlign w:val="center"/>
          </w:tcPr>
          <w:p w14:paraId="65D0BCC7" w14:textId="1D56A726" w:rsidR="00842B35" w:rsidRDefault="00000000" w:rsidP="0099154B">
            <w:pPr>
              <w:spacing w:after="0"/>
              <w:ind w:left="195" w:hanging="195"/>
            </w:pPr>
            <w:r>
              <w:rPr>
                <w:b/>
                <w:i/>
                <w:color w:val="D35400"/>
              </w:rPr>
              <w:t>Tota l</w:t>
            </w:r>
          </w:p>
        </w:tc>
      </w:tr>
      <w:tr w:rsidR="00842B35" w14:paraId="291C7BCA" w14:textId="77777777" w:rsidTr="0099154B">
        <w:trPr>
          <w:trHeight w:val="1600"/>
        </w:trPr>
        <w:tc>
          <w:tcPr>
            <w:tcW w:w="1770" w:type="dxa"/>
            <w:tcBorders>
              <w:top w:val="single" w:sz="6" w:space="0" w:color="9E846D"/>
              <w:left w:val="single" w:sz="6" w:space="0" w:color="9E846D"/>
              <w:bottom w:val="single" w:sz="6" w:space="0" w:color="9E846D"/>
              <w:right w:val="single" w:sz="6" w:space="0" w:color="9E846D"/>
            </w:tcBorders>
          </w:tcPr>
          <w:p w14:paraId="1EE6C0BC" w14:textId="20571CCC" w:rsidR="00842B35" w:rsidRDefault="00000000" w:rsidP="0099154B">
            <w:pPr>
              <w:spacing w:after="0"/>
            </w:pPr>
            <w:r>
              <w:t>Schematic Diagram</w:t>
            </w:r>
          </w:p>
        </w:tc>
        <w:tc>
          <w:tcPr>
            <w:tcW w:w="1635" w:type="dxa"/>
            <w:tcBorders>
              <w:top w:val="single" w:sz="6" w:space="0" w:color="9E846D"/>
              <w:left w:val="single" w:sz="6" w:space="0" w:color="9E846D"/>
              <w:bottom w:val="single" w:sz="6" w:space="0" w:color="9E846D"/>
              <w:right w:val="single" w:sz="6" w:space="0" w:color="9E846D"/>
            </w:tcBorders>
          </w:tcPr>
          <w:p w14:paraId="157C9C7B" w14:textId="48F8763B" w:rsidR="00842B35" w:rsidRDefault="00000000" w:rsidP="0099154B">
            <w:pPr>
              <w:spacing w:after="0"/>
            </w:pPr>
            <w:r>
              <w:rPr>
                <w:sz w:val="20"/>
              </w:rPr>
              <w:t>Diagram accurately represents the circuit developed.</w:t>
            </w:r>
          </w:p>
        </w:tc>
        <w:tc>
          <w:tcPr>
            <w:tcW w:w="1785" w:type="dxa"/>
            <w:tcBorders>
              <w:top w:val="single" w:sz="6" w:space="0" w:color="9E846D"/>
              <w:left w:val="single" w:sz="6" w:space="0" w:color="9E846D"/>
              <w:bottom w:val="single" w:sz="6" w:space="0" w:color="9E846D"/>
              <w:right w:val="single" w:sz="6" w:space="0" w:color="9E846D"/>
            </w:tcBorders>
          </w:tcPr>
          <w:p w14:paraId="688BC64A" w14:textId="7EDC9124" w:rsidR="00842B35" w:rsidRDefault="00000000" w:rsidP="0099154B">
            <w:pPr>
              <w:spacing w:after="0"/>
            </w:pPr>
            <w:r>
              <w:rPr>
                <w:sz w:val="20"/>
              </w:rPr>
              <w:t>Diagram mostly represents the circuit developed but has minor mistakes.</w:t>
            </w:r>
          </w:p>
        </w:tc>
        <w:tc>
          <w:tcPr>
            <w:tcW w:w="1785" w:type="dxa"/>
            <w:tcBorders>
              <w:top w:val="single" w:sz="6" w:space="0" w:color="9E846D"/>
              <w:left w:val="single" w:sz="6" w:space="0" w:color="9E846D"/>
              <w:bottom w:val="single" w:sz="6" w:space="0" w:color="9E846D"/>
              <w:right w:val="single" w:sz="6" w:space="0" w:color="9E846D"/>
            </w:tcBorders>
            <w:vAlign w:val="center"/>
          </w:tcPr>
          <w:p w14:paraId="5542FA25" w14:textId="6EB91EDE" w:rsidR="00842B35" w:rsidRDefault="00000000" w:rsidP="0099154B">
            <w:pPr>
              <w:spacing w:after="0" w:line="236" w:lineRule="auto"/>
            </w:pPr>
            <w:r>
              <w:rPr>
                <w:sz w:val="20"/>
              </w:rPr>
              <w:t>Diagram was attempted and somewhat</w:t>
            </w:r>
          </w:p>
          <w:p w14:paraId="0583418D" w14:textId="4EE2102D" w:rsidR="00842B35" w:rsidRDefault="00000000" w:rsidP="0099154B">
            <w:pPr>
              <w:spacing w:after="0"/>
            </w:pPr>
            <w:r>
              <w:rPr>
                <w:sz w:val="20"/>
              </w:rPr>
              <w:t>represents the circuit developed with some mistakes.</w:t>
            </w:r>
          </w:p>
        </w:tc>
        <w:tc>
          <w:tcPr>
            <w:tcW w:w="2070" w:type="dxa"/>
            <w:tcBorders>
              <w:top w:val="single" w:sz="6" w:space="0" w:color="9E846D"/>
              <w:left w:val="single" w:sz="6" w:space="0" w:color="9E846D"/>
              <w:bottom w:val="single" w:sz="6" w:space="0" w:color="9E846D"/>
              <w:right w:val="single" w:sz="6" w:space="0" w:color="9E846D"/>
            </w:tcBorders>
          </w:tcPr>
          <w:p w14:paraId="1776651D" w14:textId="51936CFB" w:rsidR="00842B35" w:rsidRDefault="00000000" w:rsidP="0099154B">
            <w:pPr>
              <w:spacing w:after="0"/>
              <w:ind w:right="9"/>
            </w:pPr>
            <w:r>
              <w:rPr>
                <w:sz w:val="20"/>
              </w:rPr>
              <w:t>Diagram was not attempted or does not represent the circuit developed.</w:t>
            </w:r>
          </w:p>
        </w:tc>
        <w:tc>
          <w:tcPr>
            <w:tcW w:w="675" w:type="dxa"/>
            <w:tcBorders>
              <w:top w:val="single" w:sz="6" w:space="0" w:color="9E846D"/>
              <w:left w:val="single" w:sz="6" w:space="0" w:color="9E846D"/>
              <w:bottom w:val="single" w:sz="6" w:space="0" w:color="9E846D"/>
              <w:right w:val="single" w:sz="6" w:space="0" w:color="9E846D"/>
            </w:tcBorders>
          </w:tcPr>
          <w:p w14:paraId="3411C76D" w14:textId="1FC8C2D6" w:rsidR="00842B35" w:rsidRDefault="00842B35" w:rsidP="0099154B">
            <w:pPr>
              <w:spacing w:after="0"/>
            </w:pPr>
          </w:p>
        </w:tc>
      </w:tr>
      <w:tr w:rsidR="00842B35" w14:paraId="34FC1BF6" w14:textId="77777777" w:rsidTr="0099154B">
        <w:trPr>
          <w:trHeight w:val="1500"/>
        </w:trPr>
        <w:tc>
          <w:tcPr>
            <w:tcW w:w="1770" w:type="dxa"/>
            <w:tcBorders>
              <w:top w:val="single" w:sz="6" w:space="0" w:color="9E846D"/>
              <w:left w:val="single" w:sz="6" w:space="0" w:color="9E846D"/>
              <w:bottom w:val="single" w:sz="6" w:space="0" w:color="9E846D"/>
              <w:right w:val="single" w:sz="6" w:space="0" w:color="9E846D"/>
            </w:tcBorders>
          </w:tcPr>
          <w:p w14:paraId="44C5AA08" w14:textId="73E74390" w:rsidR="00842B35" w:rsidRDefault="00000000" w:rsidP="0099154B">
            <w:pPr>
              <w:spacing w:after="0"/>
            </w:pPr>
            <w:r>
              <w:t>Circuit</w:t>
            </w:r>
          </w:p>
          <w:p w14:paraId="6E18D0D7" w14:textId="0A17D185" w:rsidR="00842B35" w:rsidRDefault="00000000" w:rsidP="0099154B">
            <w:pPr>
              <w:spacing w:after="0"/>
            </w:pPr>
            <w:r>
              <w:t>Prototype</w:t>
            </w:r>
          </w:p>
        </w:tc>
        <w:tc>
          <w:tcPr>
            <w:tcW w:w="1635" w:type="dxa"/>
            <w:tcBorders>
              <w:top w:val="single" w:sz="6" w:space="0" w:color="9E846D"/>
              <w:left w:val="single" w:sz="6" w:space="0" w:color="9E846D"/>
              <w:bottom w:val="single" w:sz="6" w:space="0" w:color="9E846D"/>
              <w:right w:val="single" w:sz="6" w:space="0" w:color="9E846D"/>
            </w:tcBorders>
            <w:vAlign w:val="center"/>
          </w:tcPr>
          <w:p w14:paraId="4910C370" w14:textId="4ECD8580" w:rsidR="00842B35" w:rsidRDefault="00000000" w:rsidP="0099154B">
            <w:pPr>
              <w:spacing w:after="0"/>
              <w:ind w:right="24"/>
            </w:pPr>
            <w:r>
              <w:rPr>
                <w:sz w:val="20"/>
              </w:rPr>
              <w:t>Circuit prototype was developed, meeting all criteria and constraints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232678EE" w14:textId="3D876374" w:rsidR="00842B35" w:rsidRDefault="00000000" w:rsidP="0099154B">
            <w:pPr>
              <w:spacing w:after="0"/>
            </w:pPr>
            <w:r>
              <w:rPr>
                <w:sz w:val="20"/>
              </w:rPr>
              <w:t>Circuit prototype was developed, meeting 75% or more of the criteria and constraints.</w:t>
            </w:r>
          </w:p>
        </w:tc>
        <w:tc>
          <w:tcPr>
            <w:tcW w:w="1785" w:type="dxa"/>
            <w:tcBorders>
              <w:top w:val="single" w:sz="6" w:space="0" w:color="9E846D"/>
              <w:left w:val="single" w:sz="6" w:space="0" w:color="9E846D"/>
              <w:bottom w:val="single" w:sz="6" w:space="0" w:color="9E846D"/>
              <w:right w:val="single" w:sz="6" w:space="0" w:color="9E846D"/>
            </w:tcBorders>
            <w:vAlign w:val="center"/>
          </w:tcPr>
          <w:p w14:paraId="15FA02C1" w14:textId="0DFF3ED2" w:rsidR="00842B35" w:rsidRDefault="00000000" w:rsidP="0099154B">
            <w:pPr>
              <w:spacing w:after="0"/>
            </w:pPr>
            <w:r>
              <w:rPr>
                <w:sz w:val="20"/>
              </w:rPr>
              <w:t>Circuit prototype was developed, meeting 50% or more of the criteria and constraints.</w:t>
            </w:r>
          </w:p>
        </w:tc>
        <w:tc>
          <w:tcPr>
            <w:tcW w:w="2070" w:type="dxa"/>
            <w:tcBorders>
              <w:top w:val="single" w:sz="6" w:space="0" w:color="9E846D"/>
              <w:left w:val="single" w:sz="6" w:space="0" w:color="9E846D"/>
              <w:bottom w:val="single" w:sz="6" w:space="0" w:color="9E846D"/>
              <w:right w:val="single" w:sz="6" w:space="0" w:color="9E846D"/>
            </w:tcBorders>
          </w:tcPr>
          <w:p w14:paraId="334853BF" w14:textId="1419C46D" w:rsidR="00842B35" w:rsidRDefault="00000000" w:rsidP="0099154B">
            <w:pPr>
              <w:spacing w:after="0"/>
            </w:pPr>
            <w:r>
              <w:rPr>
                <w:sz w:val="20"/>
              </w:rPr>
              <w:t>Circuit prototype was developed, meeting less than 50% of the criteria and constraints.</w:t>
            </w:r>
          </w:p>
        </w:tc>
        <w:tc>
          <w:tcPr>
            <w:tcW w:w="675" w:type="dxa"/>
            <w:tcBorders>
              <w:top w:val="single" w:sz="6" w:space="0" w:color="9E846D"/>
              <w:left w:val="single" w:sz="6" w:space="0" w:color="9E846D"/>
              <w:bottom w:val="single" w:sz="6" w:space="0" w:color="9E846D"/>
              <w:right w:val="single" w:sz="6" w:space="0" w:color="9E846D"/>
            </w:tcBorders>
          </w:tcPr>
          <w:p w14:paraId="78C1919D" w14:textId="3B913DAC" w:rsidR="00842B35" w:rsidRDefault="00842B35" w:rsidP="0099154B">
            <w:pPr>
              <w:spacing w:after="0"/>
            </w:pPr>
          </w:p>
        </w:tc>
      </w:tr>
      <w:tr w:rsidR="00842B35" w14:paraId="29475F50" w14:textId="77777777">
        <w:trPr>
          <w:trHeight w:val="3585"/>
        </w:trPr>
        <w:tc>
          <w:tcPr>
            <w:tcW w:w="1770" w:type="dxa"/>
            <w:tcBorders>
              <w:top w:val="single" w:sz="6" w:space="0" w:color="9E846D"/>
              <w:left w:val="single" w:sz="6" w:space="0" w:color="9E846D"/>
              <w:bottom w:val="single" w:sz="6" w:space="0" w:color="9E846D"/>
              <w:right w:val="single" w:sz="6" w:space="0" w:color="9E846D"/>
            </w:tcBorders>
          </w:tcPr>
          <w:p w14:paraId="46C983CF" w14:textId="4DF7D28A" w:rsidR="00842B35" w:rsidRDefault="00000000" w:rsidP="0099154B">
            <w:pPr>
              <w:spacing w:after="0"/>
            </w:pPr>
            <w:r>
              <w:t>Code</w:t>
            </w:r>
          </w:p>
        </w:tc>
        <w:tc>
          <w:tcPr>
            <w:tcW w:w="1635" w:type="dxa"/>
            <w:tcBorders>
              <w:top w:val="single" w:sz="6" w:space="0" w:color="9E846D"/>
              <w:left w:val="single" w:sz="6" w:space="0" w:color="9E846D"/>
              <w:bottom w:val="single" w:sz="6" w:space="0" w:color="9E846D"/>
              <w:right w:val="single" w:sz="6" w:space="0" w:color="9E846D"/>
            </w:tcBorders>
            <w:vAlign w:val="center"/>
          </w:tcPr>
          <w:p w14:paraId="3BD27511" w14:textId="3754D6EB" w:rsidR="00842B35" w:rsidRDefault="00000000" w:rsidP="0099154B">
            <w:pPr>
              <w:spacing w:after="0" w:line="236" w:lineRule="auto"/>
            </w:pPr>
            <w:r>
              <w:rPr>
                <w:sz w:val="20"/>
              </w:rPr>
              <w:t>Code met all the following</w:t>
            </w:r>
          </w:p>
          <w:p w14:paraId="13E1D0FD" w14:textId="4CC5C698" w:rsidR="00842B35" w:rsidRDefault="00000000" w:rsidP="0099154B">
            <w:pPr>
              <w:spacing w:after="0"/>
            </w:pPr>
            <w:r>
              <w:rPr>
                <w:sz w:val="20"/>
              </w:rPr>
              <w:t>criteria:</w:t>
            </w:r>
          </w:p>
          <w:p w14:paraId="591B3C25" w14:textId="5A608B29" w:rsidR="00842B35" w:rsidRDefault="00000000" w:rsidP="0099154B">
            <w:pPr>
              <w:spacing w:after="0"/>
              <w:ind w:right="52"/>
            </w:pPr>
            <w:r>
              <w:rPr>
                <w:sz w:val="20"/>
              </w:rPr>
              <w:t>• Code functions and is free of errors and bugs. • Code includes at least one called function. • Code is clean and well organized and includes code comments.</w:t>
            </w:r>
          </w:p>
        </w:tc>
        <w:tc>
          <w:tcPr>
            <w:tcW w:w="1785" w:type="dxa"/>
            <w:tcBorders>
              <w:top w:val="single" w:sz="6" w:space="0" w:color="9E846D"/>
              <w:left w:val="single" w:sz="6" w:space="0" w:color="9E846D"/>
              <w:bottom w:val="single" w:sz="6" w:space="0" w:color="9E846D"/>
              <w:right w:val="single" w:sz="6" w:space="0" w:color="9E846D"/>
            </w:tcBorders>
          </w:tcPr>
          <w:p w14:paraId="04DF472A" w14:textId="44C78AD9" w:rsidR="00842B35" w:rsidRDefault="00000000" w:rsidP="0099154B">
            <w:pPr>
              <w:spacing w:after="0" w:line="236" w:lineRule="auto"/>
            </w:pPr>
            <w:r>
              <w:rPr>
                <w:sz w:val="20"/>
              </w:rPr>
              <w:t>Code met two of the following criteria:</w:t>
            </w:r>
          </w:p>
          <w:p w14:paraId="04B9C312" w14:textId="36267056" w:rsidR="00842B35" w:rsidRDefault="00000000" w:rsidP="0099154B">
            <w:pPr>
              <w:numPr>
                <w:ilvl w:val="0"/>
                <w:numId w:val="24"/>
              </w:numPr>
              <w:spacing w:after="0" w:line="236" w:lineRule="auto"/>
              <w:ind w:right="67"/>
            </w:pPr>
            <w:r>
              <w:rPr>
                <w:sz w:val="20"/>
              </w:rPr>
              <w:t>Code functions and is free of errors and bugs. • Code includes at least one called function.</w:t>
            </w:r>
          </w:p>
          <w:p w14:paraId="657D2E7A" w14:textId="7BB07459" w:rsidR="00842B35" w:rsidRDefault="00000000" w:rsidP="0099154B">
            <w:pPr>
              <w:numPr>
                <w:ilvl w:val="0"/>
                <w:numId w:val="24"/>
              </w:numPr>
              <w:spacing w:after="0"/>
              <w:ind w:right="67"/>
            </w:pPr>
            <w:r>
              <w:rPr>
                <w:sz w:val="20"/>
              </w:rPr>
              <w:t>Code is clean and well organized and includes code comments.</w:t>
            </w:r>
          </w:p>
        </w:tc>
        <w:tc>
          <w:tcPr>
            <w:tcW w:w="1785" w:type="dxa"/>
            <w:tcBorders>
              <w:top w:val="single" w:sz="6" w:space="0" w:color="9E846D"/>
              <w:left w:val="single" w:sz="6" w:space="0" w:color="9E846D"/>
              <w:bottom w:val="single" w:sz="6" w:space="0" w:color="9E846D"/>
              <w:right w:val="single" w:sz="6" w:space="0" w:color="9E846D"/>
            </w:tcBorders>
          </w:tcPr>
          <w:p w14:paraId="0E6CED38" w14:textId="3B6C63C2" w:rsidR="00842B35" w:rsidRDefault="00000000" w:rsidP="0099154B">
            <w:pPr>
              <w:spacing w:after="0" w:line="236" w:lineRule="auto"/>
            </w:pPr>
            <w:r>
              <w:rPr>
                <w:sz w:val="20"/>
              </w:rPr>
              <w:t>Code met one of the following criteria:</w:t>
            </w:r>
          </w:p>
          <w:p w14:paraId="03D52A3B" w14:textId="483BD2D5" w:rsidR="00842B35" w:rsidRDefault="00000000" w:rsidP="0099154B">
            <w:pPr>
              <w:numPr>
                <w:ilvl w:val="0"/>
                <w:numId w:val="25"/>
              </w:numPr>
              <w:spacing w:after="0" w:line="236" w:lineRule="auto"/>
              <w:ind w:right="67"/>
            </w:pPr>
            <w:r>
              <w:rPr>
                <w:sz w:val="20"/>
              </w:rPr>
              <w:t>Code functions and is free of errors and bugs. • Code includes at least one called function.</w:t>
            </w:r>
          </w:p>
          <w:p w14:paraId="23C1C558" w14:textId="3A14088D" w:rsidR="00842B35" w:rsidRDefault="00000000" w:rsidP="0099154B">
            <w:pPr>
              <w:numPr>
                <w:ilvl w:val="0"/>
                <w:numId w:val="25"/>
              </w:numPr>
              <w:spacing w:after="0"/>
              <w:ind w:right="67"/>
            </w:pPr>
            <w:r>
              <w:rPr>
                <w:sz w:val="20"/>
              </w:rPr>
              <w:t>Code is clean and well organized and includes code comments.</w:t>
            </w:r>
          </w:p>
        </w:tc>
        <w:tc>
          <w:tcPr>
            <w:tcW w:w="2070" w:type="dxa"/>
            <w:tcBorders>
              <w:top w:val="single" w:sz="6" w:space="0" w:color="9E846D"/>
              <w:left w:val="single" w:sz="6" w:space="0" w:color="9E846D"/>
              <w:bottom w:val="single" w:sz="6" w:space="0" w:color="9E846D"/>
              <w:right w:val="single" w:sz="6" w:space="0" w:color="9E846D"/>
            </w:tcBorders>
          </w:tcPr>
          <w:p w14:paraId="5BBC8560" w14:textId="2D98D487" w:rsidR="00842B35" w:rsidRDefault="00000000" w:rsidP="0099154B">
            <w:pPr>
              <w:spacing w:after="0" w:line="236" w:lineRule="auto"/>
              <w:ind w:right="90"/>
            </w:pPr>
            <w:r>
              <w:rPr>
                <w:sz w:val="20"/>
              </w:rPr>
              <w:t>Code met none of the following criteria: • Code functions and is free of errors and bugs.</w:t>
            </w:r>
          </w:p>
          <w:p w14:paraId="6A55ADDB" w14:textId="5B1E0792" w:rsidR="00842B35" w:rsidRDefault="00000000" w:rsidP="0099154B">
            <w:pPr>
              <w:numPr>
                <w:ilvl w:val="0"/>
                <w:numId w:val="26"/>
              </w:numPr>
              <w:spacing w:after="0" w:line="236" w:lineRule="auto"/>
            </w:pPr>
            <w:r>
              <w:rPr>
                <w:sz w:val="20"/>
              </w:rPr>
              <w:t>Code includes at least one called function.</w:t>
            </w:r>
          </w:p>
          <w:p w14:paraId="73FB9FAB" w14:textId="2A1565A6" w:rsidR="00842B35" w:rsidRDefault="00000000" w:rsidP="0099154B">
            <w:pPr>
              <w:numPr>
                <w:ilvl w:val="0"/>
                <w:numId w:val="26"/>
              </w:numPr>
              <w:spacing w:after="0"/>
            </w:pPr>
            <w:r>
              <w:rPr>
                <w:sz w:val="20"/>
              </w:rPr>
              <w:t>Code is clean and well organized and includes code comments.</w:t>
            </w:r>
          </w:p>
        </w:tc>
        <w:tc>
          <w:tcPr>
            <w:tcW w:w="675" w:type="dxa"/>
            <w:tcBorders>
              <w:top w:val="single" w:sz="6" w:space="0" w:color="9E846D"/>
              <w:left w:val="single" w:sz="6" w:space="0" w:color="9E846D"/>
              <w:bottom w:val="single" w:sz="6" w:space="0" w:color="9E846D"/>
              <w:right w:val="single" w:sz="6" w:space="0" w:color="9E846D"/>
            </w:tcBorders>
          </w:tcPr>
          <w:p w14:paraId="17295FA8" w14:textId="11E96394" w:rsidR="00842B35" w:rsidRDefault="00842B35" w:rsidP="0099154B">
            <w:pPr>
              <w:spacing w:after="0"/>
            </w:pPr>
          </w:p>
        </w:tc>
      </w:tr>
      <w:tr w:rsidR="00842B35" w14:paraId="77F8C0F2" w14:textId="77777777" w:rsidTr="0099154B">
        <w:trPr>
          <w:trHeight w:val="2946"/>
        </w:trPr>
        <w:tc>
          <w:tcPr>
            <w:tcW w:w="1770" w:type="dxa"/>
            <w:tcBorders>
              <w:top w:val="single" w:sz="6" w:space="0" w:color="9E846D"/>
              <w:left w:val="single" w:sz="6" w:space="0" w:color="9E846D"/>
              <w:bottom w:val="single" w:sz="6" w:space="0" w:color="9E846D"/>
              <w:right w:val="single" w:sz="6" w:space="0" w:color="9E846D"/>
            </w:tcBorders>
          </w:tcPr>
          <w:p w14:paraId="32204B24" w14:textId="419DE92D" w:rsidR="00842B35" w:rsidRDefault="00000000" w:rsidP="0099154B">
            <w:pPr>
              <w:spacing w:after="0"/>
            </w:pPr>
            <w:r>
              <w:t>Model</w:t>
            </w:r>
          </w:p>
          <w:p w14:paraId="1BEF7E12" w14:textId="620736F7" w:rsidR="00842B35" w:rsidRDefault="00000000" w:rsidP="0099154B">
            <w:pPr>
              <w:spacing w:after="0"/>
            </w:pPr>
            <w:r>
              <w:t>Greenhouse</w:t>
            </w:r>
          </w:p>
        </w:tc>
        <w:tc>
          <w:tcPr>
            <w:tcW w:w="1635" w:type="dxa"/>
            <w:tcBorders>
              <w:top w:val="single" w:sz="6" w:space="0" w:color="9E846D"/>
              <w:left w:val="single" w:sz="6" w:space="0" w:color="9E846D"/>
              <w:bottom w:val="single" w:sz="6" w:space="0" w:color="9E846D"/>
              <w:right w:val="single" w:sz="6" w:space="0" w:color="9E846D"/>
            </w:tcBorders>
            <w:vAlign w:val="center"/>
          </w:tcPr>
          <w:p w14:paraId="4DC431C9" w14:textId="49D496D8" w:rsidR="00842B35" w:rsidRDefault="00000000" w:rsidP="0099154B">
            <w:pPr>
              <w:spacing w:after="0" w:line="236" w:lineRule="auto"/>
            </w:pPr>
            <w:r>
              <w:rPr>
                <w:sz w:val="20"/>
              </w:rPr>
              <w:t>Model greenhouse met all the following criteria:</w:t>
            </w:r>
          </w:p>
          <w:p w14:paraId="7AB6BD2A" w14:textId="7BABB2A2" w:rsidR="00842B35" w:rsidRDefault="00000000" w:rsidP="0099154B">
            <w:pPr>
              <w:spacing w:after="0" w:line="236" w:lineRule="auto"/>
              <w:ind w:right="66"/>
            </w:pPr>
            <w:r>
              <w:rPr>
                <w:sz w:val="20"/>
              </w:rPr>
              <w:t>• Model was constructed. • Model shows creativity and ingenuity. • Model incorporates the</w:t>
            </w:r>
          </w:p>
          <w:p w14:paraId="4F83E998" w14:textId="04F0ECB6" w:rsidR="00842B35" w:rsidRDefault="00000000" w:rsidP="0099154B">
            <w:pPr>
              <w:spacing w:after="0"/>
            </w:pPr>
            <w:r>
              <w:rPr>
                <w:sz w:val="20"/>
              </w:rPr>
              <w:t>circuit prototype.</w:t>
            </w:r>
          </w:p>
        </w:tc>
        <w:tc>
          <w:tcPr>
            <w:tcW w:w="1785" w:type="dxa"/>
            <w:tcBorders>
              <w:top w:val="single" w:sz="6" w:space="0" w:color="9E846D"/>
              <w:left w:val="single" w:sz="6" w:space="0" w:color="9E846D"/>
              <w:bottom w:val="single" w:sz="6" w:space="0" w:color="9E846D"/>
              <w:right w:val="single" w:sz="6" w:space="0" w:color="9E846D"/>
            </w:tcBorders>
          </w:tcPr>
          <w:p w14:paraId="12A55772" w14:textId="29B5BF56" w:rsidR="00842B35" w:rsidRDefault="00000000" w:rsidP="0099154B">
            <w:pPr>
              <w:spacing w:after="0"/>
              <w:ind w:right="58"/>
            </w:pPr>
            <w:r>
              <w:rPr>
                <w:sz w:val="20"/>
              </w:rPr>
              <w:t>Model greenhouse met two of the following criteria: • Model was constructed. • Model shows creativity and ingenuity. • Model incorporates the circuit prototype.</w:t>
            </w:r>
          </w:p>
        </w:tc>
        <w:tc>
          <w:tcPr>
            <w:tcW w:w="1785" w:type="dxa"/>
            <w:tcBorders>
              <w:top w:val="single" w:sz="6" w:space="0" w:color="9E846D"/>
              <w:left w:val="single" w:sz="6" w:space="0" w:color="9E846D"/>
              <w:bottom w:val="single" w:sz="6" w:space="0" w:color="9E846D"/>
              <w:right w:val="single" w:sz="6" w:space="0" w:color="9E846D"/>
            </w:tcBorders>
          </w:tcPr>
          <w:p w14:paraId="6C18611D" w14:textId="3C7A0914" w:rsidR="00842B35" w:rsidRDefault="00000000" w:rsidP="0099154B">
            <w:pPr>
              <w:spacing w:after="0"/>
              <w:ind w:right="58"/>
            </w:pPr>
            <w:r>
              <w:rPr>
                <w:sz w:val="20"/>
              </w:rPr>
              <w:t>Model greenhouse met one of the following criteria: • Model was constructed. • Model shows creativity and ingenuity. • Model incorporates the circuit prototype.</w:t>
            </w:r>
          </w:p>
        </w:tc>
        <w:tc>
          <w:tcPr>
            <w:tcW w:w="2070" w:type="dxa"/>
            <w:tcBorders>
              <w:top w:val="single" w:sz="6" w:space="0" w:color="9E846D"/>
              <w:left w:val="single" w:sz="6" w:space="0" w:color="9E846D"/>
              <w:bottom w:val="single" w:sz="6" w:space="0" w:color="9E846D"/>
              <w:right w:val="single" w:sz="6" w:space="0" w:color="9E846D"/>
            </w:tcBorders>
          </w:tcPr>
          <w:p w14:paraId="7E529848" w14:textId="30BB1F01" w:rsidR="00842B35" w:rsidRDefault="00000000" w:rsidP="0099154B">
            <w:pPr>
              <w:spacing w:after="0" w:line="236" w:lineRule="auto"/>
              <w:ind w:right="343"/>
            </w:pPr>
            <w:r>
              <w:rPr>
                <w:sz w:val="20"/>
              </w:rPr>
              <w:t>Model greenhouse met none the following criteria: • Model was constructed. • Model shows creativity and ingenuity.</w:t>
            </w:r>
          </w:p>
          <w:p w14:paraId="41A90103" w14:textId="15A141EE" w:rsidR="00842B35" w:rsidRDefault="00000000" w:rsidP="0099154B">
            <w:pPr>
              <w:spacing w:after="0"/>
            </w:pPr>
            <w:r>
              <w:rPr>
                <w:sz w:val="20"/>
              </w:rPr>
              <w:t>• Model incorporates the circuit prototype.</w:t>
            </w:r>
          </w:p>
        </w:tc>
        <w:tc>
          <w:tcPr>
            <w:tcW w:w="675" w:type="dxa"/>
            <w:tcBorders>
              <w:top w:val="single" w:sz="6" w:space="0" w:color="9E846D"/>
              <w:left w:val="single" w:sz="6" w:space="0" w:color="9E846D"/>
              <w:bottom w:val="single" w:sz="6" w:space="0" w:color="9E846D"/>
              <w:right w:val="single" w:sz="6" w:space="0" w:color="9E846D"/>
            </w:tcBorders>
          </w:tcPr>
          <w:p w14:paraId="0B989780" w14:textId="666B15C2" w:rsidR="00842B35" w:rsidRDefault="00842B35" w:rsidP="0099154B">
            <w:pPr>
              <w:spacing w:after="0"/>
            </w:pPr>
          </w:p>
        </w:tc>
      </w:tr>
      <w:tr w:rsidR="00842B35" w14:paraId="4D4DF21E" w14:textId="77777777">
        <w:trPr>
          <w:trHeight w:val="1905"/>
        </w:trPr>
        <w:tc>
          <w:tcPr>
            <w:tcW w:w="1770" w:type="dxa"/>
            <w:tcBorders>
              <w:top w:val="single" w:sz="6" w:space="0" w:color="9E846D"/>
              <w:left w:val="single" w:sz="6" w:space="0" w:color="9E846D"/>
              <w:bottom w:val="single" w:sz="6" w:space="0" w:color="9E846D"/>
              <w:right w:val="single" w:sz="6" w:space="0" w:color="9E846D"/>
            </w:tcBorders>
          </w:tcPr>
          <w:p w14:paraId="1D0EEDA4" w14:textId="352EAC90" w:rsidR="00842B35" w:rsidRDefault="00000000" w:rsidP="0099154B">
            <w:pPr>
              <w:spacing w:after="0"/>
            </w:pPr>
            <w:r>
              <w:lastRenderedPageBreak/>
              <w:t>Logbook</w:t>
            </w:r>
          </w:p>
        </w:tc>
        <w:tc>
          <w:tcPr>
            <w:tcW w:w="1635" w:type="dxa"/>
            <w:tcBorders>
              <w:top w:val="single" w:sz="6" w:space="0" w:color="9E846D"/>
              <w:left w:val="single" w:sz="6" w:space="0" w:color="9E846D"/>
              <w:bottom w:val="single" w:sz="6" w:space="0" w:color="9E846D"/>
              <w:right w:val="single" w:sz="6" w:space="0" w:color="9E846D"/>
            </w:tcBorders>
          </w:tcPr>
          <w:p w14:paraId="60BF6B71" w14:textId="5A9ED82B" w:rsidR="00842B35" w:rsidRDefault="00000000" w:rsidP="0099154B">
            <w:pPr>
              <w:spacing w:after="0"/>
            </w:pPr>
            <w:r>
              <w:rPr>
                <w:sz w:val="20"/>
              </w:rPr>
              <w:t>All sections of the engineering notebook were completed with reasonable responses.</w:t>
            </w:r>
          </w:p>
        </w:tc>
        <w:tc>
          <w:tcPr>
            <w:tcW w:w="1785" w:type="dxa"/>
            <w:tcBorders>
              <w:top w:val="single" w:sz="6" w:space="0" w:color="9E846D"/>
              <w:left w:val="single" w:sz="6" w:space="0" w:color="9E846D"/>
              <w:bottom w:val="single" w:sz="6" w:space="0" w:color="9E846D"/>
              <w:right w:val="single" w:sz="6" w:space="0" w:color="9E846D"/>
            </w:tcBorders>
            <w:vAlign w:val="center"/>
          </w:tcPr>
          <w:p w14:paraId="2A89B71A" w14:textId="1AD7CAE1" w:rsidR="00842B35" w:rsidRDefault="00000000" w:rsidP="0099154B">
            <w:pPr>
              <w:spacing w:after="0"/>
            </w:pPr>
            <w:r>
              <w:rPr>
                <w:sz w:val="20"/>
              </w:rPr>
              <w:t>Most sections (&gt; 66%) of the engineering notebook were completed with reasonable responses.</w:t>
            </w:r>
          </w:p>
        </w:tc>
        <w:tc>
          <w:tcPr>
            <w:tcW w:w="1785" w:type="dxa"/>
            <w:tcBorders>
              <w:top w:val="single" w:sz="6" w:space="0" w:color="9E846D"/>
              <w:left w:val="single" w:sz="6" w:space="0" w:color="9E846D"/>
              <w:bottom w:val="single" w:sz="6" w:space="0" w:color="9E846D"/>
              <w:right w:val="single" w:sz="6" w:space="0" w:color="9E846D"/>
            </w:tcBorders>
            <w:vAlign w:val="center"/>
          </w:tcPr>
          <w:p w14:paraId="00422D40" w14:textId="638EEABC" w:rsidR="00842B35" w:rsidRDefault="00000000" w:rsidP="0099154B">
            <w:pPr>
              <w:spacing w:after="0"/>
            </w:pPr>
            <w:r>
              <w:rPr>
                <w:sz w:val="20"/>
              </w:rPr>
              <w:t>Some sections (&gt; 33%) of the engineering notebook were completed with reasonable responses.</w:t>
            </w:r>
          </w:p>
        </w:tc>
        <w:tc>
          <w:tcPr>
            <w:tcW w:w="2070" w:type="dxa"/>
            <w:tcBorders>
              <w:top w:val="single" w:sz="6" w:space="0" w:color="9E846D"/>
              <w:left w:val="single" w:sz="6" w:space="0" w:color="9E846D"/>
              <w:bottom w:val="single" w:sz="6" w:space="0" w:color="9E846D"/>
              <w:right w:val="single" w:sz="6" w:space="0" w:color="9E846D"/>
            </w:tcBorders>
          </w:tcPr>
          <w:p w14:paraId="05CEAAB3" w14:textId="7CD015B2" w:rsidR="00842B35" w:rsidRDefault="00000000" w:rsidP="0099154B">
            <w:pPr>
              <w:spacing w:after="0"/>
              <w:ind w:right="30"/>
            </w:pPr>
            <w:r>
              <w:rPr>
                <w:sz w:val="20"/>
              </w:rPr>
              <w:t>No sections of the engineering notebook were completed with reasonable responses.</w:t>
            </w:r>
          </w:p>
        </w:tc>
        <w:tc>
          <w:tcPr>
            <w:tcW w:w="675" w:type="dxa"/>
            <w:tcBorders>
              <w:top w:val="single" w:sz="6" w:space="0" w:color="9E846D"/>
              <w:left w:val="single" w:sz="6" w:space="0" w:color="9E846D"/>
              <w:bottom w:val="single" w:sz="6" w:space="0" w:color="9E846D"/>
              <w:right w:val="single" w:sz="6" w:space="0" w:color="9E846D"/>
            </w:tcBorders>
          </w:tcPr>
          <w:p w14:paraId="64773C37" w14:textId="55DD40FA" w:rsidR="00842B35" w:rsidRDefault="00842B35" w:rsidP="0099154B">
            <w:pPr>
              <w:spacing w:after="0"/>
            </w:pPr>
          </w:p>
        </w:tc>
      </w:tr>
      <w:tr w:rsidR="00842B35" w14:paraId="2619D397" w14:textId="77777777">
        <w:trPr>
          <w:trHeight w:val="615"/>
        </w:trPr>
        <w:tc>
          <w:tcPr>
            <w:tcW w:w="1770" w:type="dxa"/>
            <w:tcBorders>
              <w:top w:val="single" w:sz="6" w:space="0" w:color="9E846D"/>
              <w:left w:val="single" w:sz="6" w:space="0" w:color="9E846D"/>
              <w:bottom w:val="single" w:sz="6" w:space="0" w:color="9E846D"/>
              <w:right w:val="nil"/>
            </w:tcBorders>
          </w:tcPr>
          <w:p w14:paraId="424E3E51" w14:textId="77777777" w:rsidR="00842B35" w:rsidRDefault="00842B35" w:rsidP="0099154B"/>
        </w:tc>
        <w:tc>
          <w:tcPr>
            <w:tcW w:w="1635" w:type="dxa"/>
            <w:tcBorders>
              <w:top w:val="single" w:sz="6" w:space="0" w:color="9E846D"/>
              <w:left w:val="nil"/>
              <w:bottom w:val="single" w:sz="6" w:space="0" w:color="9E846D"/>
              <w:right w:val="nil"/>
            </w:tcBorders>
          </w:tcPr>
          <w:p w14:paraId="4EB985F6" w14:textId="77777777" w:rsidR="00842B35" w:rsidRDefault="00842B35" w:rsidP="0099154B"/>
        </w:tc>
        <w:tc>
          <w:tcPr>
            <w:tcW w:w="1785" w:type="dxa"/>
            <w:tcBorders>
              <w:top w:val="single" w:sz="6" w:space="0" w:color="9E846D"/>
              <w:left w:val="nil"/>
              <w:bottom w:val="single" w:sz="6" w:space="0" w:color="9E846D"/>
              <w:right w:val="nil"/>
            </w:tcBorders>
          </w:tcPr>
          <w:p w14:paraId="3E5514B8" w14:textId="77777777" w:rsidR="00842B35" w:rsidRDefault="00842B35" w:rsidP="0099154B"/>
        </w:tc>
        <w:tc>
          <w:tcPr>
            <w:tcW w:w="1785" w:type="dxa"/>
            <w:tcBorders>
              <w:top w:val="single" w:sz="6" w:space="0" w:color="9E846D"/>
              <w:left w:val="nil"/>
              <w:bottom w:val="single" w:sz="6" w:space="0" w:color="9E846D"/>
              <w:right w:val="nil"/>
            </w:tcBorders>
          </w:tcPr>
          <w:p w14:paraId="6108B554" w14:textId="77777777" w:rsidR="00842B35" w:rsidRDefault="00842B35" w:rsidP="0099154B"/>
        </w:tc>
        <w:tc>
          <w:tcPr>
            <w:tcW w:w="2070" w:type="dxa"/>
            <w:tcBorders>
              <w:top w:val="single" w:sz="6" w:space="0" w:color="9E846D"/>
              <w:left w:val="nil"/>
              <w:bottom w:val="single" w:sz="6" w:space="0" w:color="9E846D"/>
              <w:right w:val="single" w:sz="6" w:space="0" w:color="9E846D"/>
            </w:tcBorders>
            <w:vAlign w:val="center"/>
          </w:tcPr>
          <w:p w14:paraId="2621333B" w14:textId="2412A5A4" w:rsidR="00842B35" w:rsidRDefault="00000000" w:rsidP="0099154B">
            <w:pPr>
              <w:spacing w:after="0"/>
              <w:ind w:right="49"/>
            </w:pPr>
            <w:r>
              <w:rPr>
                <w:b/>
                <w:i/>
                <w:color w:val="D35400"/>
              </w:rPr>
              <w:t>Total:</w:t>
            </w:r>
          </w:p>
        </w:tc>
        <w:tc>
          <w:tcPr>
            <w:tcW w:w="675" w:type="dxa"/>
            <w:tcBorders>
              <w:top w:val="single" w:sz="6" w:space="0" w:color="9E846D"/>
              <w:left w:val="single" w:sz="6" w:space="0" w:color="9E846D"/>
              <w:bottom w:val="single" w:sz="6" w:space="0" w:color="9E846D"/>
              <w:right w:val="single" w:sz="6" w:space="0" w:color="9E846D"/>
            </w:tcBorders>
            <w:vAlign w:val="center"/>
          </w:tcPr>
          <w:p w14:paraId="62B71E7F" w14:textId="7A6950DA" w:rsidR="00842B35" w:rsidRDefault="00000000" w:rsidP="0099154B">
            <w:pPr>
              <w:spacing w:after="0"/>
              <w:ind w:right="43"/>
            </w:pPr>
            <w:r>
              <w:rPr>
                <w:b/>
                <w:i/>
                <w:color w:val="D35400"/>
              </w:rPr>
              <w:t>/15</w:t>
            </w:r>
          </w:p>
        </w:tc>
      </w:tr>
      <w:tr w:rsidR="00842B35" w14:paraId="28D0BCDF" w14:textId="77777777" w:rsidTr="0099154B">
        <w:trPr>
          <w:trHeight w:val="3929"/>
        </w:trPr>
        <w:tc>
          <w:tcPr>
            <w:tcW w:w="1770" w:type="dxa"/>
            <w:tcBorders>
              <w:top w:val="single" w:sz="6" w:space="0" w:color="9E846D"/>
              <w:left w:val="single" w:sz="6" w:space="0" w:color="9E846D"/>
              <w:bottom w:val="single" w:sz="6" w:space="0" w:color="9E846D"/>
              <w:right w:val="single" w:sz="6" w:space="0" w:color="9E846D"/>
            </w:tcBorders>
          </w:tcPr>
          <w:p w14:paraId="47D71F72" w14:textId="354FB7F4" w:rsidR="00842B35" w:rsidRDefault="00000000" w:rsidP="0099154B">
            <w:pPr>
              <w:spacing w:after="0"/>
            </w:pPr>
            <w:r>
              <w:t>*Demonstration</w:t>
            </w:r>
          </w:p>
          <w:p w14:paraId="22DE3F38" w14:textId="4E50CFC0" w:rsidR="00842B35" w:rsidRDefault="00000000" w:rsidP="0099154B">
            <w:pPr>
              <w:spacing w:after="0"/>
            </w:pPr>
            <w:r>
              <w:t>(OPTIONAL)</w:t>
            </w:r>
          </w:p>
        </w:tc>
        <w:tc>
          <w:tcPr>
            <w:tcW w:w="1635" w:type="dxa"/>
            <w:tcBorders>
              <w:top w:val="single" w:sz="6" w:space="0" w:color="9E846D"/>
              <w:left w:val="single" w:sz="6" w:space="0" w:color="9E846D"/>
              <w:bottom w:val="single" w:sz="6" w:space="0" w:color="9E846D"/>
              <w:right w:val="single" w:sz="6" w:space="0" w:color="9E846D"/>
            </w:tcBorders>
            <w:vAlign w:val="center"/>
          </w:tcPr>
          <w:p w14:paraId="432C02E9" w14:textId="0D3ED6DD" w:rsidR="00842B35" w:rsidRDefault="00000000" w:rsidP="0099154B">
            <w:pPr>
              <w:spacing w:after="0"/>
              <w:ind w:right="122"/>
            </w:pPr>
            <w:r>
              <w:rPr>
                <w:sz w:val="20"/>
              </w:rPr>
              <w:t>Demonstration met three of the following criteria: • Included a working prototype of a climate-controll ed greenhouse • Included an explanation of the circuit design • Was well organized and delivered</w:t>
            </w:r>
          </w:p>
        </w:tc>
        <w:tc>
          <w:tcPr>
            <w:tcW w:w="1785" w:type="dxa"/>
            <w:tcBorders>
              <w:top w:val="single" w:sz="6" w:space="0" w:color="9E846D"/>
              <w:left w:val="single" w:sz="6" w:space="0" w:color="9E846D"/>
              <w:bottom w:val="single" w:sz="6" w:space="0" w:color="9E846D"/>
              <w:right w:val="single" w:sz="6" w:space="0" w:color="9E846D"/>
            </w:tcBorders>
          </w:tcPr>
          <w:p w14:paraId="0A788DFF" w14:textId="3EC59528" w:rsidR="00842B35" w:rsidRDefault="00000000" w:rsidP="0099154B">
            <w:pPr>
              <w:spacing w:after="0" w:line="236" w:lineRule="auto"/>
              <w:ind w:right="48"/>
            </w:pPr>
            <w:r>
              <w:rPr>
                <w:sz w:val="20"/>
              </w:rPr>
              <w:t>Demonstration met two of the following criteria: • Included a working prototype</w:t>
            </w:r>
          </w:p>
          <w:p w14:paraId="4DEC31F3" w14:textId="3CF7F433" w:rsidR="00842B35" w:rsidRDefault="00000000" w:rsidP="0099154B">
            <w:pPr>
              <w:spacing w:after="0"/>
            </w:pPr>
            <w:r>
              <w:rPr>
                <w:sz w:val="20"/>
              </w:rPr>
              <w:t>of a</w:t>
            </w:r>
          </w:p>
          <w:p w14:paraId="79450799" w14:textId="0F602C1C" w:rsidR="00842B35" w:rsidRDefault="00000000" w:rsidP="0099154B">
            <w:pPr>
              <w:spacing w:after="0"/>
              <w:ind w:right="62"/>
            </w:pPr>
            <w:r>
              <w:rPr>
                <w:sz w:val="20"/>
              </w:rPr>
              <w:t>climate-controlled greenhouse • Included an explanation of the circuit design • Was well organized and delivered</w:t>
            </w:r>
          </w:p>
        </w:tc>
        <w:tc>
          <w:tcPr>
            <w:tcW w:w="1785" w:type="dxa"/>
            <w:tcBorders>
              <w:top w:val="single" w:sz="6" w:space="0" w:color="9E846D"/>
              <w:left w:val="single" w:sz="6" w:space="0" w:color="9E846D"/>
              <w:bottom w:val="single" w:sz="6" w:space="0" w:color="9E846D"/>
              <w:right w:val="single" w:sz="6" w:space="0" w:color="9E846D"/>
            </w:tcBorders>
          </w:tcPr>
          <w:p w14:paraId="68416DFE" w14:textId="7788F101" w:rsidR="00842B35" w:rsidRDefault="00000000" w:rsidP="0099154B">
            <w:pPr>
              <w:spacing w:after="0" w:line="236" w:lineRule="auto"/>
              <w:ind w:right="48"/>
            </w:pPr>
            <w:r>
              <w:rPr>
                <w:sz w:val="20"/>
              </w:rPr>
              <w:t>Demonstration met one of the following criteria: • Included a working prototype</w:t>
            </w:r>
          </w:p>
          <w:p w14:paraId="31259B64" w14:textId="5B92B477" w:rsidR="00842B35" w:rsidRDefault="00000000" w:rsidP="0099154B">
            <w:pPr>
              <w:spacing w:after="0"/>
            </w:pPr>
            <w:r>
              <w:rPr>
                <w:sz w:val="20"/>
              </w:rPr>
              <w:t>of a</w:t>
            </w:r>
          </w:p>
          <w:p w14:paraId="0AC7174F" w14:textId="262211DF" w:rsidR="00842B35" w:rsidRDefault="00000000" w:rsidP="0099154B">
            <w:pPr>
              <w:spacing w:after="0"/>
              <w:ind w:right="62"/>
            </w:pPr>
            <w:r>
              <w:rPr>
                <w:sz w:val="20"/>
              </w:rPr>
              <w:t>climate-controlled greenhouse • Included an explanation of the circuit design • Was well organized and delivered</w:t>
            </w:r>
          </w:p>
        </w:tc>
        <w:tc>
          <w:tcPr>
            <w:tcW w:w="2070" w:type="dxa"/>
            <w:tcBorders>
              <w:top w:val="single" w:sz="6" w:space="0" w:color="9E846D"/>
              <w:left w:val="single" w:sz="6" w:space="0" w:color="9E846D"/>
              <w:bottom w:val="single" w:sz="6" w:space="0" w:color="9E846D"/>
              <w:right w:val="single" w:sz="6" w:space="0" w:color="9E846D"/>
            </w:tcBorders>
          </w:tcPr>
          <w:p w14:paraId="12D5EC39" w14:textId="04146D49" w:rsidR="00842B35" w:rsidRDefault="00000000" w:rsidP="0099154B">
            <w:pPr>
              <w:spacing w:after="0"/>
            </w:pPr>
            <w:r>
              <w:rPr>
                <w:sz w:val="20"/>
              </w:rPr>
              <w:t>Demonstration met</w:t>
            </w:r>
          </w:p>
          <w:p w14:paraId="33D3F4DD" w14:textId="1EB131C2" w:rsidR="00842B35" w:rsidRDefault="00000000" w:rsidP="0099154B">
            <w:pPr>
              <w:spacing w:after="0" w:line="236" w:lineRule="auto"/>
            </w:pPr>
            <w:r>
              <w:rPr>
                <w:sz w:val="20"/>
              </w:rPr>
              <w:t>none of the following criteria:</w:t>
            </w:r>
          </w:p>
          <w:p w14:paraId="656597ED" w14:textId="0ECEA7B6" w:rsidR="00842B35" w:rsidRDefault="00000000" w:rsidP="0099154B">
            <w:pPr>
              <w:numPr>
                <w:ilvl w:val="0"/>
                <w:numId w:val="27"/>
              </w:numPr>
              <w:spacing w:after="0" w:line="236" w:lineRule="auto"/>
              <w:ind w:right="102"/>
            </w:pPr>
            <w:r>
              <w:rPr>
                <w:sz w:val="20"/>
              </w:rPr>
              <w:t>Included a working prototype of a climate-controlled greenhouse • Included an explanation of the circuit design</w:t>
            </w:r>
          </w:p>
          <w:p w14:paraId="0582508B" w14:textId="2904A87E" w:rsidR="00842B35" w:rsidRDefault="00000000" w:rsidP="0099154B">
            <w:pPr>
              <w:numPr>
                <w:ilvl w:val="0"/>
                <w:numId w:val="27"/>
              </w:numPr>
              <w:spacing w:after="0"/>
              <w:ind w:right="102"/>
            </w:pPr>
            <w:r>
              <w:rPr>
                <w:sz w:val="20"/>
              </w:rPr>
              <w:t>Was well organized and delivered</w:t>
            </w:r>
          </w:p>
        </w:tc>
        <w:tc>
          <w:tcPr>
            <w:tcW w:w="675" w:type="dxa"/>
            <w:tcBorders>
              <w:top w:val="single" w:sz="6" w:space="0" w:color="9E846D"/>
              <w:left w:val="single" w:sz="6" w:space="0" w:color="9E846D"/>
              <w:bottom w:val="single" w:sz="6" w:space="0" w:color="9E846D"/>
              <w:right w:val="single" w:sz="6" w:space="0" w:color="9E846D"/>
            </w:tcBorders>
          </w:tcPr>
          <w:p w14:paraId="7358981E" w14:textId="32C0A62B" w:rsidR="00842B35" w:rsidRDefault="00842B35" w:rsidP="0099154B">
            <w:pPr>
              <w:spacing w:after="0"/>
            </w:pPr>
          </w:p>
        </w:tc>
      </w:tr>
      <w:tr w:rsidR="00842B35" w14:paraId="6612F18F" w14:textId="77777777">
        <w:trPr>
          <w:trHeight w:val="1425"/>
        </w:trPr>
        <w:tc>
          <w:tcPr>
            <w:tcW w:w="1770" w:type="dxa"/>
            <w:tcBorders>
              <w:top w:val="single" w:sz="6" w:space="0" w:color="9E846D"/>
              <w:left w:val="single" w:sz="6" w:space="0" w:color="9E846D"/>
              <w:bottom w:val="single" w:sz="6" w:space="0" w:color="9E846D"/>
              <w:right w:val="single" w:sz="6" w:space="0" w:color="9E846D"/>
            </w:tcBorders>
          </w:tcPr>
          <w:p w14:paraId="6AEA8828" w14:textId="23B38289" w:rsidR="00842B35" w:rsidRDefault="00000000" w:rsidP="0099154B">
            <w:pPr>
              <w:spacing w:after="0"/>
            </w:pPr>
            <w:r>
              <w:t>*Collaboration</w:t>
            </w:r>
          </w:p>
          <w:p w14:paraId="42765BDF" w14:textId="38A37D1D" w:rsidR="00842B35" w:rsidRDefault="00000000" w:rsidP="0099154B">
            <w:pPr>
              <w:spacing w:after="0"/>
            </w:pPr>
            <w:r>
              <w:t>(OPTIONAL)</w:t>
            </w:r>
          </w:p>
          <w:p w14:paraId="51AF3EDF" w14:textId="730395FA" w:rsidR="00842B35" w:rsidRDefault="00842B35" w:rsidP="0099154B">
            <w:pPr>
              <w:spacing w:after="0"/>
            </w:pPr>
          </w:p>
        </w:tc>
        <w:tc>
          <w:tcPr>
            <w:tcW w:w="1635" w:type="dxa"/>
            <w:tcBorders>
              <w:top w:val="single" w:sz="6" w:space="0" w:color="9E846D"/>
              <w:left w:val="single" w:sz="6" w:space="0" w:color="9E846D"/>
              <w:bottom w:val="single" w:sz="6" w:space="0" w:color="9E846D"/>
              <w:right w:val="single" w:sz="6" w:space="0" w:color="9E846D"/>
            </w:tcBorders>
          </w:tcPr>
          <w:p w14:paraId="4B0BC814" w14:textId="6B9D8CDB" w:rsidR="00842B35" w:rsidRDefault="00000000" w:rsidP="0099154B">
            <w:pPr>
              <w:spacing w:after="0"/>
            </w:pPr>
            <w:r>
              <w:rPr>
                <w:sz w:val="20"/>
              </w:rPr>
              <w:t>Team worked</w:t>
            </w:r>
          </w:p>
          <w:p w14:paraId="1E0783A8" w14:textId="1631A346" w:rsidR="00842B35" w:rsidRDefault="00000000" w:rsidP="0099154B">
            <w:pPr>
              <w:spacing w:after="0"/>
            </w:pPr>
            <w:r>
              <w:rPr>
                <w:sz w:val="20"/>
              </w:rPr>
              <w:t>well together to share the workload.</w:t>
            </w:r>
          </w:p>
        </w:tc>
        <w:tc>
          <w:tcPr>
            <w:tcW w:w="1785" w:type="dxa"/>
            <w:tcBorders>
              <w:top w:val="single" w:sz="6" w:space="0" w:color="9E846D"/>
              <w:left w:val="single" w:sz="6" w:space="0" w:color="9E846D"/>
              <w:bottom w:val="single" w:sz="6" w:space="0" w:color="9E846D"/>
              <w:right w:val="single" w:sz="6" w:space="0" w:color="9E846D"/>
            </w:tcBorders>
          </w:tcPr>
          <w:p w14:paraId="21527616" w14:textId="095175B2" w:rsidR="00842B35" w:rsidRDefault="00000000" w:rsidP="0099154B">
            <w:pPr>
              <w:spacing w:after="0"/>
            </w:pPr>
            <w:r>
              <w:rPr>
                <w:sz w:val="20"/>
              </w:rPr>
              <w:t>Team mostly worked well together to share the workload.</w:t>
            </w:r>
          </w:p>
        </w:tc>
        <w:tc>
          <w:tcPr>
            <w:tcW w:w="1785" w:type="dxa"/>
            <w:tcBorders>
              <w:top w:val="single" w:sz="6" w:space="0" w:color="9E846D"/>
              <w:left w:val="single" w:sz="6" w:space="0" w:color="9E846D"/>
              <w:bottom w:val="single" w:sz="6" w:space="0" w:color="9E846D"/>
              <w:right w:val="single" w:sz="6" w:space="0" w:color="9E846D"/>
            </w:tcBorders>
            <w:vAlign w:val="center"/>
          </w:tcPr>
          <w:p w14:paraId="7388EA5A" w14:textId="151CE929" w:rsidR="00842B35" w:rsidRDefault="00000000" w:rsidP="0099154B">
            <w:pPr>
              <w:spacing w:after="0"/>
            </w:pPr>
            <w:r>
              <w:rPr>
                <w:sz w:val="20"/>
              </w:rPr>
              <w:t>Team somewhat worked together, but the workload was not shared equally.</w:t>
            </w:r>
          </w:p>
        </w:tc>
        <w:tc>
          <w:tcPr>
            <w:tcW w:w="2070" w:type="dxa"/>
            <w:tcBorders>
              <w:top w:val="single" w:sz="6" w:space="0" w:color="9E846D"/>
              <w:left w:val="single" w:sz="6" w:space="0" w:color="9E846D"/>
              <w:bottom w:val="single" w:sz="6" w:space="0" w:color="9E846D"/>
              <w:right w:val="single" w:sz="6" w:space="0" w:color="9E846D"/>
            </w:tcBorders>
          </w:tcPr>
          <w:p w14:paraId="66938005" w14:textId="112985EA" w:rsidR="00842B35" w:rsidRDefault="00000000" w:rsidP="0099154B">
            <w:pPr>
              <w:spacing w:after="0"/>
            </w:pPr>
            <w:r>
              <w:rPr>
                <w:sz w:val="20"/>
              </w:rPr>
              <w:t>Team did not work together.</w:t>
            </w:r>
          </w:p>
        </w:tc>
        <w:tc>
          <w:tcPr>
            <w:tcW w:w="675" w:type="dxa"/>
            <w:tcBorders>
              <w:top w:val="single" w:sz="6" w:space="0" w:color="9E846D"/>
              <w:left w:val="single" w:sz="6" w:space="0" w:color="9E846D"/>
              <w:bottom w:val="single" w:sz="6" w:space="0" w:color="9E846D"/>
              <w:right w:val="single" w:sz="6" w:space="0" w:color="9E846D"/>
            </w:tcBorders>
          </w:tcPr>
          <w:p w14:paraId="43A32D70" w14:textId="01032872" w:rsidR="00842B35" w:rsidRDefault="00842B35" w:rsidP="0099154B">
            <w:pPr>
              <w:spacing w:after="0"/>
            </w:pPr>
          </w:p>
        </w:tc>
      </w:tr>
      <w:tr w:rsidR="00842B35" w14:paraId="17B11FF7" w14:textId="77777777">
        <w:trPr>
          <w:trHeight w:val="615"/>
        </w:trPr>
        <w:tc>
          <w:tcPr>
            <w:tcW w:w="1770" w:type="dxa"/>
            <w:tcBorders>
              <w:top w:val="single" w:sz="6" w:space="0" w:color="9E846D"/>
              <w:left w:val="single" w:sz="6" w:space="0" w:color="9E846D"/>
              <w:bottom w:val="single" w:sz="6" w:space="0" w:color="9E846D"/>
              <w:right w:val="nil"/>
            </w:tcBorders>
          </w:tcPr>
          <w:p w14:paraId="7FC9ECE9" w14:textId="77777777" w:rsidR="00842B35" w:rsidRDefault="00842B35" w:rsidP="0099154B"/>
        </w:tc>
        <w:tc>
          <w:tcPr>
            <w:tcW w:w="1635" w:type="dxa"/>
            <w:tcBorders>
              <w:top w:val="single" w:sz="6" w:space="0" w:color="9E846D"/>
              <w:left w:val="nil"/>
              <w:bottom w:val="single" w:sz="6" w:space="0" w:color="9E846D"/>
              <w:right w:val="nil"/>
            </w:tcBorders>
          </w:tcPr>
          <w:p w14:paraId="0092B16A" w14:textId="77777777" w:rsidR="00842B35" w:rsidRDefault="00842B35" w:rsidP="0099154B"/>
        </w:tc>
        <w:tc>
          <w:tcPr>
            <w:tcW w:w="1785" w:type="dxa"/>
            <w:tcBorders>
              <w:top w:val="single" w:sz="6" w:space="0" w:color="9E846D"/>
              <w:left w:val="nil"/>
              <w:bottom w:val="single" w:sz="6" w:space="0" w:color="9E846D"/>
              <w:right w:val="nil"/>
            </w:tcBorders>
          </w:tcPr>
          <w:p w14:paraId="16ACF246" w14:textId="77777777" w:rsidR="00842B35" w:rsidRDefault="00842B35" w:rsidP="0099154B"/>
        </w:tc>
        <w:tc>
          <w:tcPr>
            <w:tcW w:w="1785" w:type="dxa"/>
            <w:tcBorders>
              <w:top w:val="single" w:sz="6" w:space="0" w:color="9E846D"/>
              <w:left w:val="nil"/>
              <w:bottom w:val="single" w:sz="6" w:space="0" w:color="9E846D"/>
              <w:right w:val="nil"/>
            </w:tcBorders>
          </w:tcPr>
          <w:p w14:paraId="03D714D7" w14:textId="77777777" w:rsidR="00842B35" w:rsidRDefault="00842B35" w:rsidP="0099154B"/>
        </w:tc>
        <w:tc>
          <w:tcPr>
            <w:tcW w:w="2070" w:type="dxa"/>
            <w:tcBorders>
              <w:top w:val="single" w:sz="6" w:space="0" w:color="9E846D"/>
              <w:left w:val="nil"/>
              <w:bottom w:val="single" w:sz="6" w:space="0" w:color="9E846D"/>
              <w:right w:val="single" w:sz="6" w:space="0" w:color="9E846D"/>
            </w:tcBorders>
            <w:vAlign w:val="center"/>
          </w:tcPr>
          <w:p w14:paraId="6D473DED" w14:textId="713346FF" w:rsidR="00842B35" w:rsidRDefault="00000000" w:rsidP="0099154B">
            <w:pPr>
              <w:spacing w:after="0"/>
              <w:ind w:right="49"/>
            </w:pPr>
            <w:r>
              <w:rPr>
                <w:b/>
                <w:i/>
                <w:color w:val="D35400"/>
              </w:rPr>
              <w:t>Total:</w:t>
            </w:r>
          </w:p>
        </w:tc>
        <w:tc>
          <w:tcPr>
            <w:tcW w:w="675" w:type="dxa"/>
            <w:tcBorders>
              <w:top w:val="single" w:sz="6" w:space="0" w:color="9E846D"/>
              <w:left w:val="single" w:sz="6" w:space="0" w:color="9E846D"/>
              <w:bottom w:val="single" w:sz="6" w:space="0" w:color="9E846D"/>
              <w:right w:val="single" w:sz="6" w:space="0" w:color="9E846D"/>
            </w:tcBorders>
            <w:vAlign w:val="center"/>
          </w:tcPr>
          <w:p w14:paraId="611FB008" w14:textId="57379D92" w:rsidR="00842B35" w:rsidRDefault="00000000" w:rsidP="0099154B">
            <w:pPr>
              <w:spacing w:after="0"/>
              <w:ind w:right="43"/>
            </w:pPr>
            <w:r>
              <w:rPr>
                <w:b/>
                <w:i/>
                <w:color w:val="D35400"/>
              </w:rPr>
              <w:t>/21</w:t>
            </w:r>
          </w:p>
        </w:tc>
      </w:tr>
    </w:tbl>
    <w:p w14:paraId="01240048" w14:textId="0BA4D5DD" w:rsidR="00842B35" w:rsidRDefault="00842B35" w:rsidP="00E72EC8">
      <w:pPr>
        <w:spacing w:after="267"/>
        <w:ind w:left="1170"/>
        <w:jc w:val="center"/>
      </w:pPr>
    </w:p>
    <w:p w14:paraId="5D2B6A73" w14:textId="4DAD415F" w:rsidR="00842B35" w:rsidRDefault="00000000" w:rsidP="00E72EC8">
      <w:pPr>
        <w:spacing w:after="265"/>
        <w:ind w:right="3373"/>
        <w:jc w:val="center"/>
      </w:pPr>
      <w:r>
        <w:t>Notes and Comments:</w:t>
      </w:r>
    </w:p>
    <w:p w14:paraId="659FA2A1" w14:textId="0AB1BB4C" w:rsidR="00842B35" w:rsidRDefault="00842B35" w:rsidP="00E72EC8">
      <w:pPr>
        <w:spacing w:after="85"/>
        <w:ind w:left="2610"/>
        <w:jc w:val="center"/>
      </w:pPr>
    </w:p>
    <w:p w14:paraId="382EF286" w14:textId="5F6B07A8" w:rsidR="00842B35" w:rsidRDefault="00842B35" w:rsidP="00E72EC8">
      <w:pPr>
        <w:spacing w:after="27"/>
        <w:ind w:left="1170"/>
        <w:jc w:val="center"/>
      </w:pPr>
    </w:p>
    <w:p w14:paraId="7C1AD811" w14:textId="2811A8F3" w:rsidR="00842B35" w:rsidRDefault="00842B35" w:rsidP="00E72EC8">
      <w:pPr>
        <w:spacing w:after="45" w:line="284" w:lineRule="auto"/>
        <w:ind w:left="1170" w:right="9399"/>
        <w:jc w:val="center"/>
      </w:pPr>
    </w:p>
    <w:p w14:paraId="2CDFF8C4" w14:textId="488B41DA" w:rsidR="00842B35" w:rsidRDefault="00842B35" w:rsidP="00E72EC8">
      <w:pPr>
        <w:spacing w:after="227"/>
        <w:ind w:left="1170"/>
        <w:jc w:val="center"/>
      </w:pPr>
    </w:p>
    <w:p w14:paraId="275742F5" w14:textId="216A1E4A" w:rsidR="00842B35" w:rsidRDefault="00842B35" w:rsidP="00E72EC8">
      <w:pPr>
        <w:spacing w:after="182"/>
        <w:ind w:right="4722"/>
        <w:jc w:val="center"/>
      </w:pPr>
    </w:p>
    <w:p w14:paraId="59B07CFB" w14:textId="7F18CB67" w:rsidR="00842B35" w:rsidRDefault="00842B35" w:rsidP="00E72EC8">
      <w:pPr>
        <w:spacing w:after="0"/>
        <w:ind w:left="1170"/>
        <w:jc w:val="center"/>
      </w:pPr>
    </w:p>
    <w:p w14:paraId="62B78A10" w14:textId="75403C67" w:rsidR="00842B35" w:rsidRDefault="00842B35" w:rsidP="00E72EC8">
      <w:pPr>
        <w:spacing w:after="0"/>
        <w:ind w:right="7925"/>
        <w:jc w:val="center"/>
      </w:pPr>
    </w:p>
    <w:p w14:paraId="363882B2" w14:textId="3C5A43B7" w:rsidR="00842B35" w:rsidRDefault="00842B35" w:rsidP="00E72EC8">
      <w:pPr>
        <w:spacing w:after="10"/>
        <w:ind w:left="1170"/>
        <w:jc w:val="center"/>
      </w:pPr>
    </w:p>
    <w:p w14:paraId="30FABC4F" w14:textId="6DE4868A" w:rsidR="00842B35" w:rsidRDefault="00842B35" w:rsidP="00E72EC8">
      <w:pPr>
        <w:spacing w:after="10"/>
        <w:ind w:left="1170"/>
        <w:jc w:val="center"/>
      </w:pPr>
    </w:p>
    <w:p w14:paraId="1E16EDC8" w14:textId="730A4BC6" w:rsidR="00842B35" w:rsidRDefault="00842B35" w:rsidP="00E72EC8">
      <w:pPr>
        <w:spacing w:after="10"/>
        <w:ind w:left="1170"/>
        <w:jc w:val="center"/>
      </w:pPr>
    </w:p>
    <w:p w14:paraId="70ACC547" w14:textId="6D09DDA4" w:rsidR="00842B35" w:rsidRDefault="00842B35" w:rsidP="00E72EC8">
      <w:pPr>
        <w:spacing w:after="10"/>
        <w:ind w:left="1170"/>
        <w:jc w:val="center"/>
      </w:pPr>
    </w:p>
    <w:p w14:paraId="2F193AC4" w14:textId="2E88E061" w:rsidR="00842B35" w:rsidRDefault="00842B35" w:rsidP="00E72EC8">
      <w:pPr>
        <w:spacing w:after="10"/>
        <w:ind w:left="1170"/>
        <w:jc w:val="center"/>
      </w:pPr>
    </w:p>
    <w:p w14:paraId="75F04259" w14:textId="5414B032" w:rsidR="00842B35" w:rsidRDefault="00842B35" w:rsidP="00E72EC8">
      <w:pPr>
        <w:spacing w:after="10"/>
        <w:ind w:left="1170"/>
        <w:jc w:val="center"/>
      </w:pPr>
    </w:p>
    <w:p w14:paraId="1D2E45AC" w14:textId="38B84887" w:rsidR="00842B35" w:rsidRDefault="00842B35" w:rsidP="00E72EC8">
      <w:pPr>
        <w:spacing w:after="10"/>
        <w:ind w:left="1170"/>
        <w:jc w:val="center"/>
      </w:pPr>
    </w:p>
    <w:p w14:paraId="13339C59" w14:textId="10C33F22" w:rsidR="00842B35" w:rsidRDefault="00000000" w:rsidP="00E72EC8">
      <w:pPr>
        <w:spacing w:after="10"/>
        <w:ind w:left="1170" w:right="6430"/>
        <w:jc w:val="center"/>
      </w:pPr>
      <w:r>
        <w:rPr>
          <w:noProof/>
        </w:rPr>
        <w:drawing>
          <wp:anchor distT="0" distB="0" distL="114300" distR="114300" simplePos="0" relativeHeight="251669504" behindDoc="0" locked="0" layoutInCell="1" allowOverlap="0" wp14:anchorId="5B177E0D" wp14:editId="2F4B9389">
            <wp:simplePos x="0" y="0"/>
            <wp:positionH relativeFrom="column">
              <wp:posOffset>1866900</wp:posOffset>
            </wp:positionH>
            <wp:positionV relativeFrom="paragraph">
              <wp:posOffset>-38149</wp:posOffset>
            </wp:positionV>
            <wp:extent cx="682752" cy="472440"/>
            <wp:effectExtent l="0" t="0" r="0" b="0"/>
            <wp:wrapSquare wrapText="bothSides"/>
            <wp:docPr id="90645" name="Picture 90645"/>
            <wp:cNvGraphicFramePr/>
            <a:graphic xmlns:a="http://schemas.openxmlformats.org/drawingml/2006/main">
              <a:graphicData uri="http://schemas.openxmlformats.org/drawingml/2006/picture">
                <pic:pic xmlns:pic="http://schemas.openxmlformats.org/drawingml/2006/picture">
                  <pic:nvPicPr>
                    <pic:cNvPr id="90645" name="Picture 90645"/>
                    <pic:cNvPicPr/>
                  </pic:nvPicPr>
                  <pic:blipFill>
                    <a:blip r:embed="rId54"/>
                    <a:stretch>
                      <a:fillRect/>
                    </a:stretch>
                  </pic:blipFill>
                  <pic:spPr>
                    <a:xfrm>
                      <a:off x="0" y="0"/>
                      <a:ext cx="682752" cy="472440"/>
                    </a:xfrm>
                    <a:prstGeom prst="rect">
                      <a:avLst/>
                    </a:prstGeom>
                  </pic:spPr>
                </pic:pic>
              </a:graphicData>
            </a:graphic>
          </wp:anchor>
        </w:drawing>
      </w:r>
    </w:p>
    <w:p w14:paraId="3E01B309" w14:textId="65F09D09" w:rsidR="00842B35" w:rsidRDefault="00000000" w:rsidP="00E72EC8">
      <w:pPr>
        <w:spacing w:after="10"/>
        <w:ind w:left="1170" w:right="6430"/>
        <w:jc w:val="center"/>
      </w:pPr>
      <w:r>
        <w:rPr>
          <w:b/>
          <w:color w:val="008184"/>
        </w:rPr>
        <w:t>DEVELOPED BY</w:t>
      </w:r>
    </w:p>
    <w:p w14:paraId="623E3CA8" w14:textId="5AC56219" w:rsidR="00842B35" w:rsidRDefault="00842B35" w:rsidP="00E72EC8">
      <w:pPr>
        <w:spacing w:after="0"/>
        <w:ind w:left="1170" w:right="6430"/>
        <w:jc w:val="center"/>
      </w:pPr>
    </w:p>
    <w:sectPr w:rsidR="00842B35" w:rsidSect="00D93B26">
      <w:headerReference w:type="even" r:id="rId55"/>
      <w:headerReference w:type="default" r:id="rId56"/>
      <w:footerReference w:type="even" r:id="rId57"/>
      <w:footerReference w:type="default" r:id="rId58"/>
      <w:headerReference w:type="first" r:id="rId59"/>
      <w:footerReference w:type="first" r:id="rId60"/>
      <w:pgSz w:w="12240" w:h="15840"/>
      <w:pgMar w:top="1440" w:right="1340" w:bottom="1463" w:left="270" w:header="720"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01606" w14:textId="77777777" w:rsidR="00141EB2" w:rsidRDefault="00141EB2">
      <w:pPr>
        <w:spacing w:after="0" w:line="240" w:lineRule="auto"/>
      </w:pPr>
      <w:r>
        <w:separator/>
      </w:r>
    </w:p>
  </w:endnote>
  <w:endnote w:type="continuationSeparator" w:id="0">
    <w:p w14:paraId="57287B8E" w14:textId="77777777" w:rsidR="00141EB2" w:rsidRDefault="00141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E4ABB" w14:textId="77777777" w:rsidR="00842B35" w:rsidRDefault="00000000">
    <w:pPr>
      <w:tabs>
        <w:tab w:val="center" w:pos="9865"/>
        <w:tab w:val="center" w:pos="10329"/>
      </w:tabs>
      <w:spacing w:after="0"/>
      <w:ind w:left="-270"/>
    </w:pPr>
    <w:r>
      <w:rPr>
        <w:noProof/>
      </w:rPr>
      <w:drawing>
        <wp:anchor distT="0" distB="0" distL="114300" distR="114300" simplePos="0" relativeHeight="251661312" behindDoc="0" locked="0" layoutInCell="1" allowOverlap="0" wp14:anchorId="6D088F36" wp14:editId="7C6AFD41">
          <wp:simplePos x="0" y="0"/>
          <wp:positionH relativeFrom="page">
            <wp:posOffset>0</wp:posOffset>
          </wp:positionH>
          <wp:positionV relativeFrom="page">
            <wp:posOffset>9344026</wp:posOffset>
          </wp:positionV>
          <wp:extent cx="609600" cy="460248"/>
          <wp:effectExtent l="0" t="0" r="0" b="0"/>
          <wp:wrapSquare wrapText="bothSides"/>
          <wp:docPr id="65551" name="Picture 65551"/>
          <wp:cNvGraphicFramePr/>
          <a:graphic xmlns:a="http://schemas.openxmlformats.org/drawingml/2006/main">
            <a:graphicData uri="http://schemas.openxmlformats.org/drawingml/2006/picture">
              <pic:pic xmlns:pic="http://schemas.openxmlformats.org/drawingml/2006/picture">
                <pic:nvPicPr>
                  <pic:cNvPr id="65551" name="Picture 6555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2</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5C114" w14:textId="77777777" w:rsidR="00842B35" w:rsidRDefault="00000000">
    <w:pPr>
      <w:tabs>
        <w:tab w:val="center" w:pos="9919"/>
        <w:tab w:val="center" w:pos="10439"/>
      </w:tabs>
      <w:spacing w:after="0"/>
      <w:ind w:left="-270"/>
    </w:pPr>
    <w:r>
      <w:rPr>
        <w:noProof/>
      </w:rPr>
      <w:drawing>
        <wp:anchor distT="0" distB="0" distL="114300" distR="114300" simplePos="0" relativeHeight="251691008" behindDoc="0" locked="0" layoutInCell="1" allowOverlap="0" wp14:anchorId="256B65E1" wp14:editId="2430352B">
          <wp:simplePos x="0" y="0"/>
          <wp:positionH relativeFrom="page">
            <wp:posOffset>0</wp:posOffset>
          </wp:positionH>
          <wp:positionV relativeFrom="page">
            <wp:posOffset>9344026</wp:posOffset>
          </wp:positionV>
          <wp:extent cx="609600" cy="460248"/>
          <wp:effectExtent l="0" t="0" r="0" b="0"/>
          <wp:wrapSquare wrapText="bothSides"/>
          <wp:docPr id="1200547839" name="Picture 1200547839"/>
          <wp:cNvGraphicFramePr/>
          <a:graphic xmlns:a="http://schemas.openxmlformats.org/drawingml/2006/main">
            <a:graphicData uri="http://schemas.openxmlformats.org/drawingml/2006/picture">
              <pic:pic xmlns:pic="http://schemas.openxmlformats.org/drawingml/2006/picture">
                <pic:nvPicPr>
                  <pic:cNvPr id="65591" name="Picture 6559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13</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F8810" w14:textId="77777777" w:rsidR="00842B35" w:rsidRDefault="00000000">
    <w:pPr>
      <w:tabs>
        <w:tab w:val="center" w:pos="9919"/>
        <w:tab w:val="center" w:pos="10439"/>
      </w:tabs>
      <w:spacing w:after="0"/>
      <w:ind w:left="-270"/>
    </w:pPr>
    <w:r>
      <w:rPr>
        <w:noProof/>
      </w:rPr>
      <w:drawing>
        <wp:anchor distT="0" distB="0" distL="114300" distR="114300" simplePos="0" relativeHeight="251692032" behindDoc="0" locked="0" layoutInCell="1" allowOverlap="0" wp14:anchorId="40C21432" wp14:editId="708D9E79">
          <wp:simplePos x="0" y="0"/>
          <wp:positionH relativeFrom="page">
            <wp:posOffset>0</wp:posOffset>
          </wp:positionH>
          <wp:positionV relativeFrom="page">
            <wp:posOffset>9344026</wp:posOffset>
          </wp:positionV>
          <wp:extent cx="609600" cy="460248"/>
          <wp:effectExtent l="0" t="0" r="0" b="0"/>
          <wp:wrapSquare wrapText="bothSides"/>
          <wp:docPr id="700374221" name="Picture 700374221"/>
          <wp:cNvGraphicFramePr/>
          <a:graphic xmlns:a="http://schemas.openxmlformats.org/drawingml/2006/main">
            <a:graphicData uri="http://schemas.openxmlformats.org/drawingml/2006/picture">
              <pic:pic xmlns:pic="http://schemas.openxmlformats.org/drawingml/2006/picture">
                <pic:nvPicPr>
                  <pic:cNvPr id="65591" name="Picture 6559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13</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1D4B5" w14:textId="77777777" w:rsidR="00842B35" w:rsidRDefault="00000000">
    <w:pPr>
      <w:tabs>
        <w:tab w:val="center" w:pos="9865"/>
        <w:tab w:val="center" w:pos="10329"/>
      </w:tabs>
      <w:spacing w:after="0"/>
      <w:ind w:left="-270"/>
    </w:pPr>
    <w:r>
      <w:rPr>
        <w:noProof/>
      </w:rPr>
      <w:drawing>
        <wp:anchor distT="0" distB="0" distL="114300" distR="114300" simplePos="0" relativeHeight="251662336" behindDoc="0" locked="0" layoutInCell="1" allowOverlap="0" wp14:anchorId="2F82A385" wp14:editId="41C7F75D">
          <wp:simplePos x="0" y="0"/>
          <wp:positionH relativeFrom="page">
            <wp:posOffset>0</wp:posOffset>
          </wp:positionH>
          <wp:positionV relativeFrom="page">
            <wp:posOffset>9344026</wp:posOffset>
          </wp:positionV>
          <wp:extent cx="609600" cy="460248"/>
          <wp:effectExtent l="0" t="0" r="0" b="0"/>
          <wp:wrapSquare wrapText="bothSides"/>
          <wp:docPr id="1965883659" name="Picture 1965883659"/>
          <wp:cNvGraphicFramePr/>
          <a:graphic xmlns:a="http://schemas.openxmlformats.org/drawingml/2006/main">
            <a:graphicData uri="http://schemas.openxmlformats.org/drawingml/2006/picture">
              <pic:pic xmlns:pic="http://schemas.openxmlformats.org/drawingml/2006/picture">
                <pic:nvPicPr>
                  <pic:cNvPr id="65551" name="Picture 6555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2</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AA2FF" w14:textId="77777777" w:rsidR="00842B35" w:rsidRDefault="00000000">
    <w:pPr>
      <w:tabs>
        <w:tab w:val="center" w:pos="9109"/>
        <w:tab w:val="center" w:pos="9629"/>
      </w:tabs>
      <w:spacing w:after="0"/>
      <w:ind w:left="-1080"/>
    </w:pPr>
    <w:r>
      <w:rPr>
        <w:noProof/>
      </w:rPr>
      <w:drawing>
        <wp:anchor distT="0" distB="0" distL="114300" distR="114300" simplePos="0" relativeHeight="251669504" behindDoc="0" locked="0" layoutInCell="1" allowOverlap="0" wp14:anchorId="67738D06" wp14:editId="56F618DD">
          <wp:simplePos x="0" y="0"/>
          <wp:positionH relativeFrom="page">
            <wp:posOffset>0</wp:posOffset>
          </wp:positionH>
          <wp:positionV relativeFrom="page">
            <wp:posOffset>9344026</wp:posOffset>
          </wp:positionV>
          <wp:extent cx="609600" cy="460248"/>
          <wp:effectExtent l="0" t="0" r="0" b="0"/>
          <wp:wrapSquare wrapText="bothSides"/>
          <wp:docPr id="402612037" name="Picture 402612037"/>
          <wp:cNvGraphicFramePr/>
          <a:graphic xmlns:a="http://schemas.openxmlformats.org/drawingml/2006/main">
            <a:graphicData uri="http://schemas.openxmlformats.org/drawingml/2006/picture">
              <pic:pic xmlns:pic="http://schemas.openxmlformats.org/drawingml/2006/picture">
                <pic:nvPicPr>
                  <pic:cNvPr id="65591" name="Picture 6559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13</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1BFCD" w14:textId="77777777" w:rsidR="00842B35" w:rsidRDefault="00000000">
    <w:pPr>
      <w:tabs>
        <w:tab w:val="center" w:pos="9109"/>
        <w:tab w:val="center" w:pos="9629"/>
      </w:tabs>
      <w:spacing w:after="0"/>
      <w:ind w:left="-1080"/>
    </w:pPr>
    <w:r>
      <w:rPr>
        <w:noProof/>
      </w:rPr>
      <w:drawing>
        <wp:anchor distT="0" distB="0" distL="114300" distR="114300" simplePos="0" relativeHeight="251670528" behindDoc="0" locked="0" layoutInCell="1" allowOverlap="0" wp14:anchorId="3A24AF87" wp14:editId="2C6E8E55">
          <wp:simplePos x="0" y="0"/>
          <wp:positionH relativeFrom="page">
            <wp:posOffset>0</wp:posOffset>
          </wp:positionH>
          <wp:positionV relativeFrom="page">
            <wp:posOffset>9344026</wp:posOffset>
          </wp:positionV>
          <wp:extent cx="609600" cy="460248"/>
          <wp:effectExtent l="0" t="0" r="0" b="0"/>
          <wp:wrapSquare wrapText="bothSides"/>
          <wp:docPr id="1318490380" name="Picture 1318490380"/>
          <wp:cNvGraphicFramePr/>
          <a:graphic xmlns:a="http://schemas.openxmlformats.org/drawingml/2006/main">
            <a:graphicData uri="http://schemas.openxmlformats.org/drawingml/2006/picture">
              <pic:pic xmlns:pic="http://schemas.openxmlformats.org/drawingml/2006/picture">
                <pic:nvPicPr>
                  <pic:cNvPr id="65591" name="Picture 6559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13</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A839D" w14:textId="77777777" w:rsidR="00842B35" w:rsidRDefault="00000000">
    <w:pPr>
      <w:tabs>
        <w:tab w:val="center" w:pos="9109"/>
        <w:tab w:val="center" w:pos="9629"/>
      </w:tabs>
      <w:spacing w:after="0"/>
      <w:ind w:left="-1080"/>
    </w:pPr>
    <w:r>
      <w:rPr>
        <w:noProof/>
      </w:rPr>
      <w:drawing>
        <wp:anchor distT="0" distB="0" distL="114300" distR="114300" simplePos="0" relativeHeight="251671552" behindDoc="0" locked="0" layoutInCell="1" allowOverlap="0" wp14:anchorId="507C3A22" wp14:editId="48CF18A5">
          <wp:simplePos x="0" y="0"/>
          <wp:positionH relativeFrom="page">
            <wp:posOffset>0</wp:posOffset>
          </wp:positionH>
          <wp:positionV relativeFrom="page">
            <wp:posOffset>9344026</wp:posOffset>
          </wp:positionV>
          <wp:extent cx="609600" cy="460248"/>
          <wp:effectExtent l="0" t="0" r="0" b="0"/>
          <wp:wrapSquare wrapText="bothSides"/>
          <wp:docPr id="294183068" name="Picture 294183068"/>
          <wp:cNvGraphicFramePr/>
          <a:graphic xmlns:a="http://schemas.openxmlformats.org/drawingml/2006/main">
            <a:graphicData uri="http://schemas.openxmlformats.org/drawingml/2006/picture">
              <pic:pic xmlns:pic="http://schemas.openxmlformats.org/drawingml/2006/picture">
                <pic:nvPicPr>
                  <pic:cNvPr id="65591" name="Picture 6559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13</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7FAAC" w14:textId="77777777" w:rsidR="00842B35" w:rsidRDefault="00000000">
    <w:pPr>
      <w:tabs>
        <w:tab w:val="center" w:pos="9109"/>
        <w:tab w:val="center" w:pos="9629"/>
      </w:tabs>
      <w:spacing w:after="0"/>
      <w:ind w:left="-1080"/>
    </w:pPr>
    <w:r>
      <w:rPr>
        <w:noProof/>
      </w:rPr>
      <w:drawing>
        <wp:anchor distT="0" distB="0" distL="114300" distR="114300" simplePos="0" relativeHeight="251675648" behindDoc="0" locked="0" layoutInCell="1" allowOverlap="0" wp14:anchorId="4B722BD3" wp14:editId="76082B32">
          <wp:simplePos x="0" y="0"/>
          <wp:positionH relativeFrom="page">
            <wp:posOffset>0</wp:posOffset>
          </wp:positionH>
          <wp:positionV relativeFrom="page">
            <wp:posOffset>9344026</wp:posOffset>
          </wp:positionV>
          <wp:extent cx="609600" cy="460248"/>
          <wp:effectExtent l="0" t="0" r="0" b="0"/>
          <wp:wrapSquare wrapText="bothSides"/>
          <wp:docPr id="728135268" name="Picture 728135268"/>
          <wp:cNvGraphicFramePr/>
          <a:graphic xmlns:a="http://schemas.openxmlformats.org/drawingml/2006/main">
            <a:graphicData uri="http://schemas.openxmlformats.org/drawingml/2006/picture">
              <pic:pic xmlns:pic="http://schemas.openxmlformats.org/drawingml/2006/picture">
                <pic:nvPicPr>
                  <pic:cNvPr id="65591" name="Picture 6559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13</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4D984" w14:textId="77777777" w:rsidR="00842B35" w:rsidRDefault="00000000">
    <w:pPr>
      <w:tabs>
        <w:tab w:val="center" w:pos="9109"/>
        <w:tab w:val="center" w:pos="9629"/>
      </w:tabs>
      <w:spacing w:after="0"/>
      <w:ind w:left="-1080"/>
    </w:pPr>
    <w:r>
      <w:rPr>
        <w:noProof/>
      </w:rPr>
      <w:drawing>
        <wp:anchor distT="0" distB="0" distL="114300" distR="114300" simplePos="0" relativeHeight="251676672" behindDoc="0" locked="0" layoutInCell="1" allowOverlap="0" wp14:anchorId="326E0C6F" wp14:editId="42DFCE1F">
          <wp:simplePos x="0" y="0"/>
          <wp:positionH relativeFrom="page">
            <wp:posOffset>0</wp:posOffset>
          </wp:positionH>
          <wp:positionV relativeFrom="page">
            <wp:posOffset>9344026</wp:posOffset>
          </wp:positionV>
          <wp:extent cx="609600" cy="460248"/>
          <wp:effectExtent l="0" t="0" r="0" b="0"/>
          <wp:wrapSquare wrapText="bothSides"/>
          <wp:docPr id="2103173980" name="Picture 2103173980"/>
          <wp:cNvGraphicFramePr/>
          <a:graphic xmlns:a="http://schemas.openxmlformats.org/drawingml/2006/main">
            <a:graphicData uri="http://schemas.openxmlformats.org/drawingml/2006/picture">
              <pic:pic xmlns:pic="http://schemas.openxmlformats.org/drawingml/2006/picture">
                <pic:nvPicPr>
                  <pic:cNvPr id="65591" name="Picture 6559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13</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06A73" w14:textId="77777777" w:rsidR="00842B35" w:rsidRDefault="00000000">
    <w:pPr>
      <w:tabs>
        <w:tab w:val="center" w:pos="9109"/>
        <w:tab w:val="center" w:pos="9629"/>
      </w:tabs>
      <w:spacing w:after="0"/>
      <w:ind w:left="-1080"/>
    </w:pPr>
    <w:r>
      <w:rPr>
        <w:noProof/>
      </w:rPr>
      <w:drawing>
        <wp:anchor distT="0" distB="0" distL="114300" distR="114300" simplePos="0" relativeHeight="251677696" behindDoc="0" locked="0" layoutInCell="1" allowOverlap="0" wp14:anchorId="6E19493F" wp14:editId="5B1BF3B1">
          <wp:simplePos x="0" y="0"/>
          <wp:positionH relativeFrom="page">
            <wp:posOffset>0</wp:posOffset>
          </wp:positionH>
          <wp:positionV relativeFrom="page">
            <wp:posOffset>9344026</wp:posOffset>
          </wp:positionV>
          <wp:extent cx="609600" cy="460248"/>
          <wp:effectExtent l="0" t="0" r="0" b="0"/>
          <wp:wrapSquare wrapText="bothSides"/>
          <wp:docPr id="499713737" name="Picture 499713737"/>
          <wp:cNvGraphicFramePr/>
          <a:graphic xmlns:a="http://schemas.openxmlformats.org/drawingml/2006/main">
            <a:graphicData uri="http://schemas.openxmlformats.org/drawingml/2006/picture">
              <pic:pic xmlns:pic="http://schemas.openxmlformats.org/drawingml/2006/picture">
                <pic:nvPicPr>
                  <pic:cNvPr id="65591" name="Picture 6559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13</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59B20" w14:textId="77777777" w:rsidR="00842B35" w:rsidRDefault="00000000">
    <w:pPr>
      <w:tabs>
        <w:tab w:val="center" w:pos="9919"/>
        <w:tab w:val="center" w:pos="10439"/>
      </w:tabs>
      <w:spacing w:after="0"/>
      <w:ind w:left="-270"/>
    </w:pPr>
    <w:r>
      <w:rPr>
        <w:noProof/>
      </w:rPr>
      <w:drawing>
        <wp:anchor distT="0" distB="0" distL="114300" distR="114300" simplePos="0" relativeHeight="251689984" behindDoc="0" locked="0" layoutInCell="1" allowOverlap="0" wp14:anchorId="361E3A63" wp14:editId="40B2C63A">
          <wp:simplePos x="0" y="0"/>
          <wp:positionH relativeFrom="page">
            <wp:posOffset>0</wp:posOffset>
          </wp:positionH>
          <wp:positionV relativeFrom="page">
            <wp:posOffset>9344026</wp:posOffset>
          </wp:positionV>
          <wp:extent cx="609600" cy="460248"/>
          <wp:effectExtent l="0" t="0" r="0" b="0"/>
          <wp:wrapSquare wrapText="bothSides"/>
          <wp:docPr id="878393710" name="Picture 878393710"/>
          <wp:cNvGraphicFramePr/>
          <a:graphic xmlns:a="http://schemas.openxmlformats.org/drawingml/2006/main">
            <a:graphicData uri="http://schemas.openxmlformats.org/drawingml/2006/picture">
              <pic:pic xmlns:pic="http://schemas.openxmlformats.org/drawingml/2006/picture">
                <pic:nvPicPr>
                  <pic:cNvPr id="65591" name="Picture 65591"/>
                  <pic:cNvPicPr/>
                </pic:nvPicPr>
                <pic:blipFill>
                  <a:blip r:embed="rId1"/>
                  <a:stretch>
                    <a:fillRect/>
                  </a:stretch>
                </pic:blipFill>
                <pic:spPr>
                  <a:xfrm>
                    <a:off x="0" y="0"/>
                    <a:ext cx="609600" cy="460248"/>
                  </a:xfrm>
                  <a:prstGeom prst="rect">
                    <a:avLst/>
                  </a:prstGeom>
                </pic:spPr>
              </pic:pic>
            </a:graphicData>
          </a:graphic>
        </wp:anchor>
      </w:drawing>
    </w:r>
    <w:r>
      <w:tab/>
    </w:r>
    <w:r>
      <w:fldChar w:fldCharType="begin"/>
    </w:r>
    <w:r>
      <w:instrText xml:space="preserve"> PAGE   \* MERGEFORMAT </w:instrText>
    </w:r>
    <w:r>
      <w:fldChar w:fldCharType="separate"/>
    </w:r>
    <w:r>
      <w:t>13</w:t>
    </w:r>
    <w:r>
      <w:fldChar w:fldCharType="end"/>
    </w:r>
    <w:r>
      <w:t xml:space="preserve"> </w:t>
    </w:r>
    <w:r>
      <w:rPr>
        <w:rFonts w:ascii="Arial" w:eastAsia="Arial" w:hAnsi="Arial" w:cs="Arial"/>
      </w:rPr>
      <w:t xml:space="preserve"> </w:t>
    </w:r>
    <w:r>
      <w:rPr>
        <w:rFonts w:ascii="Arial" w:eastAsia="Arial" w:hAnsi="Arial" w:cs="Arial"/>
      </w:rPr>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682FA" w14:textId="77777777" w:rsidR="00141EB2" w:rsidRDefault="00141EB2">
      <w:pPr>
        <w:spacing w:after="0" w:line="240" w:lineRule="auto"/>
      </w:pPr>
      <w:r>
        <w:separator/>
      </w:r>
    </w:p>
  </w:footnote>
  <w:footnote w:type="continuationSeparator" w:id="0">
    <w:p w14:paraId="4C04DD4F" w14:textId="77777777" w:rsidR="00141EB2" w:rsidRDefault="00141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DFC76" w14:textId="77777777" w:rsidR="00842B35" w:rsidRDefault="00000000">
    <w:pPr>
      <w:spacing w:after="0"/>
      <w:ind w:left="-270"/>
    </w:pPr>
    <w:r>
      <w:rPr>
        <w:noProof/>
      </w:rPr>
      <w:drawing>
        <wp:anchor distT="0" distB="0" distL="114300" distR="114300" simplePos="0" relativeHeight="251658240" behindDoc="0" locked="0" layoutInCell="1" allowOverlap="0" wp14:anchorId="2E7823E7" wp14:editId="52060EE9">
          <wp:simplePos x="0" y="0"/>
          <wp:positionH relativeFrom="page">
            <wp:posOffset>0</wp:posOffset>
          </wp:positionH>
          <wp:positionV relativeFrom="page">
            <wp:posOffset>0</wp:posOffset>
          </wp:positionV>
          <wp:extent cx="819150" cy="723900"/>
          <wp:effectExtent l="0" t="0" r="0" b="0"/>
          <wp:wrapSquare wrapText="bothSides"/>
          <wp:docPr id="339" name="Pictu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a:fillRect/>
                  </a:stretch>
                </pic:blipFill>
                <pic:spPr>
                  <a:xfrm>
                    <a:off x="0" y="0"/>
                    <a:ext cx="819150" cy="723900"/>
                  </a:xfrm>
                  <a:prstGeom prst="rect">
                    <a:avLst/>
                  </a:prstGeom>
                </pic:spPr>
              </pic:pic>
            </a:graphicData>
          </a:graphic>
        </wp:anchor>
      </w:drawing>
    </w:r>
    <w:r>
      <w:rPr>
        <w:b/>
        <w:i/>
        <w:color w:val="9E846D"/>
        <w:sz w:val="36"/>
      </w:rPr>
      <w:tab/>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5C14A" w14:textId="77777777" w:rsidR="00842B35" w:rsidRDefault="00000000">
    <w:pPr>
      <w:spacing w:after="0"/>
      <w:ind w:left="-270"/>
    </w:pPr>
    <w:r>
      <w:rPr>
        <w:noProof/>
      </w:rPr>
      <w:drawing>
        <wp:anchor distT="0" distB="0" distL="114300" distR="114300" simplePos="0" relativeHeight="251686912" behindDoc="0" locked="0" layoutInCell="1" allowOverlap="0" wp14:anchorId="70E81F9C" wp14:editId="14118A7A">
          <wp:simplePos x="0" y="0"/>
          <wp:positionH relativeFrom="page">
            <wp:posOffset>0</wp:posOffset>
          </wp:positionH>
          <wp:positionV relativeFrom="page">
            <wp:posOffset>0</wp:posOffset>
          </wp:positionV>
          <wp:extent cx="819150" cy="723900"/>
          <wp:effectExtent l="0" t="0" r="0" b="0"/>
          <wp:wrapSquare wrapText="bothSides"/>
          <wp:docPr id="1656390581" name="Picture 1656390581"/>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a:fillRect/>
                  </a:stretch>
                </pic:blipFill>
                <pic:spPr>
                  <a:xfrm>
                    <a:off x="0" y="0"/>
                    <a:ext cx="819150" cy="723900"/>
                  </a:xfrm>
                  <a:prstGeom prst="rect">
                    <a:avLst/>
                  </a:prstGeom>
                </pic:spPr>
              </pic:pic>
            </a:graphicData>
          </a:graphic>
        </wp:anchor>
      </w:drawing>
    </w:r>
    <w:r>
      <w:rPr>
        <w:b/>
        <w:i/>
        <w:color w:val="9E846D"/>
        <w:sz w:val="36"/>
      </w:rPr>
      <w:tab/>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761F0" w14:textId="77777777" w:rsidR="00842B35" w:rsidRDefault="00000000">
    <w:pPr>
      <w:spacing w:after="0"/>
      <w:ind w:left="-270"/>
    </w:pPr>
    <w:r>
      <w:rPr>
        <w:noProof/>
      </w:rPr>
      <w:drawing>
        <wp:anchor distT="0" distB="0" distL="114300" distR="114300" simplePos="0" relativeHeight="251687936" behindDoc="0" locked="0" layoutInCell="1" allowOverlap="0" wp14:anchorId="7FFA25E2" wp14:editId="3A8C5ED1">
          <wp:simplePos x="0" y="0"/>
          <wp:positionH relativeFrom="page">
            <wp:posOffset>0</wp:posOffset>
          </wp:positionH>
          <wp:positionV relativeFrom="page">
            <wp:posOffset>0</wp:posOffset>
          </wp:positionV>
          <wp:extent cx="819150" cy="723900"/>
          <wp:effectExtent l="0" t="0" r="0" b="0"/>
          <wp:wrapSquare wrapText="bothSides"/>
          <wp:docPr id="332223613" name="Picture 332223613"/>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a:fillRect/>
                  </a:stretch>
                </pic:blipFill>
                <pic:spPr>
                  <a:xfrm>
                    <a:off x="0" y="0"/>
                    <a:ext cx="819150" cy="723900"/>
                  </a:xfrm>
                  <a:prstGeom prst="rect">
                    <a:avLst/>
                  </a:prstGeom>
                </pic:spPr>
              </pic:pic>
            </a:graphicData>
          </a:graphic>
        </wp:anchor>
      </w:drawing>
    </w:r>
    <w:r>
      <w:rPr>
        <w:b/>
        <w:i/>
        <w:color w:val="9E846D"/>
        <w:sz w:val="36"/>
      </w:rPr>
      <w:tab/>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7C955" w14:textId="77777777" w:rsidR="00842B35" w:rsidRDefault="00000000">
    <w:pPr>
      <w:spacing w:after="0"/>
      <w:ind w:left="-270"/>
    </w:pPr>
    <w:r>
      <w:rPr>
        <w:noProof/>
      </w:rPr>
      <w:drawing>
        <wp:anchor distT="0" distB="0" distL="114300" distR="114300" simplePos="0" relativeHeight="251688960" behindDoc="0" locked="0" layoutInCell="1" allowOverlap="0" wp14:anchorId="68747096" wp14:editId="56100CA6">
          <wp:simplePos x="0" y="0"/>
          <wp:positionH relativeFrom="page">
            <wp:posOffset>0</wp:posOffset>
          </wp:positionH>
          <wp:positionV relativeFrom="page">
            <wp:posOffset>0</wp:posOffset>
          </wp:positionV>
          <wp:extent cx="819150" cy="723900"/>
          <wp:effectExtent l="0" t="0" r="0" b="0"/>
          <wp:wrapSquare wrapText="bothSides"/>
          <wp:docPr id="198270600" name="Picture 198270600"/>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a:fillRect/>
                  </a:stretch>
                </pic:blipFill>
                <pic:spPr>
                  <a:xfrm>
                    <a:off x="0" y="0"/>
                    <a:ext cx="819150" cy="723900"/>
                  </a:xfrm>
                  <a:prstGeom prst="rect">
                    <a:avLst/>
                  </a:prstGeom>
                </pic:spPr>
              </pic:pic>
            </a:graphicData>
          </a:graphic>
        </wp:anchor>
      </w:drawing>
    </w:r>
    <w:r>
      <w:rPr>
        <w:b/>
        <w:i/>
        <w:color w:val="9E846D"/>
        <w:sz w:val="3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62F6E" w14:textId="77777777" w:rsidR="00842B35" w:rsidRDefault="00000000">
    <w:pPr>
      <w:spacing w:after="0"/>
      <w:ind w:left="-270"/>
    </w:pPr>
    <w:r>
      <w:rPr>
        <w:noProof/>
      </w:rPr>
      <w:drawing>
        <wp:anchor distT="0" distB="0" distL="114300" distR="114300" simplePos="0" relativeHeight="251659264" behindDoc="0" locked="0" layoutInCell="1" allowOverlap="0" wp14:anchorId="4D76F11D" wp14:editId="670CB1A9">
          <wp:simplePos x="0" y="0"/>
          <wp:positionH relativeFrom="page">
            <wp:posOffset>0</wp:posOffset>
          </wp:positionH>
          <wp:positionV relativeFrom="page">
            <wp:posOffset>0</wp:posOffset>
          </wp:positionV>
          <wp:extent cx="819150" cy="723900"/>
          <wp:effectExtent l="0" t="0" r="0" b="0"/>
          <wp:wrapSquare wrapText="bothSides"/>
          <wp:docPr id="1055264234" name="Picture 1055264234"/>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a:fillRect/>
                  </a:stretch>
                </pic:blipFill>
                <pic:spPr>
                  <a:xfrm>
                    <a:off x="0" y="0"/>
                    <a:ext cx="819150" cy="723900"/>
                  </a:xfrm>
                  <a:prstGeom prst="rect">
                    <a:avLst/>
                  </a:prstGeom>
                </pic:spPr>
              </pic:pic>
            </a:graphicData>
          </a:graphic>
        </wp:anchor>
      </w:drawing>
    </w:r>
    <w:r>
      <w:rPr>
        <w:b/>
        <w:i/>
        <w:color w:val="9E846D"/>
        <w:sz w:val="3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67FE1" w14:textId="77777777" w:rsidR="00842B35" w:rsidRDefault="00000000">
    <w:pPr>
      <w:spacing w:after="0"/>
      <w:ind w:left="-270" w:right="10861"/>
    </w:pPr>
    <w:r>
      <w:rPr>
        <w:noProof/>
      </w:rPr>
      <w:drawing>
        <wp:anchor distT="0" distB="0" distL="114300" distR="114300" simplePos="0" relativeHeight="251660288" behindDoc="0" locked="0" layoutInCell="1" allowOverlap="0" wp14:anchorId="2F6980A8" wp14:editId="7D7966A6">
          <wp:simplePos x="0" y="0"/>
          <wp:positionH relativeFrom="page">
            <wp:posOffset>0</wp:posOffset>
          </wp:positionH>
          <wp:positionV relativeFrom="page">
            <wp:posOffset>0</wp:posOffset>
          </wp:positionV>
          <wp:extent cx="582168" cy="475488"/>
          <wp:effectExtent l="0" t="0" r="0" b="0"/>
          <wp:wrapSquare wrapText="bothSides"/>
          <wp:docPr id="65521" name="Picture 65521"/>
          <wp:cNvGraphicFramePr/>
          <a:graphic xmlns:a="http://schemas.openxmlformats.org/drawingml/2006/main">
            <a:graphicData uri="http://schemas.openxmlformats.org/drawingml/2006/picture">
              <pic:pic xmlns:pic="http://schemas.openxmlformats.org/drawingml/2006/picture">
                <pic:nvPicPr>
                  <pic:cNvPr id="65521" name="Picture 65521"/>
                  <pic:cNvPicPr/>
                </pic:nvPicPr>
                <pic:blipFill>
                  <a:blip r:embed="rId1"/>
                  <a:stretch>
                    <a:fillRect/>
                  </a:stretch>
                </pic:blipFill>
                <pic:spPr>
                  <a:xfrm>
                    <a:off x="0" y="0"/>
                    <a:ext cx="582168" cy="475488"/>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28C14" w14:textId="11AE92F4" w:rsidR="00842B35" w:rsidRPr="00A87D30" w:rsidRDefault="00000000" w:rsidP="00A87D30">
    <w:pPr>
      <w:spacing w:after="520"/>
      <w:rPr>
        <w:lang w:val="en-US"/>
      </w:rPr>
    </w:pPr>
    <w:r>
      <w:rPr>
        <w:noProof/>
      </w:rPr>
      <w:drawing>
        <wp:anchor distT="0" distB="0" distL="114300" distR="114300" simplePos="0" relativeHeight="251663360" behindDoc="0" locked="0" layoutInCell="1" allowOverlap="0" wp14:anchorId="3563E24B" wp14:editId="53ED37FA">
          <wp:simplePos x="0" y="0"/>
          <wp:positionH relativeFrom="page">
            <wp:posOffset>0</wp:posOffset>
          </wp:positionH>
          <wp:positionV relativeFrom="page">
            <wp:posOffset>0</wp:posOffset>
          </wp:positionV>
          <wp:extent cx="819150" cy="723900"/>
          <wp:effectExtent l="0" t="0" r="0" b="0"/>
          <wp:wrapSquare wrapText="bothSides"/>
          <wp:docPr id="491733656" name="Picture 491733656"/>
          <wp:cNvGraphicFramePr/>
          <a:graphic xmlns:a="http://schemas.openxmlformats.org/drawingml/2006/main">
            <a:graphicData uri="http://schemas.openxmlformats.org/drawingml/2006/picture">
              <pic:pic xmlns:pic="http://schemas.openxmlformats.org/drawingml/2006/picture">
                <pic:nvPicPr>
                  <pic:cNvPr id="1341" name="Picture 1341"/>
                  <pic:cNvPicPr/>
                </pic:nvPicPr>
                <pic:blipFill>
                  <a:blip r:embed="rId1"/>
                  <a:stretch>
                    <a:fillRect/>
                  </a:stretch>
                </pic:blipFill>
                <pic:spPr>
                  <a:xfrm>
                    <a:off x="0" y="0"/>
                    <a:ext cx="819150" cy="723900"/>
                  </a:xfrm>
                  <a:prstGeom prst="rect">
                    <a:avLst/>
                  </a:prstGeom>
                </pic:spPr>
              </pic:pic>
            </a:graphicData>
          </a:graphic>
        </wp:anchor>
      </w:drawing>
    </w:r>
    <w:r>
      <w:rPr>
        <w:noProof/>
      </w:rPr>
      <w:drawing>
        <wp:anchor distT="0" distB="0" distL="114300" distR="114300" simplePos="0" relativeHeight="251664384" behindDoc="0" locked="0" layoutInCell="1" allowOverlap="0" wp14:anchorId="4E895EC4" wp14:editId="07056318">
          <wp:simplePos x="0" y="0"/>
          <wp:positionH relativeFrom="page">
            <wp:posOffset>1581150</wp:posOffset>
          </wp:positionH>
          <wp:positionV relativeFrom="page">
            <wp:posOffset>1133476</wp:posOffset>
          </wp:positionV>
          <wp:extent cx="5529072" cy="42672"/>
          <wp:effectExtent l="0" t="0" r="0" b="0"/>
          <wp:wrapSquare wrapText="bothSides"/>
          <wp:docPr id="1156356145" name="Picture 1156356145"/>
          <wp:cNvGraphicFramePr/>
          <a:graphic xmlns:a="http://schemas.openxmlformats.org/drawingml/2006/main">
            <a:graphicData uri="http://schemas.openxmlformats.org/drawingml/2006/picture">
              <pic:pic xmlns:pic="http://schemas.openxmlformats.org/drawingml/2006/picture">
                <pic:nvPicPr>
                  <pic:cNvPr id="65572" name="Picture 65572"/>
                  <pic:cNvPicPr/>
                </pic:nvPicPr>
                <pic:blipFill>
                  <a:blip r:embed="rId2"/>
                  <a:stretch>
                    <a:fillRect/>
                  </a:stretch>
                </pic:blipFill>
                <pic:spPr>
                  <a:xfrm>
                    <a:off x="0" y="0"/>
                    <a:ext cx="5529072" cy="42672"/>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825EE" w14:textId="6E302C11" w:rsidR="00842B35" w:rsidRPr="00A87D30" w:rsidRDefault="00000000" w:rsidP="00A87D30">
    <w:pPr>
      <w:spacing w:after="520"/>
      <w:rPr>
        <w:lang w:val="en-US"/>
      </w:rPr>
    </w:pPr>
    <w:r>
      <w:rPr>
        <w:noProof/>
      </w:rPr>
      <w:drawing>
        <wp:anchor distT="0" distB="0" distL="114300" distR="114300" simplePos="0" relativeHeight="251665408" behindDoc="0" locked="0" layoutInCell="1" allowOverlap="0" wp14:anchorId="74B733AE" wp14:editId="3346A19C">
          <wp:simplePos x="0" y="0"/>
          <wp:positionH relativeFrom="page">
            <wp:posOffset>0</wp:posOffset>
          </wp:positionH>
          <wp:positionV relativeFrom="page">
            <wp:posOffset>0</wp:posOffset>
          </wp:positionV>
          <wp:extent cx="819150" cy="723900"/>
          <wp:effectExtent l="0" t="0" r="0" b="0"/>
          <wp:wrapSquare wrapText="bothSides"/>
          <wp:docPr id="2010883377" name="Picture 2010883377"/>
          <wp:cNvGraphicFramePr/>
          <a:graphic xmlns:a="http://schemas.openxmlformats.org/drawingml/2006/main">
            <a:graphicData uri="http://schemas.openxmlformats.org/drawingml/2006/picture">
              <pic:pic xmlns:pic="http://schemas.openxmlformats.org/drawingml/2006/picture">
                <pic:nvPicPr>
                  <pic:cNvPr id="1341" name="Picture 1341"/>
                  <pic:cNvPicPr/>
                </pic:nvPicPr>
                <pic:blipFill>
                  <a:blip r:embed="rId1"/>
                  <a:stretch>
                    <a:fillRect/>
                  </a:stretch>
                </pic:blipFill>
                <pic:spPr>
                  <a:xfrm>
                    <a:off x="0" y="0"/>
                    <a:ext cx="819150" cy="723900"/>
                  </a:xfrm>
                  <a:prstGeom prst="rect">
                    <a:avLst/>
                  </a:prstGeom>
                </pic:spPr>
              </pic:pic>
            </a:graphicData>
          </a:graphic>
        </wp:anchor>
      </w:drawing>
    </w:r>
    <w:r>
      <w:rPr>
        <w:noProof/>
      </w:rPr>
      <w:drawing>
        <wp:anchor distT="0" distB="0" distL="114300" distR="114300" simplePos="0" relativeHeight="251666432" behindDoc="0" locked="0" layoutInCell="1" allowOverlap="0" wp14:anchorId="37B299D7" wp14:editId="59C4A179">
          <wp:simplePos x="0" y="0"/>
          <wp:positionH relativeFrom="page">
            <wp:posOffset>1581150</wp:posOffset>
          </wp:positionH>
          <wp:positionV relativeFrom="page">
            <wp:posOffset>1133476</wp:posOffset>
          </wp:positionV>
          <wp:extent cx="5529072" cy="42672"/>
          <wp:effectExtent l="0" t="0" r="0" b="0"/>
          <wp:wrapSquare wrapText="bothSides"/>
          <wp:docPr id="1203934979" name="Picture 1203934979"/>
          <wp:cNvGraphicFramePr/>
          <a:graphic xmlns:a="http://schemas.openxmlformats.org/drawingml/2006/main">
            <a:graphicData uri="http://schemas.openxmlformats.org/drawingml/2006/picture">
              <pic:pic xmlns:pic="http://schemas.openxmlformats.org/drawingml/2006/picture">
                <pic:nvPicPr>
                  <pic:cNvPr id="65572" name="Picture 65572"/>
                  <pic:cNvPicPr/>
                </pic:nvPicPr>
                <pic:blipFill>
                  <a:blip r:embed="rId2"/>
                  <a:stretch>
                    <a:fillRect/>
                  </a:stretch>
                </pic:blipFill>
                <pic:spPr>
                  <a:xfrm>
                    <a:off x="0" y="0"/>
                    <a:ext cx="5529072" cy="42672"/>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26C31" w14:textId="77777777" w:rsidR="00842B35" w:rsidRDefault="00000000">
    <w:pPr>
      <w:spacing w:after="520"/>
      <w:ind w:left="-1080"/>
    </w:pPr>
    <w:r>
      <w:rPr>
        <w:noProof/>
      </w:rPr>
      <w:drawing>
        <wp:anchor distT="0" distB="0" distL="114300" distR="114300" simplePos="0" relativeHeight="251667456" behindDoc="0" locked="0" layoutInCell="1" allowOverlap="0" wp14:anchorId="285726E0" wp14:editId="327B2A9B">
          <wp:simplePos x="0" y="0"/>
          <wp:positionH relativeFrom="page">
            <wp:posOffset>0</wp:posOffset>
          </wp:positionH>
          <wp:positionV relativeFrom="page">
            <wp:posOffset>0</wp:posOffset>
          </wp:positionV>
          <wp:extent cx="819150" cy="723900"/>
          <wp:effectExtent l="0" t="0" r="0" b="0"/>
          <wp:wrapSquare wrapText="bothSides"/>
          <wp:docPr id="694914407" name="Picture 694914407"/>
          <wp:cNvGraphicFramePr/>
          <a:graphic xmlns:a="http://schemas.openxmlformats.org/drawingml/2006/main">
            <a:graphicData uri="http://schemas.openxmlformats.org/drawingml/2006/picture">
              <pic:pic xmlns:pic="http://schemas.openxmlformats.org/drawingml/2006/picture">
                <pic:nvPicPr>
                  <pic:cNvPr id="1341" name="Picture 1341"/>
                  <pic:cNvPicPr/>
                </pic:nvPicPr>
                <pic:blipFill>
                  <a:blip r:embed="rId1"/>
                  <a:stretch>
                    <a:fillRect/>
                  </a:stretch>
                </pic:blipFill>
                <pic:spPr>
                  <a:xfrm>
                    <a:off x="0" y="0"/>
                    <a:ext cx="819150" cy="723900"/>
                  </a:xfrm>
                  <a:prstGeom prst="rect">
                    <a:avLst/>
                  </a:prstGeom>
                </pic:spPr>
              </pic:pic>
            </a:graphicData>
          </a:graphic>
        </wp:anchor>
      </w:drawing>
    </w:r>
    <w:r>
      <w:rPr>
        <w:b/>
        <w:i/>
        <w:color w:val="9E846D"/>
        <w:sz w:val="36"/>
      </w:rPr>
      <w:tab/>
      <w:t xml:space="preserve"> </w:t>
    </w:r>
  </w:p>
  <w:p w14:paraId="4B2D38E4" w14:textId="77777777" w:rsidR="00842B35" w:rsidRDefault="00000000">
    <w:pPr>
      <w:spacing w:after="0"/>
      <w:ind w:left="1080" w:right="-1311"/>
    </w:pPr>
    <w:r>
      <w:rPr>
        <w:noProof/>
      </w:rPr>
      <w:drawing>
        <wp:anchor distT="0" distB="0" distL="114300" distR="114300" simplePos="0" relativeHeight="251668480" behindDoc="0" locked="0" layoutInCell="1" allowOverlap="0" wp14:anchorId="3A1E3DDF" wp14:editId="35386B61">
          <wp:simplePos x="0" y="0"/>
          <wp:positionH relativeFrom="page">
            <wp:posOffset>1581150</wp:posOffset>
          </wp:positionH>
          <wp:positionV relativeFrom="page">
            <wp:posOffset>1133476</wp:posOffset>
          </wp:positionV>
          <wp:extent cx="5529072" cy="42672"/>
          <wp:effectExtent l="0" t="0" r="0" b="0"/>
          <wp:wrapSquare wrapText="bothSides"/>
          <wp:docPr id="538254326" name="Picture 538254326"/>
          <wp:cNvGraphicFramePr/>
          <a:graphic xmlns:a="http://schemas.openxmlformats.org/drawingml/2006/main">
            <a:graphicData uri="http://schemas.openxmlformats.org/drawingml/2006/picture">
              <pic:pic xmlns:pic="http://schemas.openxmlformats.org/drawingml/2006/picture">
                <pic:nvPicPr>
                  <pic:cNvPr id="65572" name="Picture 65572"/>
                  <pic:cNvPicPr/>
                </pic:nvPicPr>
                <pic:blipFill>
                  <a:blip r:embed="rId2"/>
                  <a:stretch>
                    <a:fillRect/>
                  </a:stretch>
                </pic:blipFill>
                <pic:spPr>
                  <a:xfrm>
                    <a:off x="0" y="0"/>
                    <a:ext cx="5529072" cy="42672"/>
                  </a:xfrm>
                  <a:prstGeom prst="rect">
                    <a:avLst/>
                  </a:prstGeom>
                </pic:spPr>
              </pic:pic>
            </a:graphicData>
          </a:graphic>
        </wp:anchor>
      </w:drawing>
    </w:r>
    <w:r>
      <w:rPr>
        <w:rFonts w:ascii="Arial" w:eastAsia="Arial" w:hAnsi="Arial" w:cs="Arial"/>
      </w:rPr>
      <w:t xml:space="preserve"> </w:t>
    </w:r>
    <w:r>
      <w:rPr>
        <w:rFonts w:ascii="Arial" w:eastAsia="Arial" w:hAnsi="Arial" w:cs="Arial"/>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89D0" w14:textId="77777777" w:rsidR="00842B35" w:rsidRDefault="00000000">
    <w:pPr>
      <w:spacing w:after="0"/>
      <w:ind w:left="-1080"/>
    </w:pPr>
    <w:r>
      <w:rPr>
        <w:noProof/>
      </w:rPr>
      <w:drawing>
        <wp:anchor distT="0" distB="0" distL="114300" distR="114300" simplePos="0" relativeHeight="251672576" behindDoc="0" locked="0" layoutInCell="1" allowOverlap="0" wp14:anchorId="4BF15A2B" wp14:editId="051CF080">
          <wp:simplePos x="0" y="0"/>
          <wp:positionH relativeFrom="page">
            <wp:posOffset>0</wp:posOffset>
          </wp:positionH>
          <wp:positionV relativeFrom="page">
            <wp:posOffset>0</wp:posOffset>
          </wp:positionV>
          <wp:extent cx="819150" cy="723900"/>
          <wp:effectExtent l="0" t="0" r="0" b="0"/>
          <wp:wrapSquare wrapText="bothSides"/>
          <wp:docPr id="1328821713" name="Picture 1328821713"/>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a:fillRect/>
                  </a:stretch>
                </pic:blipFill>
                <pic:spPr>
                  <a:xfrm>
                    <a:off x="0" y="0"/>
                    <a:ext cx="819150" cy="723900"/>
                  </a:xfrm>
                  <a:prstGeom prst="rect">
                    <a:avLst/>
                  </a:prstGeom>
                </pic:spPr>
              </pic:pic>
            </a:graphicData>
          </a:graphic>
        </wp:anchor>
      </w:drawing>
    </w:r>
    <w:r>
      <w:rPr>
        <w:b/>
        <w:i/>
        <w:color w:val="9E846D"/>
        <w:sz w:val="36"/>
      </w:rP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B90AD" w14:textId="188B971E" w:rsidR="00842B35" w:rsidRDefault="00000000" w:rsidP="00A87D30">
    <w:pPr>
      <w:spacing w:after="0"/>
    </w:pPr>
    <w:r>
      <w:rPr>
        <w:noProof/>
      </w:rPr>
      <w:drawing>
        <wp:anchor distT="0" distB="0" distL="114300" distR="114300" simplePos="0" relativeHeight="251673600" behindDoc="0" locked="0" layoutInCell="1" allowOverlap="0" wp14:anchorId="42431FEA" wp14:editId="242C1D71">
          <wp:simplePos x="0" y="0"/>
          <wp:positionH relativeFrom="page">
            <wp:posOffset>0</wp:posOffset>
          </wp:positionH>
          <wp:positionV relativeFrom="page">
            <wp:posOffset>0</wp:posOffset>
          </wp:positionV>
          <wp:extent cx="819150" cy="723900"/>
          <wp:effectExtent l="0" t="0" r="0" b="0"/>
          <wp:wrapSquare wrapText="bothSides"/>
          <wp:docPr id="883093324" name="Picture 883093324"/>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a:fillRect/>
                  </a:stretch>
                </pic:blipFill>
                <pic:spPr>
                  <a:xfrm>
                    <a:off x="0" y="0"/>
                    <a:ext cx="819150" cy="72390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72E19" w14:textId="77777777" w:rsidR="00842B35" w:rsidRDefault="00000000">
    <w:pPr>
      <w:spacing w:after="0"/>
      <w:ind w:left="-1080"/>
    </w:pPr>
    <w:r>
      <w:rPr>
        <w:noProof/>
      </w:rPr>
      <w:drawing>
        <wp:anchor distT="0" distB="0" distL="114300" distR="114300" simplePos="0" relativeHeight="251674624" behindDoc="0" locked="0" layoutInCell="1" allowOverlap="0" wp14:anchorId="1EF36643" wp14:editId="7AA6DA80">
          <wp:simplePos x="0" y="0"/>
          <wp:positionH relativeFrom="page">
            <wp:posOffset>0</wp:posOffset>
          </wp:positionH>
          <wp:positionV relativeFrom="page">
            <wp:posOffset>0</wp:posOffset>
          </wp:positionV>
          <wp:extent cx="819150" cy="723900"/>
          <wp:effectExtent l="0" t="0" r="0" b="0"/>
          <wp:wrapSquare wrapText="bothSides"/>
          <wp:docPr id="1119139516" name="Picture 1119139516"/>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
                  <a:stretch>
                    <a:fillRect/>
                  </a:stretch>
                </pic:blipFill>
                <pic:spPr>
                  <a:xfrm>
                    <a:off x="0" y="0"/>
                    <a:ext cx="819150" cy="723900"/>
                  </a:xfrm>
                  <a:prstGeom prst="rect">
                    <a:avLst/>
                  </a:prstGeom>
                </pic:spPr>
              </pic:pic>
            </a:graphicData>
          </a:graphic>
        </wp:anchor>
      </w:drawing>
    </w:r>
    <w:r>
      <w:rPr>
        <w:b/>
        <w:i/>
        <w:color w:val="9E846D"/>
        <w:sz w:val="3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03EEF"/>
    <w:multiLevelType w:val="hybridMultilevel"/>
    <w:tmpl w:val="2946F032"/>
    <w:lvl w:ilvl="0" w:tplc="5EE04A64">
      <w:start w:val="1"/>
      <w:numFmt w:val="bullet"/>
      <w:lvlText w:val="●"/>
      <w:lvlJc w:val="left"/>
      <w:pPr>
        <w:ind w:left="333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1" w:tplc="6AE6751C">
      <w:start w:val="1"/>
      <w:numFmt w:val="bullet"/>
      <w:lvlText w:val="o"/>
      <w:lvlJc w:val="left"/>
      <w:pPr>
        <w:ind w:left="324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2" w:tplc="2B3268DC">
      <w:start w:val="1"/>
      <w:numFmt w:val="bullet"/>
      <w:lvlText w:val="▪"/>
      <w:lvlJc w:val="left"/>
      <w:pPr>
        <w:ind w:left="396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3" w:tplc="46D85A4E">
      <w:start w:val="1"/>
      <w:numFmt w:val="bullet"/>
      <w:lvlText w:val="•"/>
      <w:lvlJc w:val="left"/>
      <w:pPr>
        <w:ind w:left="46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4" w:tplc="D91455A6">
      <w:start w:val="1"/>
      <w:numFmt w:val="bullet"/>
      <w:lvlText w:val="o"/>
      <w:lvlJc w:val="left"/>
      <w:pPr>
        <w:ind w:left="54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5" w:tplc="16CAB06E">
      <w:start w:val="1"/>
      <w:numFmt w:val="bullet"/>
      <w:lvlText w:val="▪"/>
      <w:lvlJc w:val="left"/>
      <w:pPr>
        <w:ind w:left="61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6" w:tplc="F2E270DC">
      <w:start w:val="1"/>
      <w:numFmt w:val="bullet"/>
      <w:lvlText w:val="•"/>
      <w:lvlJc w:val="left"/>
      <w:pPr>
        <w:ind w:left="684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7" w:tplc="468266AE">
      <w:start w:val="1"/>
      <w:numFmt w:val="bullet"/>
      <w:lvlText w:val="o"/>
      <w:lvlJc w:val="left"/>
      <w:pPr>
        <w:ind w:left="756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8" w:tplc="A7947B92">
      <w:start w:val="1"/>
      <w:numFmt w:val="bullet"/>
      <w:lvlText w:val="▪"/>
      <w:lvlJc w:val="left"/>
      <w:pPr>
        <w:ind w:left="82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abstractNum>
  <w:abstractNum w:abstractNumId="1" w15:restartNumberingAfterBreak="0">
    <w:nsid w:val="05A95723"/>
    <w:multiLevelType w:val="hybridMultilevel"/>
    <w:tmpl w:val="29228B54"/>
    <w:lvl w:ilvl="0" w:tplc="76700564">
      <w:start w:val="1"/>
      <w:numFmt w:val="bullet"/>
      <w:lvlText w:val="•"/>
      <w:lvlJc w:val="left"/>
      <w:pPr>
        <w:ind w:left="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42D37A">
      <w:start w:val="1"/>
      <w:numFmt w:val="bullet"/>
      <w:lvlText w:val="o"/>
      <w:lvlJc w:val="left"/>
      <w:pPr>
        <w:ind w:left="1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9AD582">
      <w:start w:val="1"/>
      <w:numFmt w:val="bullet"/>
      <w:lvlText w:val="▪"/>
      <w:lvlJc w:val="left"/>
      <w:pPr>
        <w:ind w:left="1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18954C">
      <w:start w:val="1"/>
      <w:numFmt w:val="bullet"/>
      <w:lvlText w:val="•"/>
      <w:lvlJc w:val="left"/>
      <w:pPr>
        <w:ind w:left="2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24C80A">
      <w:start w:val="1"/>
      <w:numFmt w:val="bullet"/>
      <w:lvlText w:val="o"/>
      <w:lvlJc w:val="left"/>
      <w:pPr>
        <w:ind w:left="3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76173A">
      <w:start w:val="1"/>
      <w:numFmt w:val="bullet"/>
      <w:lvlText w:val="▪"/>
      <w:lvlJc w:val="left"/>
      <w:pPr>
        <w:ind w:left="40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E46C2C">
      <w:start w:val="1"/>
      <w:numFmt w:val="bullet"/>
      <w:lvlText w:val="•"/>
      <w:lvlJc w:val="left"/>
      <w:pPr>
        <w:ind w:left="4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782BFA">
      <w:start w:val="1"/>
      <w:numFmt w:val="bullet"/>
      <w:lvlText w:val="o"/>
      <w:lvlJc w:val="left"/>
      <w:pPr>
        <w:ind w:left="5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66785E">
      <w:start w:val="1"/>
      <w:numFmt w:val="bullet"/>
      <w:lvlText w:val="▪"/>
      <w:lvlJc w:val="left"/>
      <w:pPr>
        <w:ind w:left="6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DE55DA"/>
    <w:multiLevelType w:val="hybridMultilevel"/>
    <w:tmpl w:val="AB9AD18C"/>
    <w:lvl w:ilvl="0" w:tplc="7256B73A">
      <w:start w:val="1"/>
      <w:numFmt w:val="bullet"/>
      <w:lvlText w:val="●"/>
      <w:lvlJc w:val="left"/>
      <w:pPr>
        <w:ind w:left="333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1" w:tplc="E44CB88E">
      <w:start w:val="1"/>
      <w:numFmt w:val="bullet"/>
      <w:lvlText w:val="o"/>
      <w:lvlJc w:val="left"/>
      <w:pPr>
        <w:ind w:left="28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2" w:tplc="C8D8A510">
      <w:start w:val="1"/>
      <w:numFmt w:val="bullet"/>
      <w:lvlText w:val="▪"/>
      <w:lvlJc w:val="left"/>
      <w:pPr>
        <w:ind w:left="36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3" w:tplc="06FC655C">
      <w:start w:val="1"/>
      <w:numFmt w:val="bullet"/>
      <w:lvlText w:val="•"/>
      <w:lvlJc w:val="left"/>
      <w:pPr>
        <w:ind w:left="43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4" w:tplc="EDB8530A">
      <w:start w:val="1"/>
      <w:numFmt w:val="bullet"/>
      <w:lvlText w:val="o"/>
      <w:lvlJc w:val="left"/>
      <w:pPr>
        <w:ind w:left="504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5" w:tplc="F762F770">
      <w:start w:val="1"/>
      <w:numFmt w:val="bullet"/>
      <w:lvlText w:val="▪"/>
      <w:lvlJc w:val="left"/>
      <w:pPr>
        <w:ind w:left="576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6" w:tplc="433CBC7E">
      <w:start w:val="1"/>
      <w:numFmt w:val="bullet"/>
      <w:lvlText w:val="•"/>
      <w:lvlJc w:val="left"/>
      <w:pPr>
        <w:ind w:left="64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7" w:tplc="B5540D22">
      <w:start w:val="1"/>
      <w:numFmt w:val="bullet"/>
      <w:lvlText w:val="o"/>
      <w:lvlJc w:val="left"/>
      <w:pPr>
        <w:ind w:left="72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8" w:tplc="38B6257A">
      <w:start w:val="1"/>
      <w:numFmt w:val="bullet"/>
      <w:lvlText w:val="▪"/>
      <w:lvlJc w:val="left"/>
      <w:pPr>
        <w:ind w:left="79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abstractNum>
  <w:abstractNum w:abstractNumId="3" w15:restartNumberingAfterBreak="0">
    <w:nsid w:val="0B4A51D2"/>
    <w:multiLevelType w:val="hybridMultilevel"/>
    <w:tmpl w:val="4AD076BA"/>
    <w:lvl w:ilvl="0" w:tplc="199E0DE4">
      <w:start w:val="1"/>
      <w:numFmt w:val="lowerLetter"/>
      <w:lvlText w:val="%1."/>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581D2E">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86C698">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62C8FE">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F8D932">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18FC7E">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6A6778">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260782">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806774">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0879B0"/>
    <w:multiLevelType w:val="hybridMultilevel"/>
    <w:tmpl w:val="542E0188"/>
    <w:lvl w:ilvl="0" w:tplc="1FBA7C40">
      <w:start w:val="1"/>
      <w:numFmt w:val="bullet"/>
      <w:lvlText w:val="●"/>
      <w:lvlJc w:val="left"/>
      <w:pPr>
        <w:ind w:left="333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1" w:tplc="1176357A">
      <w:start w:val="1"/>
      <w:numFmt w:val="bullet"/>
      <w:lvlText w:val="o"/>
      <w:lvlJc w:val="left"/>
      <w:pPr>
        <w:ind w:left="28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2" w:tplc="04B4A5D6">
      <w:start w:val="1"/>
      <w:numFmt w:val="bullet"/>
      <w:lvlText w:val="▪"/>
      <w:lvlJc w:val="left"/>
      <w:pPr>
        <w:ind w:left="36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3" w:tplc="93A488A6">
      <w:start w:val="1"/>
      <w:numFmt w:val="bullet"/>
      <w:lvlText w:val="•"/>
      <w:lvlJc w:val="left"/>
      <w:pPr>
        <w:ind w:left="43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4" w:tplc="B494361A">
      <w:start w:val="1"/>
      <w:numFmt w:val="bullet"/>
      <w:lvlText w:val="o"/>
      <w:lvlJc w:val="left"/>
      <w:pPr>
        <w:ind w:left="504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5" w:tplc="DC902BE2">
      <w:start w:val="1"/>
      <w:numFmt w:val="bullet"/>
      <w:lvlText w:val="▪"/>
      <w:lvlJc w:val="left"/>
      <w:pPr>
        <w:ind w:left="576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6" w:tplc="C156A7D8">
      <w:start w:val="1"/>
      <w:numFmt w:val="bullet"/>
      <w:lvlText w:val="•"/>
      <w:lvlJc w:val="left"/>
      <w:pPr>
        <w:ind w:left="64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7" w:tplc="B16ABF20">
      <w:start w:val="1"/>
      <w:numFmt w:val="bullet"/>
      <w:lvlText w:val="o"/>
      <w:lvlJc w:val="left"/>
      <w:pPr>
        <w:ind w:left="72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8" w:tplc="A96AB63E">
      <w:start w:val="1"/>
      <w:numFmt w:val="bullet"/>
      <w:lvlText w:val="▪"/>
      <w:lvlJc w:val="left"/>
      <w:pPr>
        <w:ind w:left="79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abstractNum>
  <w:abstractNum w:abstractNumId="5" w15:restartNumberingAfterBreak="0">
    <w:nsid w:val="1AC078A8"/>
    <w:multiLevelType w:val="hybridMultilevel"/>
    <w:tmpl w:val="155A9CBE"/>
    <w:lvl w:ilvl="0" w:tplc="924C03DE">
      <w:start w:val="1"/>
      <w:numFmt w:val="lowerLetter"/>
      <w:lvlText w:val="%1."/>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745DC4">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469A70">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9E28BE">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D6AC94">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667604">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FC2B26">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1CBFB4">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906CEC">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2063F6"/>
    <w:multiLevelType w:val="hybridMultilevel"/>
    <w:tmpl w:val="646A8DF8"/>
    <w:lvl w:ilvl="0" w:tplc="FC7E1742">
      <w:start w:val="1"/>
      <w:numFmt w:val="lowerLetter"/>
      <w:lvlText w:val="%1."/>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92CCFE">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623742">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300434">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0CBFA4">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E85C3E">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B450E4">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5840D0">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9AF908">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11820C1"/>
    <w:multiLevelType w:val="hybridMultilevel"/>
    <w:tmpl w:val="6928AAEC"/>
    <w:lvl w:ilvl="0" w:tplc="965E37F2">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F01774">
      <w:start w:val="1"/>
      <w:numFmt w:val="bullet"/>
      <w:lvlText w:val="o"/>
      <w:lvlJc w:val="left"/>
      <w:pPr>
        <w:ind w:left="1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4E6BD8">
      <w:start w:val="1"/>
      <w:numFmt w:val="bullet"/>
      <w:lvlText w:val="▪"/>
      <w:lvlJc w:val="left"/>
      <w:pPr>
        <w:ind w:left="1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54CB22">
      <w:start w:val="1"/>
      <w:numFmt w:val="bullet"/>
      <w:lvlText w:val="•"/>
      <w:lvlJc w:val="left"/>
      <w:pPr>
        <w:ind w:left="2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C036F4">
      <w:start w:val="1"/>
      <w:numFmt w:val="bullet"/>
      <w:lvlText w:val="o"/>
      <w:lvlJc w:val="left"/>
      <w:pPr>
        <w:ind w:left="3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EED95E">
      <w:start w:val="1"/>
      <w:numFmt w:val="bullet"/>
      <w:lvlText w:val="▪"/>
      <w:lvlJc w:val="left"/>
      <w:pPr>
        <w:ind w:left="40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5E92B4">
      <w:start w:val="1"/>
      <w:numFmt w:val="bullet"/>
      <w:lvlText w:val="•"/>
      <w:lvlJc w:val="left"/>
      <w:pPr>
        <w:ind w:left="4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2A7582">
      <w:start w:val="1"/>
      <w:numFmt w:val="bullet"/>
      <w:lvlText w:val="o"/>
      <w:lvlJc w:val="left"/>
      <w:pPr>
        <w:ind w:left="5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8AB16E">
      <w:start w:val="1"/>
      <w:numFmt w:val="bullet"/>
      <w:lvlText w:val="▪"/>
      <w:lvlJc w:val="left"/>
      <w:pPr>
        <w:ind w:left="6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1F254FD"/>
    <w:multiLevelType w:val="hybridMultilevel"/>
    <w:tmpl w:val="86C6F62A"/>
    <w:lvl w:ilvl="0" w:tplc="2A6A8004">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345A54">
      <w:start w:val="1"/>
      <w:numFmt w:val="bullet"/>
      <w:lvlText w:val="o"/>
      <w:lvlJc w:val="left"/>
      <w:pPr>
        <w:ind w:left="1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205B8C">
      <w:start w:val="1"/>
      <w:numFmt w:val="bullet"/>
      <w:lvlText w:val="▪"/>
      <w:lvlJc w:val="left"/>
      <w:pPr>
        <w:ind w:left="18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4EF578">
      <w:start w:val="1"/>
      <w:numFmt w:val="bullet"/>
      <w:lvlText w:val="•"/>
      <w:lvlJc w:val="left"/>
      <w:pPr>
        <w:ind w:left="2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A0F2F6">
      <w:start w:val="1"/>
      <w:numFmt w:val="bullet"/>
      <w:lvlText w:val="o"/>
      <w:lvlJc w:val="left"/>
      <w:pPr>
        <w:ind w:left="3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9C25D0">
      <w:start w:val="1"/>
      <w:numFmt w:val="bullet"/>
      <w:lvlText w:val="▪"/>
      <w:lvlJc w:val="left"/>
      <w:pPr>
        <w:ind w:left="40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DC3688">
      <w:start w:val="1"/>
      <w:numFmt w:val="bullet"/>
      <w:lvlText w:val="•"/>
      <w:lvlJc w:val="left"/>
      <w:pPr>
        <w:ind w:left="4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1468AC">
      <w:start w:val="1"/>
      <w:numFmt w:val="bullet"/>
      <w:lvlText w:val="o"/>
      <w:lvlJc w:val="left"/>
      <w:pPr>
        <w:ind w:left="5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08EB42">
      <w:start w:val="1"/>
      <w:numFmt w:val="bullet"/>
      <w:lvlText w:val="▪"/>
      <w:lvlJc w:val="left"/>
      <w:pPr>
        <w:ind w:left="6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2B460D7"/>
    <w:multiLevelType w:val="hybridMultilevel"/>
    <w:tmpl w:val="BDE80EFC"/>
    <w:lvl w:ilvl="0" w:tplc="292E2878">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64E0FA">
      <w:start w:val="1"/>
      <w:numFmt w:val="bullet"/>
      <w:lvlText w:val="o"/>
      <w:lvlJc w:val="left"/>
      <w:pPr>
        <w:ind w:left="1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18DCB2">
      <w:start w:val="1"/>
      <w:numFmt w:val="bullet"/>
      <w:lvlText w:val="▪"/>
      <w:lvlJc w:val="left"/>
      <w:pPr>
        <w:ind w:left="18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306332">
      <w:start w:val="1"/>
      <w:numFmt w:val="bullet"/>
      <w:lvlText w:val="•"/>
      <w:lvlJc w:val="left"/>
      <w:pPr>
        <w:ind w:left="2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60F42C">
      <w:start w:val="1"/>
      <w:numFmt w:val="bullet"/>
      <w:lvlText w:val="o"/>
      <w:lvlJc w:val="left"/>
      <w:pPr>
        <w:ind w:left="3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4095DC">
      <w:start w:val="1"/>
      <w:numFmt w:val="bullet"/>
      <w:lvlText w:val="▪"/>
      <w:lvlJc w:val="left"/>
      <w:pPr>
        <w:ind w:left="40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2802BA">
      <w:start w:val="1"/>
      <w:numFmt w:val="bullet"/>
      <w:lvlText w:val="•"/>
      <w:lvlJc w:val="left"/>
      <w:pPr>
        <w:ind w:left="4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D652EA">
      <w:start w:val="1"/>
      <w:numFmt w:val="bullet"/>
      <w:lvlText w:val="o"/>
      <w:lvlJc w:val="left"/>
      <w:pPr>
        <w:ind w:left="5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68C630">
      <w:start w:val="1"/>
      <w:numFmt w:val="bullet"/>
      <w:lvlText w:val="▪"/>
      <w:lvlJc w:val="left"/>
      <w:pPr>
        <w:ind w:left="6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6593E0E"/>
    <w:multiLevelType w:val="hybridMultilevel"/>
    <w:tmpl w:val="DE085EEC"/>
    <w:lvl w:ilvl="0" w:tplc="EB0CB202">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08F3BA">
      <w:start w:val="1"/>
      <w:numFmt w:val="bullet"/>
      <w:lvlText w:val="o"/>
      <w:lvlJc w:val="left"/>
      <w:pPr>
        <w:ind w:left="1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5041B2">
      <w:start w:val="1"/>
      <w:numFmt w:val="bullet"/>
      <w:lvlText w:val="▪"/>
      <w:lvlJc w:val="left"/>
      <w:pPr>
        <w:ind w:left="18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26DF06">
      <w:start w:val="1"/>
      <w:numFmt w:val="bullet"/>
      <w:lvlText w:val="•"/>
      <w:lvlJc w:val="left"/>
      <w:pPr>
        <w:ind w:left="2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2AA01C">
      <w:start w:val="1"/>
      <w:numFmt w:val="bullet"/>
      <w:lvlText w:val="o"/>
      <w:lvlJc w:val="left"/>
      <w:pPr>
        <w:ind w:left="3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3EE71C">
      <w:start w:val="1"/>
      <w:numFmt w:val="bullet"/>
      <w:lvlText w:val="▪"/>
      <w:lvlJc w:val="left"/>
      <w:pPr>
        <w:ind w:left="40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BAC7B0">
      <w:start w:val="1"/>
      <w:numFmt w:val="bullet"/>
      <w:lvlText w:val="•"/>
      <w:lvlJc w:val="left"/>
      <w:pPr>
        <w:ind w:left="4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FAADC6">
      <w:start w:val="1"/>
      <w:numFmt w:val="bullet"/>
      <w:lvlText w:val="o"/>
      <w:lvlJc w:val="left"/>
      <w:pPr>
        <w:ind w:left="5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8C469C">
      <w:start w:val="1"/>
      <w:numFmt w:val="bullet"/>
      <w:lvlText w:val="▪"/>
      <w:lvlJc w:val="left"/>
      <w:pPr>
        <w:ind w:left="6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CDC0FBF"/>
    <w:multiLevelType w:val="hybridMultilevel"/>
    <w:tmpl w:val="A16648C8"/>
    <w:lvl w:ilvl="0" w:tplc="8CCABDEA">
      <w:start w:val="1"/>
      <w:numFmt w:val="lowerLetter"/>
      <w:lvlText w:val="%1."/>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582934">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D4A956">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8CC3FA">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C8636C">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88C158">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BC1F9A">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6C4F72">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B435F4">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45A62B8"/>
    <w:multiLevelType w:val="hybridMultilevel"/>
    <w:tmpl w:val="DA9A0A14"/>
    <w:lvl w:ilvl="0" w:tplc="F6F002D0">
      <w:start w:val="1"/>
      <w:numFmt w:val="bullet"/>
      <w:lvlText w:val="•"/>
      <w:lvlJc w:val="left"/>
      <w:pPr>
        <w:ind w:left="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C6E656">
      <w:start w:val="1"/>
      <w:numFmt w:val="bullet"/>
      <w:lvlText w:val="o"/>
      <w:lvlJc w:val="left"/>
      <w:pPr>
        <w:ind w:left="1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B0E822">
      <w:start w:val="1"/>
      <w:numFmt w:val="bullet"/>
      <w:lvlText w:val="▪"/>
      <w:lvlJc w:val="left"/>
      <w:pPr>
        <w:ind w:left="1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5AFA28">
      <w:start w:val="1"/>
      <w:numFmt w:val="bullet"/>
      <w:lvlText w:val="•"/>
      <w:lvlJc w:val="left"/>
      <w:pPr>
        <w:ind w:left="2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94174A">
      <w:start w:val="1"/>
      <w:numFmt w:val="bullet"/>
      <w:lvlText w:val="o"/>
      <w:lvlJc w:val="left"/>
      <w:pPr>
        <w:ind w:left="3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8A5F8A">
      <w:start w:val="1"/>
      <w:numFmt w:val="bullet"/>
      <w:lvlText w:val="▪"/>
      <w:lvlJc w:val="left"/>
      <w:pPr>
        <w:ind w:left="40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1A32C0">
      <w:start w:val="1"/>
      <w:numFmt w:val="bullet"/>
      <w:lvlText w:val="•"/>
      <w:lvlJc w:val="left"/>
      <w:pPr>
        <w:ind w:left="4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04FCFE">
      <w:start w:val="1"/>
      <w:numFmt w:val="bullet"/>
      <w:lvlText w:val="o"/>
      <w:lvlJc w:val="left"/>
      <w:pPr>
        <w:ind w:left="5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32B504">
      <w:start w:val="1"/>
      <w:numFmt w:val="bullet"/>
      <w:lvlText w:val="▪"/>
      <w:lvlJc w:val="left"/>
      <w:pPr>
        <w:ind w:left="6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66F5260"/>
    <w:multiLevelType w:val="hybridMultilevel"/>
    <w:tmpl w:val="0CFA0F82"/>
    <w:lvl w:ilvl="0" w:tplc="5802B90E">
      <w:start w:val="1"/>
      <w:numFmt w:val="decimal"/>
      <w:lvlText w:val="%1."/>
      <w:lvlJc w:val="left"/>
      <w:pPr>
        <w:ind w:left="2814"/>
      </w:pPr>
      <w:rPr>
        <w:rFonts w:ascii="Calibri" w:eastAsia="Calibri" w:hAnsi="Calibri" w:cs="Calibri"/>
        <w:b/>
        <w:bCs/>
        <w:i/>
        <w:iCs/>
        <w:strike w:val="0"/>
        <w:dstrike w:val="0"/>
        <w:color w:val="D35400"/>
        <w:sz w:val="22"/>
        <w:szCs w:val="22"/>
        <w:u w:val="none" w:color="000000"/>
        <w:bdr w:val="none" w:sz="0" w:space="0" w:color="auto"/>
        <w:shd w:val="clear" w:color="auto" w:fill="auto"/>
        <w:vertAlign w:val="baseline"/>
      </w:rPr>
    </w:lvl>
    <w:lvl w:ilvl="1" w:tplc="E462080A">
      <w:start w:val="1"/>
      <w:numFmt w:val="lowerLetter"/>
      <w:lvlText w:val="%2."/>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5407C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FAAB72">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AC824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4C036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9086D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26817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E4BC2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C3726C6"/>
    <w:multiLevelType w:val="hybridMultilevel"/>
    <w:tmpl w:val="61F67906"/>
    <w:lvl w:ilvl="0" w:tplc="7BFE5AAE">
      <w:start w:val="1"/>
      <w:numFmt w:val="bullet"/>
      <w:lvlText w:val="●"/>
      <w:lvlJc w:val="left"/>
      <w:pPr>
        <w:ind w:left="333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1" w:tplc="6206F542">
      <w:start w:val="1"/>
      <w:numFmt w:val="bullet"/>
      <w:lvlText w:val="o"/>
      <w:lvlJc w:val="left"/>
      <w:pPr>
        <w:ind w:left="324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2" w:tplc="9A7AA9DA">
      <w:start w:val="1"/>
      <w:numFmt w:val="bullet"/>
      <w:lvlText w:val="▪"/>
      <w:lvlJc w:val="left"/>
      <w:pPr>
        <w:ind w:left="396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3" w:tplc="B0F2D71C">
      <w:start w:val="1"/>
      <w:numFmt w:val="bullet"/>
      <w:lvlText w:val="•"/>
      <w:lvlJc w:val="left"/>
      <w:pPr>
        <w:ind w:left="46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4" w:tplc="E0FCC95A">
      <w:start w:val="1"/>
      <w:numFmt w:val="bullet"/>
      <w:lvlText w:val="o"/>
      <w:lvlJc w:val="left"/>
      <w:pPr>
        <w:ind w:left="54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5" w:tplc="10E0D702">
      <w:start w:val="1"/>
      <w:numFmt w:val="bullet"/>
      <w:lvlText w:val="▪"/>
      <w:lvlJc w:val="left"/>
      <w:pPr>
        <w:ind w:left="61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6" w:tplc="08166E34">
      <w:start w:val="1"/>
      <w:numFmt w:val="bullet"/>
      <w:lvlText w:val="•"/>
      <w:lvlJc w:val="left"/>
      <w:pPr>
        <w:ind w:left="684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7" w:tplc="445879E6">
      <w:start w:val="1"/>
      <w:numFmt w:val="bullet"/>
      <w:lvlText w:val="o"/>
      <w:lvlJc w:val="left"/>
      <w:pPr>
        <w:ind w:left="756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8" w:tplc="02BE8742">
      <w:start w:val="1"/>
      <w:numFmt w:val="bullet"/>
      <w:lvlText w:val="▪"/>
      <w:lvlJc w:val="left"/>
      <w:pPr>
        <w:ind w:left="82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abstractNum>
  <w:abstractNum w:abstractNumId="15" w15:restartNumberingAfterBreak="0">
    <w:nsid w:val="53A47444"/>
    <w:multiLevelType w:val="hybridMultilevel"/>
    <w:tmpl w:val="31FE3224"/>
    <w:lvl w:ilvl="0" w:tplc="F4286584">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C4932A">
      <w:start w:val="1"/>
      <w:numFmt w:val="bullet"/>
      <w:lvlText w:val="o"/>
      <w:lvlJc w:val="left"/>
      <w:pPr>
        <w:ind w:left="1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C60784">
      <w:start w:val="1"/>
      <w:numFmt w:val="bullet"/>
      <w:lvlText w:val="▪"/>
      <w:lvlJc w:val="left"/>
      <w:pPr>
        <w:ind w:left="18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384F9E">
      <w:start w:val="1"/>
      <w:numFmt w:val="bullet"/>
      <w:lvlText w:val="•"/>
      <w:lvlJc w:val="left"/>
      <w:pPr>
        <w:ind w:left="2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F87BF2">
      <w:start w:val="1"/>
      <w:numFmt w:val="bullet"/>
      <w:lvlText w:val="o"/>
      <w:lvlJc w:val="left"/>
      <w:pPr>
        <w:ind w:left="3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DA7A48">
      <w:start w:val="1"/>
      <w:numFmt w:val="bullet"/>
      <w:lvlText w:val="▪"/>
      <w:lvlJc w:val="left"/>
      <w:pPr>
        <w:ind w:left="40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90D556">
      <w:start w:val="1"/>
      <w:numFmt w:val="bullet"/>
      <w:lvlText w:val="•"/>
      <w:lvlJc w:val="left"/>
      <w:pPr>
        <w:ind w:left="4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2228FE">
      <w:start w:val="1"/>
      <w:numFmt w:val="bullet"/>
      <w:lvlText w:val="o"/>
      <w:lvlJc w:val="left"/>
      <w:pPr>
        <w:ind w:left="5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3CC5BE">
      <w:start w:val="1"/>
      <w:numFmt w:val="bullet"/>
      <w:lvlText w:val="▪"/>
      <w:lvlJc w:val="left"/>
      <w:pPr>
        <w:ind w:left="6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4980569"/>
    <w:multiLevelType w:val="hybridMultilevel"/>
    <w:tmpl w:val="9D2E66FE"/>
    <w:lvl w:ilvl="0" w:tplc="A46EADDE">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1AA73A">
      <w:start w:val="1"/>
      <w:numFmt w:val="bullet"/>
      <w:lvlText w:val="o"/>
      <w:lvlJc w:val="left"/>
      <w:pPr>
        <w:ind w:left="1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8E02D6">
      <w:start w:val="1"/>
      <w:numFmt w:val="bullet"/>
      <w:lvlText w:val="▪"/>
      <w:lvlJc w:val="left"/>
      <w:pPr>
        <w:ind w:left="18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08EEE4">
      <w:start w:val="1"/>
      <w:numFmt w:val="bullet"/>
      <w:lvlText w:val="•"/>
      <w:lvlJc w:val="left"/>
      <w:pPr>
        <w:ind w:left="2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98CE8A">
      <w:start w:val="1"/>
      <w:numFmt w:val="bullet"/>
      <w:lvlText w:val="o"/>
      <w:lvlJc w:val="left"/>
      <w:pPr>
        <w:ind w:left="3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72062E">
      <w:start w:val="1"/>
      <w:numFmt w:val="bullet"/>
      <w:lvlText w:val="▪"/>
      <w:lvlJc w:val="left"/>
      <w:pPr>
        <w:ind w:left="40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AA3CF0">
      <w:start w:val="1"/>
      <w:numFmt w:val="bullet"/>
      <w:lvlText w:val="•"/>
      <w:lvlJc w:val="left"/>
      <w:pPr>
        <w:ind w:left="4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4E70BE">
      <w:start w:val="1"/>
      <w:numFmt w:val="bullet"/>
      <w:lvlText w:val="o"/>
      <w:lvlJc w:val="left"/>
      <w:pPr>
        <w:ind w:left="5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604616">
      <w:start w:val="1"/>
      <w:numFmt w:val="bullet"/>
      <w:lvlText w:val="▪"/>
      <w:lvlJc w:val="left"/>
      <w:pPr>
        <w:ind w:left="6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A3744B4"/>
    <w:multiLevelType w:val="hybridMultilevel"/>
    <w:tmpl w:val="C0D8B960"/>
    <w:lvl w:ilvl="0" w:tplc="179E69BE">
      <w:start w:val="1"/>
      <w:numFmt w:val="lowerLetter"/>
      <w:lvlText w:val="%1."/>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9E5BC0">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E48ADE">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04D00E">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186BB6">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9EAAEE">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8CE94C">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468F98">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10B5A8">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CB6096A"/>
    <w:multiLevelType w:val="hybridMultilevel"/>
    <w:tmpl w:val="A8BCD6A0"/>
    <w:lvl w:ilvl="0" w:tplc="43CEAD1C">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382C54">
      <w:start w:val="1"/>
      <w:numFmt w:val="bullet"/>
      <w:lvlText w:val="o"/>
      <w:lvlJc w:val="left"/>
      <w:pPr>
        <w:ind w:left="1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080D1E">
      <w:start w:val="1"/>
      <w:numFmt w:val="bullet"/>
      <w:lvlText w:val="▪"/>
      <w:lvlJc w:val="left"/>
      <w:pPr>
        <w:ind w:left="18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B2D120">
      <w:start w:val="1"/>
      <w:numFmt w:val="bullet"/>
      <w:lvlText w:val="•"/>
      <w:lvlJc w:val="left"/>
      <w:pPr>
        <w:ind w:left="2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C084D4">
      <w:start w:val="1"/>
      <w:numFmt w:val="bullet"/>
      <w:lvlText w:val="o"/>
      <w:lvlJc w:val="left"/>
      <w:pPr>
        <w:ind w:left="3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EE02F6">
      <w:start w:val="1"/>
      <w:numFmt w:val="bullet"/>
      <w:lvlText w:val="▪"/>
      <w:lvlJc w:val="left"/>
      <w:pPr>
        <w:ind w:left="40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B86A78">
      <w:start w:val="1"/>
      <w:numFmt w:val="bullet"/>
      <w:lvlText w:val="•"/>
      <w:lvlJc w:val="left"/>
      <w:pPr>
        <w:ind w:left="4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D8BCB0">
      <w:start w:val="1"/>
      <w:numFmt w:val="bullet"/>
      <w:lvlText w:val="o"/>
      <w:lvlJc w:val="left"/>
      <w:pPr>
        <w:ind w:left="5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88D2D4">
      <w:start w:val="1"/>
      <w:numFmt w:val="bullet"/>
      <w:lvlText w:val="▪"/>
      <w:lvlJc w:val="left"/>
      <w:pPr>
        <w:ind w:left="6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3FF73C3"/>
    <w:multiLevelType w:val="hybridMultilevel"/>
    <w:tmpl w:val="9B62837A"/>
    <w:lvl w:ilvl="0" w:tplc="6D62EBE2">
      <w:start w:val="1"/>
      <w:numFmt w:val="bullet"/>
      <w:lvlText w:val="●"/>
      <w:lvlJc w:val="left"/>
      <w:pPr>
        <w:ind w:left="333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1" w:tplc="FD52D9C0">
      <w:start w:val="1"/>
      <w:numFmt w:val="bullet"/>
      <w:lvlText w:val="o"/>
      <w:lvlJc w:val="left"/>
      <w:pPr>
        <w:ind w:left="28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2" w:tplc="49E418B6">
      <w:start w:val="1"/>
      <w:numFmt w:val="bullet"/>
      <w:lvlText w:val="▪"/>
      <w:lvlJc w:val="left"/>
      <w:pPr>
        <w:ind w:left="36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3" w:tplc="64300D2E">
      <w:start w:val="1"/>
      <w:numFmt w:val="bullet"/>
      <w:lvlText w:val="•"/>
      <w:lvlJc w:val="left"/>
      <w:pPr>
        <w:ind w:left="43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4" w:tplc="EA0ED478">
      <w:start w:val="1"/>
      <w:numFmt w:val="bullet"/>
      <w:lvlText w:val="o"/>
      <w:lvlJc w:val="left"/>
      <w:pPr>
        <w:ind w:left="504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5" w:tplc="B26C6A04">
      <w:start w:val="1"/>
      <w:numFmt w:val="bullet"/>
      <w:lvlText w:val="▪"/>
      <w:lvlJc w:val="left"/>
      <w:pPr>
        <w:ind w:left="576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6" w:tplc="7C567D64">
      <w:start w:val="1"/>
      <w:numFmt w:val="bullet"/>
      <w:lvlText w:val="•"/>
      <w:lvlJc w:val="left"/>
      <w:pPr>
        <w:ind w:left="64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7" w:tplc="019AB816">
      <w:start w:val="1"/>
      <w:numFmt w:val="bullet"/>
      <w:lvlText w:val="o"/>
      <w:lvlJc w:val="left"/>
      <w:pPr>
        <w:ind w:left="72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8" w:tplc="D9A63606">
      <w:start w:val="1"/>
      <w:numFmt w:val="bullet"/>
      <w:lvlText w:val="▪"/>
      <w:lvlJc w:val="left"/>
      <w:pPr>
        <w:ind w:left="79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abstractNum>
  <w:abstractNum w:abstractNumId="20" w15:restartNumberingAfterBreak="0">
    <w:nsid w:val="654718EB"/>
    <w:multiLevelType w:val="hybridMultilevel"/>
    <w:tmpl w:val="3AA2CC16"/>
    <w:lvl w:ilvl="0" w:tplc="18B412F0">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76F2D2">
      <w:start w:val="1"/>
      <w:numFmt w:val="bullet"/>
      <w:lvlText w:val="o"/>
      <w:lvlJc w:val="left"/>
      <w:pPr>
        <w:ind w:left="1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0A1228">
      <w:start w:val="1"/>
      <w:numFmt w:val="bullet"/>
      <w:lvlText w:val="▪"/>
      <w:lvlJc w:val="left"/>
      <w:pPr>
        <w:ind w:left="18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8A0EA6">
      <w:start w:val="1"/>
      <w:numFmt w:val="bullet"/>
      <w:lvlText w:val="•"/>
      <w:lvlJc w:val="left"/>
      <w:pPr>
        <w:ind w:left="2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AAF812">
      <w:start w:val="1"/>
      <w:numFmt w:val="bullet"/>
      <w:lvlText w:val="o"/>
      <w:lvlJc w:val="left"/>
      <w:pPr>
        <w:ind w:left="3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20DD10">
      <w:start w:val="1"/>
      <w:numFmt w:val="bullet"/>
      <w:lvlText w:val="▪"/>
      <w:lvlJc w:val="left"/>
      <w:pPr>
        <w:ind w:left="40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CA9ABC">
      <w:start w:val="1"/>
      <w:numFmt w:val="bullet"/>
      <w:lvlText w:val="•"/>
      <w:lvlJc w:val="left"/>
      <w:pPr>
        <w:ind w:left="4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DC8D90">
      <w:start w:val="1"/>
      <w:numFmt w:val="bullet"/>
      <w:lvlText w:val="o"/>
      <w:lvlJc w:val="left"/>
      <w:pPr>
        <w:ind w:left="5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882902">
      <w:start w:val="1"/>
      <w:numFmt w:val="bullet"/>
      <w:lvlText w:val="▪"/>
      <w:lvlJc w:val="left"/>
      <w:pPr>
        <w:ind w:left="6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9355AD5"/>
    <w:multiLevelType w:val="hybridMultilevel"/>
    <w:tmpl w:val="B75A81DC"/>
    <w:lvl w:ilvl="0" w:tplc="6FFC738C">
      <w:start w:val="1"/>
      <w:numFmt w:val="bullet"/>
      <w:lvlText w:val="•"/>
      <w:lvlJc w:val="left"/>
      <w:pPr>
        <w:ind w:left="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B005F2">
      <w:start w:val="1"/>
      <w:numFmt w:val="bullet"/>
      <w:lvlText w:val="o"/>
      <w:lvlJc w:val="left"/>
      <w:pPr>
        <w:ind w:left="1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8A65FF2">
      <w:start w:val="1"/>
      <w:numFmt w:val="bullet"/>
      <w:lvlText w:val="▪"/>
      <w:lvlJc w:val="left"/>
      <w:pPr>
        <w:ind w:left="1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FC6A56">
      <w:start w:val="1"/>
      <w:numFmt w:val="bullet"/>
      <w:lvlText w:val="•"/>
      <w:lvlJc w:val="left"/>
      <w:pPr>
        <w:ind w:left="2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14B46E">
      <w:start w:val="1"/>
      <w:numFmt w:val="bullet"/>
      <w:lvlText w:val="o"/>
      <w:lvlJc w:val="left"/>
      <w:pPr>
        <w:ind w:left="3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52CF80">
      <w:start w:val="1"/>
      <w:numFmt w:val="bullet"/>
      <w:lvlText w:val="▪"/>
      <w:lvlJc w:val="left"/>
      <w:pPr>
        <w:ind w:left="40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8021E0">
      <w:start w:val="1"/>
      <w:numFmt w:val="bullet"/>
      <w:lvlText w:val="•"/>
      <w:lvlJc w:val="left"/>
      <w:pPr>
        <w:ind w:left="4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54EB04">
      <w:start w:val="1"/>
      <w:numFmt w:val="bullet"/>
      <w:lvlText w:val="o"/>
      <w:lvlJc w:val="left"/>
      <w:pPr>
        <w:ind w:left="5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20B546">
      <w:start w:val="1"/>
      <w:numFmt w:val="bullet"/>
      <w:lvlText w:val="▪"/>
      <w:lvlJc w:val="left"/>
      <w:pPr>
        <w:ind w:left="6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E9474C9"/>
    <w:multiLevelType w:val="hybridMultilevel"/>
    <w:tmpl w:val="0CCEB99A"/>
    <w:lvl w:ilvl="0" w:tplc="D1A68B5C">
      <w:start w:val="1"/>
      <w:numFmt w:val="bullet"/>
      <w:lvlText w:val="●"/>
      <w:lvlJc w:val="left"/>
      <w:pPr>
        <w:ind w:left="7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1" w:tplc="B69AA7C8">
      <w:start w:val="1"/>
      <w:numFmt w:val="bullet"/>
      <w:lvlText w:val="o"/>
      <w:lvlJc w:val="left"/>
      <w:pPr>
        <w:ind w:left="1538"/>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2" w:tplc="1BB66E76">
      <w:start w:val="1"/>
      <w:numFmt w:val="bullet"/>
      <w:lvlText w:val="▪"/>
      <w:lvlJc w:val="left"/>
      <w:pPr>
        <w:ind w:left="2258"/>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3" w:tplc="086EB6DA">
      <w:start w:val="1"/>
      <w:numFmt w:val="bullet"/>
      <w:lvlText w:val="•"/>
      <w:lvlJc w:val="left"/>
      <w:pPr>
        <w:ind w:left="2978"/>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4" w:tplc="3AA2B42E">
      <w:start w:val="1"/>
      <w:numFmt w:val="bullet"/>
      <w:lvlText w:val="o"/>
      <w:lvlJc w:val="left"/>
      <w:pPr>
        <w:ind w:left="3698"/>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5" w:tplc="C8EA2EA4">
      <w:start w:val="1"/>
      <w:numFmt w:val="bullet"/>
      <w:lvlText w:val="▪"/>
      <w:lvlJc w:val="left"/>
      <w:pPr>
        <w:ind w:left="4418"/>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6" w:tplc="CBDC41CE">
      <w:start w:val="1"/>
      <w:numFmt w:val="bullet"/>
      <w:lvlText w:val="•"/>
      <w:lvlJc w:val="left"/>
      <w:pPr>
        <w:ind w:left="5138"/>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7" w:tplc="0A2E0010">
      <w:start w:val="1"/>
      <w:numFmt w:val="bullet"/>
      <w:lvlText w:val="o"/>
      <w:lvlJc w:val="left"/>
      <w:pPr>
        <w:ind w:left="5858"/>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8" w:tplc="B75E1DC0">
      <w:start w:val="1"/>
      <w:numFmt w:val="bullet"/>
      <w:lvlText w:val="▪"/>
      <w:lvlJc w:val="left"/>
      <w:pPr>
        <w:ind w:left="6578"/>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abstractNum>
  <w:abstractNum w:abstractNumId="23" w15:restartNumberingAfterBreak="0">
    <w:nsid w:val="6F1253CC"/>
    <w:multiLevelType w:val="hybridMultilevel"/>
    <w:tmpl w:val="0B366E90"/>
    <w:lvl w:ilvl="0" w:tplc="1CB0CD92">
      <w:start w:val="1"/>
      <w:numFmt w:val="bullet"/>
      <w:lvlText w:val="●"/>
      <w:lvlJc w:val="left"/>
      <w:pPr>
        <w:ind w:left="333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1" w:tplc="F972110E">
      <w:start w:val="1"/>
      <w:numFmt w:val="bullet"/>
      <w:lvlText w:val="o"/>
      <w:lvlJc w:val="left"/>
      <w:pPr>
        <w:ind w:left="28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2" w:tplc="AAFE73C2">
      <w:start w:val="1"/>
      <w:numFmt w:val="bullet"/>
      <w:lvlText w:val="▪"/>
      <w:lvlJc w:val="left"/>
      <w:pPr>
        <w:ind w:left="36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3" w:tplc="49D28976">
      <w:start w:val="1"/>
      <w:numFmt w:val="bullet"/>
      <w:lvlText w:val="•"/>
      <w:lvlJc w:val="left"/>
      <w:pPr>
        <w:ind w:left="43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4" w:tplc="00C61B2A">
      <w:start w:val="1"/>
      <w:numFmt w:val="bullet"/>
      <w:lvlText w:val="o"/>
      <w:lvlJc w:val="left"/>
      <w:pPr>
        <w:ind w:left="504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5" w:tplc="66E27104">
      <w:start w:val="1"/>
      <w:numFmt w:val="bullet"/>
      <w:lvlText w:val="▪"/>
      <w:lvlJc w:val="left"/>
      <w:pPr>
        <w:ind w:left="576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6" w:tplc="310E6B02">
      <w:start w:val="1"/>
      <w:numFmt w:val="bullet"/>
      <w:lvlText w:val="•"/>
      <w:lvlJc w:val="left"/>
      <w:pPr>
        <w:ind w:left="648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7" w:tplc="C956A21A">
      <w:start w:val="1"/>
      <w:numFmt w:val="bullet"/>
      <w:lvlText w:val="o"/>
      <w:lvlJc w:val="left"/>
      <w:pPr>
        <w:ind w:left="720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lvl w:ilvl="8" w:tplc="6D5E1F46">
      <w:start w:val="1"/>
      <w:numFmt w:val="bullet"/>
      <w:lvlText w:val="▪"/>
      <w:lvlJc w:val="left"/>
      <w:pPr>
        <w:ind w:left="7920"/>
      </w:pPr>
      <w:rPr>
        <w:rFonts w:ascii="Arial" w:eastAsia="Arial" w:hAnsi="Arial" w:cs="Arial"/>
        <w:b w:val="0"/>
        <w:i w:val="0"/>
        <w:strike w:val="0"/>
        <w:dstrike w:val="0"/>
        <w:color w:val="1BA086"/>
        <w:sz w:val="22"/>
        <w:szCs w:val="22"/>
        <w:u w:val="none" w:color="000000"/>
        <w:bdr w:val="none" w:sz="0" w:space="0" w:color="auto"/>
        <w:shd w:val="clear" w:color="auto" w:fill="auto"/>
        <w:vertAlign w:val="baseline"/>
      </w:rPr>
    </w:lvl>
  </w:abstractNum>
  <w:abstractNum w:abstractNumId="24" w15:restartNumberingAfterBreak="0">
    <w:nsid w:val="6FD34D5D"/>
    <w:multiLevelType w:val="hybridMultilevel"/>
    <w:tmpl w:val="7B6AECB6"/>
    <w:lvl w:ilvl="0" w:tplc="9104EEBE">
      <w:start w:val="1"/>
      <w:numFmt w:val="bullet"/>
      <w:lvlText w:val="•"/>
      <w:lvlJc w:val="left"/>
      <w:pPr>
        <w:ind w:left="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F016C6">
      <w:start w:val="1"/>
      <w:numFmt w:val="bullet"/>
      <w:lvlText w:val="o"/>
      <w:lvlJc w:val="left"/>
      <w:pPr>
        <w:ind w:left="1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04AFC6">
      <w:start w:val="1"/>
      <w:numFmt w:val="bullet"/>
      <w:lvlText w:val="▪"/>
      <w:lvlJc w:val="left"/>
      <w:pPr>
        <w:ind w:left="1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824664">
      <w:start w:val="1"/>
      <w:numFmt w:val="bullet"/>
      <w:lvlText w:val="•"/>
      <w:lvlJc w:val="left"/>
      <w:pPr>
        <w:ind w:left="2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F65CA0">
      <w:start w:val="1"/>
      <w:numFmt w:val="bullet"/>
      <w:lvlText w:val="o"/>
      <w:lvlJc w:val="left"/>
      <w:pPr>
        <w:ind w:left="3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0A1340">
      <w:start w:val="1"/>
      <w:numFmt w:val="bullet"/>
      <w:lvlText w:val="▪"/>
      <w:lvlJc w:val="left"/>
      <w:pPr>
        <w:ind w:left="40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489AE0">
      <w:start w:val="1"/>
      <w:numFmt w:val="bullet"/>
      <w:lvlText w:val="•"/>
      <w:lvlJc w:val="left"/>
      <w:pPr>
        <w:ind w:left="4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68D976">
      <w:start w:val="1"/>
      <w:numFmt w:val="bullet"/>
      <w:lvlText w:val="o"/>
      <w:lvlJc w:val="left"/>
      <w:pPr>
        <w:ind w:left="5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DEFF54">
      <w:start w:val="1"/>
      <w:numFmt w:val="bullet"/>
      <w:lvlText w:val="▪"/>
      <w:lvlJc w:val="left"/>
      <w:pPr>
        <w:ind w:left="6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1AE6AA0"/>
    <w:multiLevelType w:val="hybridMultilevel"/>
    <w:tmpl w:val="70A60406"/>
    <w:lvl w:ilvl="0" w:tplc="D7A8DABC">
      <w:start w:val="1"/>
      <w:numFmt w:val="bullet"/>
      <w:lvlText w:val="•"/>
      <w:lvlJc w:val="left"/>
      <w:pPr>
        <w:ind w:left="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BE0BB6">
      <w:start w:val="1"/>
      <w:numFmt w:val="bullet"/>
      <w:lvlText w:val="o"/>
      <w:lvlJc w:val="left"/>
      <w:pPr>
        <w:ind w:left="1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C4EC352">
      <w:start w:val="1"/>
      <w:numFmt w:val="bullet"/>
      <w:lvlText w:val="▪"/>
      <w:lvlJc w:val="left"/>
      <w:pPr>
        <w:ind w:left="1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5480F0">
      <w:start w:val="1"/>
      <w:numFmt w:val="bullet"/>
      <w:lvlText w:val="•"/>
      <w:lvlJc w:val="left"/>
      <w:pPr>
        <w:ind w:left="2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4ECD70">
      <w:start w:val="1"/>
      <w:numFmt w:val="bullet"/>
      <w:lvlText w:val="o"/>
      <w:lvlJc w:val="left"/>
      <w:pPr>
        <w:ind w:left="3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960410">
      <w:start w:val="1"/>
      <w:numFmt w:val="bullet"/>
      <w:lvlText w:val="▪"/>
      <w:lvlJc w:val="left"/>
      <w:pPr>
        <w:ind w:left="40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1AC3D2">
      <w:start w:val="1"/>
      <w:numFmt w:val="bullet"/>
      <w:lvlText w:val="•"/>
      <w:lvlJc w:val="left"/>
      <w:pPr>
        <w:ind w:left="4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6E02A">
      <w:start w:val="1"/>
      <w:numFmt w:val="bullet"/>
      <w:lvlText w:val="o"/>
      <w:lvlJc w:val="left"/>
      <w:pPr>
        <w:ind w:left="5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84B026">
      <w:start w:val="1"/>
      <w:numFmt w:val="bullet"/>
      <w:lvlText w:val="▪"/>
      <w:lvlJc w:val="left"/>
      <w:pPr>
        <w:ind w:left="6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6C07DC1"/>
    <w:multiLevelType w:val="hybridMultilevel"/>
    <w:tmpl w:val="5994F204"/>
    <w:lvl w:ilvl="0" w:tplc="2370E1E8">
      <w:start w:val="1"/>
      <w:numFmt w:val="bullet"/>
      <w:lvlText w:val="•"/>
      <w:lvlJc w:val="left"/>
      <w:pPr>
        <w:ind w:left="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E07EE4">
      <w:start w:val="1"/>
      <w:numFmt w:val="bullet"/>
      <w:lvlText w:val="o"/>
      <w:lvlJc w:val="left"/>
      <w:pPr>
        <w:ind w:left="1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506484">
      <w:start w:val="1"/>
      <w:numFmt w:val="bullet"/>
      <w:lvlText w:val="▪"/>
      <w:lvlJc w:val="left"/>
      <w:pPr>
        <w:ind w:left="1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98E214">
      <w:start w:val="1"/>
      <w:numFmt w:val="bullet"/>
      <w:lvlText w:val="•"/>
      <w:lvlJc w:val="left"/>
      <w:pPr>
        <w:ind w:left="2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C82C56">
      <w:start w:val="1"/>
      <w:numFmt w:val="bullet"/>
      <w:lvlText w:val="o"/>
      <w:lvlJc w:val="left"/>
      <w:pPr>
        <w:ind w:left="3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223962">
      <w:start w:val="1"/>
      <w:numFmt w:val="bullet"/>
      <w:lvlText w:val="▪"/>
      <w:lvlJc w:val="left"/>
      <w:pPr>
        <w:ind w:left="40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86DC94">
      <w:start w:val="1"/>
      <w:numFmt w:val="bullet"/>
      <w:lvlText w:val="•"/>
      <w:lvlJc w:val="left"/>
      <w:pPr>
        <w:ind w:left="4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20FEE4">
      <w:start w:val="1"/>
      <w:numFmt w:val="bullet"/>
      <w:lvlText w:val="o"/>
      <w:lvlJc w:val="left"/>
      <w:pPr>
        <w:ind w:left="5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449D3E">
      <w:start w:val="1"/>
      <w:numFmt w:val="bullet"/>
      <w:lvlText w:val="▪"/>
      <w:lvlJc w:val="left"/>
      <w:pPr>
        <w:ind w:left="6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07535305">
    <w:abstractNumId w:val="13"/>
  </w:num>
  <w:num w:numId="2" w16cid:durableId="1054743865">
    <w:abstractNumId w:val="5"/>
  </w:num>
  <w:num w:numId="3" w16cid:durableId="1367752389">
    <w:abstractNumId w:val="3"/>
  </w:num>
  <w:num w:numId="4" w16cid:durableId="99841982">
    <w:abstractNumId w:val="17"/>
  </w:num>
  <w:num w:numId="5" w16cid:durableId="374087132">
    <w:abstractNumId w:val="6"/>
  </w:num>
  <w:num w:numId="6" w16cid:durableId="1464730330">
    <w:abstractNumId w:val="11"/>
  </w:num>
  <w:num w:numId="7" w16cid:durableId="1487016065">
    <w:abstractNumId w:val="14"/>
  </w:num>
  <w:num w:numId="8" w16cid:durableId="1134181384">
    <w:abstractNumId w:val="23"/>
  </w:num>
  <w:num w:numId="9" w16cid:durableId="1280066974">
    <w:abstractNumId w:val="4"/>
  </w:num>
  <w:num w:numId="10" w16cid:durableId="1093167310">
    <w:abstractNumId w:val="0"/>
  </w:num>
  <w:num w:numId="11" w16cid:durableId="106774969">
    <w:abstractNumId w:val="2"/>
  </w:num>
  <w:num w:numId="12" w16cid:durableId="1599018368">
    <w:abstractNumId w:val="19"/>
  </w:num>
  <w:num w:numId="13" w16cid:durableId="1465388933">
    <w:abstractNumId w:val="21"/>
  </w:num>
  <w:num w:numId="14" w16cid:durableId="920797386">
    <w:abstractNumId w:val="25"/>
  </w:num>
  <w:num w:numId="15" w16cid:durableId="132522292">
    <w:abstractNumId w:val="12"/>
  </w:num>
  <w:num w:numId="16" w16cid:durableId="1195846986">
    <w:abstractNumId w:val="7"/>
  </w:num>
  <w:num w:numId="17" w16cid:durableId="2101174255">
    <w:abstractNumId w:val="8"/>
  </w:num>
  <w:num w:numId="18" w16cid:durableId="1896818088">
    <w:abstractNumId w:val="16"/>
  </w:num>
  <w:num w:numId="19" w16cid:durableId="1205561219">
    <w:abstractNumId w:val="9"/>
  </w:num>
  <w:num w:numId="20" w16cid:durableId="544828127">
    <w:abstractNumId w:val="22"/>
  </w:num>
  <w:num w:numId="21" w16cid:durableId="1771126406">
    <w:abstractNumId w:val="26"/>
  </w:num>
  <w:num w:numId="22" w16cid:durableId="1210067789">
    <w:abstractNumId w:val="24"/>
  </w:num>
  <w:num w:numId="23" w16cid:durableId="24448260">
    <w:abstractNumId w:val="1"/>
  </w:num>
  <w:num w:numId="24" w16cid:durableId="1175461739">
    <w:abstractNumId w:val="18"/>
  </w:num>
  <w:num w:numId="25" w16cid:durableId="1105881520">
    <w:abstractNumId w:val="15"/>
  </w:num>
  <w:num w:numId="26" w16cid:durableId="1414740102">
    <w:abstractNumId w:val="20"/>
  </w:num>
  <w:num w:numId="27" w16cid:durableId="20707669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B35"/>
    <w:rsid w:val="000066F0"/>
    <w:rsid w:val="00141EB2"/>
    <w:rsid w:val="00842B35"/>
    <w:rsid w:val="00974AAF"/>
    <w:rsid w:val="0099154B"/>
    <w:rsid w:val="00A87D30"/>
    <w:rsid w:val="00D93B26"/>
    <w:rsid w:val="00E72EC8"/>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12EBE"/>
  <w15:docId w15:val="{DB422F6E-C879-4083-986B-63554853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620" w:hanging="10"/>
      <w:outlineLvl w:val="0"/>
    </w:pPr>
    <w:rPr>
      <w:rFonts w:ascii="Calibri" w:eastAsia="Calibri" w:hAnsi="Calibri" w:cs="Calibri"/>
      <w:b/>
      <w:color w:val="D35400"/>
      <w:sz w:val="46"/>
    </w:rPr>
  </w:style>
  <w:style w:type="paragraph" w:styleId="Heading2">
    <w:name w:val="heading 2"/>
    <w:next w:val="Normal"/>
    <w:link w:val="Heading2Char"/>
    <w:uiPriority w:val="9"/>
    <w:unhideWhenUsed/>
    <w:qFormat/>
    <w:pPr>
      <w:keepNext/>
      <w:keepLines/>
      <w:spacing w:after="0" w:line="265" w:lineRule="auto"/>
      <w:ind w:left="2620" w:hanging="10"/>
      <w:outlineLvl w:val="1"/>
    </w:pPr>
    <w:rPr>
      <w:rFonts w:ascii="Calibri" w:eastAsia="Calibri" w:hAnsi="Calibri" w:cs="Calibri"/>
      <w:b/>
      <w:color w:val="D35400"/>
      <w:sz w:val="28"/>
    </w:rPr>
  </w:style>
  <w:style w:type="paragraph" w:styleId="Heading3">
    <w:name w:val="heading 3"/>
    <w:next w:val="Normal"/>
    <w:link w:val="Heading3Char"/>
    <w:uiPriority w:val="9"/>
    <w:unhideWhenUsed/>
    <w:qFormat/>
    <w:pPr>
      <w:keepNext/>
      <w:keepLines/>
      <w:spacing w:after="85" w:line="259" w:lineRule="auto"/>
      <w:ind w:left="2620" w:hanging="10"/>
      <w:outlineLvl w:val="2"/>
    </w:pPr>
    <w:rPr>
      <w:rFonts w:ascii="Calibri" w:eastAsia="Calibri" w:hAnsi="Calibri" w:cs="Calibri"/>
      <w:b/>
      <w:color w:val="D354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D35400"/>
      <w:sz w:val="22"/>
    </w:rPr>
  </w:style>
  <w:style w:type="character" w:customStyle="1" w:styleId="Heading2Char">
    <w:name w:val="Heading 2 Char"/>
    <w:link w:val="Heading2"/>
    <w:rPr>
      <w:rFonts w:ascii="Calibri" w:eastAsia="Calibri" w:hAnsi="Calibri" w:cs="Calibri"/>
      <w:b/>
      <w:color w:val="D35400"/>
      <w:sz w:val="28"/>
    </w:rPr>
  </w:style>
  <w:style w:type="character" w:customStyle="1" w:styleId="Heading1Char">
    <w:name w:val="Heading 1 Char"/>
    <w:link w:val="Heading1"/>
    <w:rPr>
      <w:rFonts w:ascii="Calibri" w:eastAsia="Calibri" w:hAnsi="Calibri" w:cs="Calibri"/>
      <w:b/>
      <w:color w:val="D35400"/>
      <w:sz w:val="4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A87D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D30"/>
    <w:rPr>
      <w:rFonts w:ascii="Calibri" w:eastAsia="Calibri" w:hAnsi="Calibri" w:cs="Calibri"/>
      <w:color w:val="000000"/>
      <w:sz w:val="22"/>
    </w:rPr>
  </w:style>
  <w:style w:type="paragraph" w:styleId="ListParagraph">
    <w:name w:val="List Paragraph"/>
    <w:basedOn w:val="Normal"/>
    <w:uiPriority w:val="34"/>
    <w:qFormat/>
    <w:rsid w:val="00A87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footer" Target="footer1.xml"/><Relationship Id="rId39" Type="http://schemas.openxmlformats.org/officeDocument/2006/relationships/header" Target="header8.xml"/><Relationship Id="rId21" Type="http://schemas.openxmlformats.org/officeDocument/2006/relationships/image" Target="media/image15.png"/><Relationship Id="rId34" Type="http://schemas.openxmlformats.org/officeDocument/2006/relationships/footer" Target="footer5.xml"/><Relationship Id="rId42" Type="http://schemas.openxmlformats.org/officeDocument/2006/relationships/header" Target="header9.xml"/><Relationship Id="rId47" Type="http://schemas.openxmlformats.org/officeDocument/2006/relationships/image" Target="media/image27.png"/><Relationship Id="rId50" Type="http://schemas.openxmlformats.org/officeDocument/2006/relationships/image" Target="media/image29.png"/><Relationship Id="rId55" Type="http://schemas.openxmlformats.org/officeDocument/2006/relationships/header" Target="header1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eader" Target="header4.xml"/><Relationship Id="rId11" Type="http://schemas.openxmlformats.org/officeDocument/2006/relationships/image" Target="media/image5.png"/><Relationship Id="rId24" Type="http://schemas.openxmlformats.org/officeDocument/2006/relationships/header" Target="header1.xml"/><Relationship Id="rId32" Type="http://schemas.openxmlformats.org/officeDocument/2006/relationships/footer" Target="footer4.xml"/><Relationship Id="rId37" Type="http://schemas.openxmlformats.org/officeDocument/2006/relationships/image" Target="media/image23.png"/><Relationship Id="rId40" Type="http://schemas.openxmlformats.org/officeDocument/2006/relationships/footer" Target="footer6.xml"/><Relationship Id="rId45" Type="http://schemas.openxmlformats.org/officeDocument/2006/relationships/image" Target="media/image25.jpg"/><Relationship Id="rId53" Type="http://schemas.openxmlformats.org/officeDocument/2006/relationships/image" Target="media/image32.png"/><Relationship Id="rId58" Type="http://schemas.openxmlformats.org/officeDocument/2006/relationships/footer" Target="footer10.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 Id="rId30" Type="http://schemas.openxmlformats.org/officeDocument/2006/relationships/header" Target="header5.xml"/><Relationship Id="rId35" Type="http://schemas.openxmlformats.org/officeDocument/2006/relationships/image" Target="media/image21.png"/><Relationship Id="rId43" Type="http://schemas.openxmlformats.org/officeDocument/2006/relationships/footer" Target="footer8.xml"/><Relationship Id="rId48" Type="http://schemas.openxmlformats.org/officeDocument/2006/relationships/image" Target="media/image28.png"/><Relationship Id="rId56" Type="http://schemas.openxmlformats.org/officeDocument/2006/relationships/header" Target="header11.xml"/><Relationship Id="rId8" Type="http://schemas.openxmlformats.org/officeDocument/2006/relationships/image" Target="media/image2.png"/><Relationship Id="rId51" Type="http://schemas.openxmlformats.org/officeDocument/2006/relationships/image" Target="media/image30.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header" Target="header7.xml"/><Relationship Id="rId46" Type="http://schemas.openxmlformats.org/officeDocument/2006/relationships/image" Target="media/image26.jpeg"/><Relationship Id="rId59" Type="http://schemas.openxmlformats.org/officeDocument/2006/relationships/header" Target="header12.xml"/><Relationship Id="rId20" Type="http://schemas.openxmlformats.org/officeDocument/2006/relationships/image" Target="media/image14.png"/><Relationship Id="rId41" Type="http://schemas.openxmlformats.org/officeDocument/2006/relationships/footer" Target="footer7.xml"/><Relationship Id="rId54" Type="http://schemas.openxmlformats.org/officeDocument/2006/relationships/image" Target="media/image33.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3.xml"/><Relationship Id="rId36" Type="http://schemas.openxmlformats.org/officeDocument/2006/relationships/image" Target="media/image22.png"/><Relationship Id="rId49" Type="http://schemas.openxmlformats.org/officeDocument/2006/relationships/image" Target="media/image25.png"/><Relationship Id="rId57" Type="http://schemas.openxmlformats.org/officeDocument/2006/relationships/footer" Target="footer9.xml"/><Relationship Id="rId10" Type="http://schemas.openxmlformats.org/officeDocument/2006/relationships/image" Target="media/image4.jpg"/><Relationship Id="rId31" Type="http://schemas.openxmlformats.org/officeDocument/2006/relationships/footer" Target="footer3.xml"/><Relationship Id="rId44" Type="http://schemas.openxmlformats.org/officeDocument/2006/relationships/image" Target="media/image24.png"/><Relationship Id="rId52" Type="http://schemas.openxmlformats.org/officeDocument/2006/relationships/image" Target="media/image31.png"/><Relationship Id="rId60"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footer10.xml.rels><?xml version="1.0" encoding="UTF-8" standalone="yes"?>
<Relationships xmlns="http://schemas.openxmlformats.org/package/2006/relationships"><Relationship Id="rId1" Type="http://schemas.openxmlformats.org/officeDocument/2006/relationships/image" Target="media/image19.png"/></Relationships>
</file>

<file path=word/_rels/footer11.xml.rels><?xml version="1.0" encoding="UTF-8" standalone="yes"?>
<Relationships xmlns="http://schemas.openxmlformats.org/package/2006/relationships"><Relationship Id="rId1"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footer4.xml.rels><?xml version="1.0" encoding="UTF-8" standalone="yes"?>
<Relationships xmlns="http://schemas.openxmlformats.org/package/2006/relationships"><Relationship Id="rId1" Type="http://schemas.openxmlformats.org/officeDocument/2006/relationships/image" Target="media/image19.png"/></Relationships>
</file>

<file path=word/_rels/footer5.xml.rels><?xml version="1.0" encoding="UTF-8" standalone="yes"?>
<Relationships xmlns="http://schemas.openxmlformats.org/package/2006/relationships"><Relationship Id="rId1" Type="http://schemas.openxmlformats.org/officeDocument/2006/relationships/image" Target="media/image19.png"/></Relationships>
</file>

<file path=word/_rels/footer6.xml.rels><?xml version="1.0" encoding="UTF-8" standalone="yes"?>
<Relationships xmlns="http://schemas.openxmlformats.org/package/2006/relationships"><Relationship Id="rId1" Type="http://schemas.openxmlformats.org/officeDocument/2006/relationships/image" Target="media/image19.png"/></Relationships>
</file>

<file path=word/_rels/footer7.xml.rels><?xml version="1.0" encoding="UTF-8" standalone="yes"?>
<Relationships xmlns="http://schemas.openxmlformats.org/package/2006/relationships"><Relationship Id="rId1" Type="http://schemas.openxmlformats.org/officeDocument/2006/relationships/image" Target="media/image19.png"/></Relationships>
</file>

<file path=word/_rels/footer8.xml.rels><?xml version="1.0" encoding="UTF-8" standalone="yes"?>
<Relationships xmlns="http://schemas.openxmlformats.org/package/2006/relationships"><Relationship Id="rId1" Type="http://schemas.openxmlformats.org/officeDocument/2006/relationships/image" Target="media/image19.png"/></Relationships>
</file>

<file path=word/_rels/footer9.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10.xml.rels><?xml version="1.0" encoding="UTF-8" standalone="yes"?>
<Relationships xmlns="http://schemas.openxmlformats.org/package/2006/relationships"><Relationship Id="rId1" Type="http://schemas.openxmlformats.org/officeDocument/2006/relationships/image" Target="media/image18.png"/></Relationships>
</file>

<file path=word/_rels/header11.xml.rels><?xml version="1.0" encoding="UTF-8" standalone="yes"?>
<Relationships xmlns="http://schemas.openxmlformats.org/package/2006/relationships"><Relationship Id="rId1" Type="http://schemas.openxmlformats.org/officeDocument/2006/relationships/image" Target="media/image18.png"/></Relationships>
</file>

<file path=word/_rels/header12.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_rels/header4.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8.png"/></Relationships>
</file>

<file path=word/_rels/header5.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8.png"/></Relationships>
</file>

<file path=word/_rels/header7.xml.rels><?xml version="1.0" encoding="UTF-8" standalone="yes"?>
<Relationships xmlns="http://schemas.openxmlformats.org/package/2006/relationships"><Relationship Id="rId1" Type="http://schemas.openxmlformats.org/officeDocument/2006/relationships/image" Target="media/image18.png"/></Relationships>
</file>

<file path=word/_rels/header8.xml.rels><?xml version="1.0" encoding="UTF-8" standalone="yes"?>
<Relationships xmlns="http://schemas.openxmlformats.org/package/2006/relationships"><Relationship Id="rId1" Type="http://schemas.openxmlformats.org/officeDocument/2006/relationships/image" Target="media/image18.png"/></Relationships>
</file>

<file path=word/_rels/header9.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60</Pages>
  <Words>7721</Words>
  <Characters>44013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Shahaf Baron</dc:creator>
  <cp:keywords/>
  <cp:lastModifiedBy>Shahaf Baron</cp:lastModifiedBy>
  <cp:revision>4</cp:revision>
  <dcterms:created xsi:type="dcterms:W3CDTF">2024-09-04T22:00:00Z</dcterms:created>
  <dcterms:modified xsi:type="dcterms:W3CDTF">2024-09-04T22:09:00Z</dcterms:modified>
</cp:coreProperties>
</file>